
<file path=[Content_Types].xml><?xml version="1.0" encoding="utf-8"?>
<Types xmlns="http://schemas.openxmlformats.org/package/2006/content-types">
  <Default Extension="xml" ContentType="application/xml"/>
  <Default Extension="jpeg" ContentType="image/jpeg"/>
  <Default Extension="png" ContentType="image/png"/>
  <Default Extension="wdp" ContentType="image/vnd.ms-photo"/>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383" w:rsidRPr="00126992" w:rsidRDefault="006F2F6B" w:rsidP="00126992">
      <w:pPr>
        <w:autoSpaceDE w:val="0"/>
        <w:autoSpaceDN w:val="0"/>
        <w:adjustRightInd w:val="0"/>
        <w:spacing w:after="0" w:line="240" w:lineRule="auto"/>
        <w:jc w:val="center"/>
        <w:rPr>
          <w:sz w:val="18"/>
          <w:szCs w:val="18"/>
        </w:rPr>
      </w:pPr>
      <w:bookmarkStart w:id="0" w:name="_GoBack"/>
      <w:bookmarkEnd w:id="0"/>
      <w:r w:rsidRPr="00126992">
        <w:rPr>
          <w:noProof/>
          <w:sz w:val="18"/>
          <w:szCs w:val="18"/>
        </w:rPr>
        <w:drawing>
          <wp:anchor distT="0" distB="0" distL="114300" distR="114300" simplePos="0" relativeHeight="251659264" behindDoc="1" locked="0" layoutInCell="1" allowOverlap="1" wp14:anchorId="289EC8FC" wp14:editId="6E913546">
            <wp:simplePos x="0" y="0"/>
            <wp:positionH relativeFrom="column">
              <wp:posOffset>396240</wp:posOffset>
            </wp:positionH>
            <wp:positionV relativeFrom="paragraph">
              <wp:posOffset>-121920</wp:posOffset>
            </wp:positionV>
            <wp:extent cx="830580" cy="700068"/>
            <wp:effectExtent l="0" t="0" r="762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grayscl/>
                      <a:extLst>
                        <a:ext uri="{BEBA8EAE-BF5A-486C-A8C5-ECC9F3942E4B}">
                          <a14:imgProps xmlns:a14="http://schemas.microsoft.com/office/drawing/2010/main">
                            <a14:imgLayer r:embed="rId10">
                              <a14:imgEffect>
                                <a14:saturation sat="220000"/>
                              </a14:imgEffect>
                            </a14:imgLayer>
                          </a14:imgProps>
                        </a:ext>
                        <a:ext uri="{28A0092B-C50C-407E-A947-70E740481C1C}">
                          <a14:useLocalDpi xmlns:a14="http://schemas.microsoft.com/office/drawing/2010/main" val="0"/>
                        </a:ext>
                      </a:extLst>
                    </a:blip>
                    <a:stretch>
                      <a:fillRect/>
                    </a:stretch>
                  </pic:blipFill>
                  <pic:spPr>
                    <a:xfrm>
                      <a:off x="0" y="0"/>
                      <a:ext cx="830580" cy="700068"/>
                    </a:xfrm>
                    <a:prstGeom prst="rect">
                      <a:avLst/>
                    </a:prstGeom>
                    <a:solidFill>
                      <a:schemeClr val="accent1"/>
                    </a:solidFill>
                  </pic:spPr>
                </pic:pic>
              </a:graphicData>
            </a:graphic>
            <wp14:sizeRelH relativeFrom="page">
              <wp14:pctWidth>0</wp14:pctWidth>
            </wp14:sizeRelH>
            <wp14:sizeRelV relativeFrom="page">
              <wp14:pctHeight>0</wp14:pctHeight>
            </wp14:sizeRelV>
          </wp:anchor>
        </w:drawing>
      </w:r>
      <w:r w:rsidR="003D188D" w:rsidRPr="00126992">
        <w:rPr>
          <w:sz w:val="18"/>
          <w:szCs w:val="18"/>
        </w:rPr>
        <w:tab/>
      </w:r>
    </w:p>
    <w:p w:rsidR="006D7688" w:rsidRPr="00504AC4" w:rsidRDefault="00C2576A" w:rsidP="00C2576A">
      <w:pPr>
        <w:pStyle w:val="ListParagraph"/>
        <w:autoSpaceDE w:val="0"/>
        <w:autoSpaceDN w:val="0"/>
        <w:adjustRightInd w:val="0"/>
        <w:spacing w:after="0" w:line="240" w:lineRule="auto"/>
        <w:ind w:left="0"/>
        <w:jc w:val="center"/>
        <w:rPr>
          <w:b/>
          <w:color w:val="2E74B5" w:themeColor="accent1" w:themeShade="BF"/>
          <w:sz w:val="50"/>
          <w:szCs w:val="50"/>
          <w:u w:val="single"/>
        </w:rPr>
      </w:pPr>
      <w:r w:rsidRPr="00504AC4">
        <w:rPr>
          <w:b/>
          <w:color w:val="2E74B5" w:themeColor="accent1" w:themeShade="BF"/>
          <w:sz w:val="50"/>
          <w:szCs w:val="50"/>
          <w:u w:val="single"/>
        </w:rPr>
        <w:t>Digitally Driving Traffic</w:t>
      </w:r>
      <w:r w:rsidR="00360B8D" w:rsidRPr="00504AC4">
        <w:rPr>
          <w:b/>
          <w:color w:val="2E74B5" w:themeColor="accent1" w:themeShade="BF"/>
          <w:sz w:val="50"/>
          <w:szCs w:val="50"/>
          <w:u w:val="single"/>
        </w:rPr>
        <w:t xml:space="preserve"> Checklist</w:t>
      </w:r>
    </w:p>
    <w:p w:rsidR="005857B5" w:rsidRPr="00A651D6" w:rsidRDefault="005857B5" w:rsidP="00126992">
      <w:pPr>
        <w:pStyle w:val="ListParagraph"/>
        <w:autoSpaceDE w:val="0"/>
        <w:autoSpaceDN w:val="0"/>
        <w:adjustRightInd w:val="0"/>
        <w:spacing w:after="0" w:line="240" w:lineRule="auto"/>
        <w:ind w:left="0"/>
        <w:rPr>
          <w:rFonts w:ascii="Calibri" w:hAnsi="Calibri" w:cs="Calibri"/>
          <w:b/>
          <w:color w:val="5B9BD5" w:themeColor="accent1"/>
          <w:sz w:val="14"/>
          <w:szCs w:val="14"/>
          <w:u w:val="single"/>
        </w:rPr>
      </w:pPr>
    </w:p>
    <w:p w:rsidR="00C2576A" w:rsidRPr="00C42733" w:rsidRDefault="00C2576A" w:rsidP="00E96A86">
      <w:pPr>
        <w:autoSpaceDE w:val="0"/>
        <w:autoSpaceDN w:val="0"/>
        <w:adjustRightInd w:val="0"/>
        <w:spacing w:after="0" w:line="240" w:lineRule="auto"/>
        <w:jc w:val="center"/>
        <w:rPr>
          <w:rFonts w:ascii="Calibri" w:hAnsi="Calibri" w:cs="Calibri"/>
          <w:color w:val="000000"/>
        </w:rPr>
      </w:pPr>
      <w:r w:rsidRPr="00C42733">
        <w:rPr>
          <w:rFonts w:ascii="Calibri" w:hAnsi="Calibri" w:cs="Calibri"/>
          <w:color w:val="000000"/>
        </w:rPr>
        <w:t xml:space="preserve">This tool will help identify </w:t>
      </w:r>
      <w:r w:rsidR="00C42733" w:rsidRPr="00C42733">
        <w:rPr>
          <w:rFonts w:ascii="Calibri" w:hAnsi="Calibri" w:cs="Calibri"/>
          <w:color w:val="000000"/>
        </w:rPr>
        <w:t>opportunities to</w:t>
      </w:r>
      <w:r w:rsidRPr="00C42733">
        <w:rPr>
          <w:rFonts w:ascii="Calibri" w:hAnsi="Calibri" w:cs="Calibri"/>
          <w:color w:val="000000"/>
        </w:rPr>
        <w:t xml:space="preserve"> to help drive traffic to your dealership </w:t>
      </w:r>
      <w:r w:rsidR="00ED32C1" w:rsidRPr="00C42733">
        <w:rPr>
          <w:rFonts w:ascii="Calibri" w:hAnsi="Calibri" w:cs="Calibri"/>
          <w:color w:val="000000"/>
        </w:rPr>
        <w:t xml:space="preserve">by reaching </w:t>
      </w:r>
      <w:r w:rsidR="00C42733" w:rsidRPr="00C42733">
        <w:rPr>
          <w:rFonts w:ascii="Calibri" w:hAnsi="Calibri" w:cs="Calibri"/>
          <w:color w:val="000000"/>
        </w:rPr>
        <w:t>customers</w:t>
      </w:r>
      <w:r w:rsidR="00ED32C1" w:rsidRPr="00C42733">
        <w:rPr>
          <w:rFonts w:ascii="Calibri" w:hAnsi="Calibri" w:cs="Calibri"/>
          <w:color w:val="000000"/>
        </w:rPr>
        <w:t xml:space="preserve"> online</w:t>
      </w:r>
      <w:r w:rsidRPr="00C42733">
        <w:rPr>
          <w:rFonts w:ascii="Calibri" w:hAnsi="Calibri" w:cs="Calibri"/>
          <w:color w:val="000000"/>
        </w:rPr>
        <w:t>.</w:t>
      </w:r>
    </w:p>
    <w:p w:rsidR="00A651D6" w:rsidRDefault="00A651D6" w:rsidP="00B75E25">
      <w:pPr>
        <w:pStyle w:val="ListParagraph"/>
        <w:autoSpaceDE w:val="0"/>
        <w:autoSpaceDN w:val="0"/>
        <w:adjustRightInd w:val="0"/>
        <w:spacing w:after="0" w:line="240" w:lineRule="auto"/>
        <w:ind w:left="0"/>
        <w:rPr>
          <w:rFonts w:ascii="Calibri" w:hAnsi="Calibri" w:cs="Calibri"/>
          <w:b/>
          <w:sz w:val="14"/>
          <w:szCs w:val="14"/>
        </w:rPr>
      </w:pPr>
    </w:p>
    <w:p w:rsidR="00461BE4" w:rsidRDefault="00A8167A" w:rsidP="00B75E25">
      <w:pPr>
        <w:pStyle w:val="ListParagraph"/>
        <w:autoSpaceDE w:val="0"/>
        <w:autoSpaceDN w:val="0"/>
        <w:adjustRightInd w:val="0"/>
        <w:spacing w:after="0" w:line="240" w:lineRule="auto"/>
        <w:ind w:left="0"/>
        <w:rPr>
          <w:rFonts w:ascii="Calibri" w:hAnsi="Calibri" w:cs="Calibri"/>
          <w:b/>
          <w:sz w:val="24"/>
          <w:szCs w:val="24"/>
        </w:rPr>
      </w:pPr>
      <w:r>
        <w:rPr>
          <w:rFonts w:ascii="Calibri" w:hAnsi="Calibri" w:cs="Calibri"/>
          <w:b/>
          <w:sz w:val="24"/>
          <w:szCs w:val="24"/>
        </w:rPr>
        <w:t>Review Each Item</w:t>
      </w:r>
      <w:r w:rsidR="00B75E25" w:rsidRPr="00C97A22">
        <w:rPr>
          <w:rFonts w:ascii="Calibri" w:hAnsi="Calibri" w:cs="Calibri"/>
          <w:b/>
          <w:sz w:val="24"/>
          <w:szCs w:val="24"/>
        </w:rPr>
        <w:t>:</w:t>
      </w:r>
    </w:p>
    <w:p w:rsidR="00624023" w:rsidRPr="00624023" w:rsidRDefault="00624023" w:rsidP="00624023">
      <w:pPr>
        <w:pStyle w:val="Heading1"/>
        <w:pBdr>
          <w:bottom w:val="single" w:sz="12" w:space="0" w:color="5B9BD5" w:themeColor="accent1"/>
        </w:pBdr>
        <w:tabs>
          <w:tab w:val="clear" w:pos="792"/>
        </w:tabs>
        <w:spacing w:before="120"/>
        <w:ind w:left="360" w:hanging="360"/>
        <w:rPr>
          <w:rFonts w:asciiTheme="minorHAnsi" w:hAnsiTheme="minorHAnsi"/>
          <w:b/>
        </w:rPr>
      </w:pPr>
      <w:r w:rsidRPr="00624023">
        <w:rPr>
          <w:rFonts w:asciiTheme="minorHAnsi" w:hAnsiTheme="minorHAnsi"/>
          <w:b/>
        </w:rPr>
        <w:t>ImProve search and paid Digital marketing</w:t>
      </w:r>
    </w:p>
    <w:p w:rsidR="00A8167A" w:rsidRPr="00A775A7" w:rsidRDefault="00A8167A" w:rsidP="00B75E25">
      <w:pPr>
        <w:pStyle w:val="ListParagraph"/>
        <w:autoSpaceDE w:val="0"/>
        <w:autoSpaceDN w:val="0"/>
        <w:adjustRightInd w:val="0"/>
        <w:spacing w:after="0" w:line="240" w:lineRule="auto"/>
        <w:ind w:left="0"/>
        <w:rPr>
          <w:rFonts w:ascii="Calibri" w:hAnsi="Calibri" w:cs="Calibri"/>
          <w:b/>
          <w:sz w:val="6"/>
          <w:szCs w:val="6"/>
        </w:rPr>
      </w:pPr>
    </w:p>
    <w:p w:rsidR="00461BE4" w:rsidRPr="00521184" w:rsidRDefault="00CF5A64" w:rsidP="00D4361A">
      <w:pPr>
        <w:autoSpaceDE w:val="0"/>
        <w:autoSpaceDN w:val="0"/>
        <w:adjustRightInd w:val="0"/>
        <w:spacing w:after="0" w:line="240" w:lineRule="auto"/>
        <w:rPr>
          <w:rFonts w:ascii="Calibri" w:hAnsi="Calibri" w:cs="Calibri"/>
          <w:b/>
          <w:color w:val="000000"/>
          <w:sz w:val="24"/>
          <w:szCs w:val="24"/>
        </w:rPr>
      </w:pPr>
      <w:sdt>
        <w:sdtPr>
          <w:rPr>
            <w:rFonts w:ascii="Calibri" w:hAnsi="Calibri" w:cs="Calibri"/>
            <w:b/>
            <w:color w:val="323E4F" w:themeColor="text2" w:themeShade="BF"/>
            <w:sz w:val="44"/>
            <w:szCs w:val="44"/>
          </w:rPr>
          <w:id w:val="-46759966"/>
          <w14:checkbox>
            <w14:checked w14:val="0"/>
            <w14:checkedState w14:val="2612" w14:font="ＭＳ ゴシック"/>
            <w14:uncheckedState w14:val="2610" w14:font="ＭＳ ゴシック"/>
          </w14:checkbox>
        </w:sdtPr>
        <w:sdtEndPr/>
        <w:sdtContent>
          <w:r w:rsidR="00C2576A">
            <w:rPr>
              <w:rFonts w:ascii="MS Gothic" w:eastAsia="MS Gothic" w:hAnsi="MS Gothic" w:cs="Calibri" w:hint="eastAsia"/>
              <w:b/>
              <w:color w:val="323E4F" w:themeColor="text2" w:themeShade="BF"/>
              <w:sz w:val="44"/>
              <w:szCs w:val="44"/>
            </w:rPr>
            <w:t>☐</w:t>
          </w:r>
        </w:sdtContent>
      </w:sdt>
      <w:r w:rsidR="00461BE4" w:rsidRPr="00EC0B18">
        <w:rPr>
          <w:rFonts w:ascii="Calibri" w:hAnsi="Calibri" w:cs="Calibri"/>
          <w:b/>
          <w:color w:val="323E4F" w:themeColor="text2" w:themeShade="BF"/>
          <w:sz w:val="44"/>
          <w:szCs w:val="44"/>
        </w:rPr>
        <w:t xml:space="preserve"> </w:t>
      </w:r>
      <w:r w:rsidR="007B5D70">
        <w:rPr>
          <w:rFonts w:ascii="Calibri" w:hAnsi="Calibri" w:cs="Calibri"/>
          <w:b/>
          <w:color w:val="323E4F" w:themeColor="text2" w:themeShade="BF"/>
          <w:sz w:val="24"/>
          <w:szCs w:val="24"/>
        </w:rPr>
        <w:t>What comes up when you do a Google</w:t>
      </w:r>
      <w:r w:rsidR="00C2576A">
        <w:rPr>
          <w:rFonts w:ascii="Calibri" w:hAnsi="Calibri" w:cs="Calibri"/>
          <w:b/>
          <w:color w:val="323E4F" w:themeColor="text2" w:themeShade="BF"/>
          <w:sz w:val="24"/>
          <w:szCs w:val="24"/>
        </w:rPr>
        <w:t>/Bing/MSN/Yahoo</w:t>
      </w:r>
      <w:r w:rsidR="00036D82">
        <w:rPr>
          <w:rFonts w:ascii="Calibri" w:hAnsi="Calibri" w:cs="Calibri"/>
          <w:b/>
          <w:color w:val="323E4F" w:themeColor="text2" w:themeShade="BF"/>
          <w:sz w:val="24"/>
          <w:szCs w:val="24"/>
        </w:rPr>
        <w:t xml:space="preserve"> s</w:t>
      </w:r>
      <w:r w:rsidR="007B5D70">
        <w:rPr>
          <w:rFonts w:ascii="Calibri" w:hAnsi="Calibri" w:cs="Calibri"/>
          <w:b/>
          <w:color w:val="323E4F" w:themeColor="text2" w:themeShade="BF"/>
          <w:sz w:val="24"/>
          <w:szCs w:val="24"/>
        </w:rPr>
        <w:t>earch for your dealership</w:t>
      </w:r>
      <w:r w:rsidR="00461BE4" w:rsidRPr="00EC0B18">
        <w:rPr>
          <w:rFonts w:ascii="Calibri" w:hAnsi="Calibri" w:cs="Calibri"/>
          <w:b/>
          <w:color w:val="323E4F" w:themeColor="text2" w:themeShade="BF"/>
          <w:sz w:val="24"/>
          <w:szCs w:val="24"/>
        </w:rPr>
        <w:t>?</w:t>
      </w:r>
    </w:p>
    <w:p w:rsidR="00C2576A" w:rsidRPr="00C2576A" w:rsidRDefault="00C2576A" w:rsidP="00C2576A">
      <w:pPr>
        <w:autoSpaceDE w:val="0"/>
        <w:autoSpaceDN w:val="0"/>
        <w:adjustRightInd w:val="0"/>
        <w:spacing w:after="0" w:line="240" w:lineRule="auto"/>
        <w:ind w:left="720"/>
        <w:rPr>
          <w:rFonts w:ascii="Calibri" w:hAnsi="Calibri" w:cs="Calibri"/>
          <w:color w:val="000000"/>
          <w:sz w:val="24"/>
          <w:szCs w:val="24"/>
        </w:rPr>
      </w:pPr>
      <w:r w:rsidRPr="00C2576A">
        <w:rPr>
          <w:rFonts w:ascii="Calibri" w:hAnsi="Calibri" w:cs="Calibri"/>
          <w:color w:val="000000"/>
          <w:sz w:val="24"/>
          <w:szCs w:val="24"/>
        </w:rPr>
        <w:t>Search like a customer – For example</w:t>
      </w:r>
      <w:r w:rsidR="00675201">
        <w:rPr>
          <w:rFonts w:ascii="Calibri" w:hAnsi="Calibri" w:cs="Calibri"/>
          <w:color w:val="000000"/>
          <w:sz w:val="24"/>
          <w:szCs w:val="24"/>
        </w:rPr>
        <w:t>,</w:t>
      </w:r>
      <w:r w:rsidRPr="00C2576A">
        <w:rPr>
          <w:rFonts w:ascii="Calibri" w:hAnsi="Calibri" w:cs="Calibri"/>
          <w:color w:val="000000"/>
          <w:sz w:val="24"/>
          <w:szCs w:val="24"/>
        </w:rPr>
        <w:t xml:space="preserve"> try searching “</w:t>
      </w:r>
      <w:r w:rsidRPr="003F4667">
        <w:rPr>
          <w:rFonts w:ascii="Calibri" w:hAnsi="Calibri" w:cs="Calibri"/>
          <w:i/>
          <w:color w:val="000000"/>
          <w:sz w:val="24"/>
          <w:szCs w:val="24"/>
        </w:rPr>
        <w:t>dealership name</w:t>
      </w:r>
      <w:r w:rsidRPr="00C2576A">
        <w:rPr>
          <w:rFonts w:ascii="Calibri" w:hAnsi="Calibri" w:cs="Calibri"/>
          <w:color w:val="000000"/>
          <w:sz w:val="24"/>
          <w:szCs w:val="24"/>
        </w:rPr>
        <w:t>”</w:t>
      </w:r>
      <w:r w:rsidR="00653BCE">
        <w:rPr>
          <w:rFonts w:ascii="Calibri" w:hAnsi="Calibri" w:cs="Calibri"/>
          <w:color w:val="000000"/>
          <w:sz w:val="24"/>
          <w:szCs w:val="24"/>
        </w:rPr>
        <w:t>,</w:t>
      </w:r>
      <w:r w:rsidRPr="00C2576A">
        <w:rPr>
          <w:rFonts w:ascii="Calibri" w:hAnsi="Calibri" w:cs="Calibri"/>
          <w:color w:val="000000"/>
          <w:sz w:val="24"/>
          <w:szCs w:val="24"/>
        </w:rPr>
        <w:t xml:space="preserve"> “</w:t>
      </w:r>
      <w:r w:rsidRPr="003F4667">
        <w:rPr>
          <w:rFonts w:ascii="Calibri" w:hAnsi="Calibri" w:cs="Calibri"/>
          <w:i/>
          <w:color w:val="000000"/>
          <w:sz w:val="24"/>
          <w:szCs w:val="24"/>
        </w:rPr>
        <w:t>brand</w:t>
      </w:r>
      <w:r w:rsidRPr="00C2576A">
        <w:rPr>
          <w:rFonts w:ascii="Calibri" w:hAnsi="Calibri" w:cs="Calibri"/>
          <w:color w:val="000000"/>
          <w:sz w:val="24"/>
          <w:szCs w:val="24"/>
        </w:rPr>
        <w:t xml:space="preserve"> auto service”</w:t>
      </w:r>
      <w:r w:rsidR="002F4ACA">
        <w:rPr>
          <w:rFonts w:ascii="Calibri" w:hAnsi="Calibri" w:cs="Calibri"/>
          <w:color w:val="000000"/>
          <w:sz w:val="24"/>
          <w:szCs w:val="24"/>
        </w:rPr>
        <w:t xml:space="preserve"> </w:t>
      </w:r>
      <w:r w:rsidRPr="00C2576A">
        <w:rPr>
          <w:rFonts w:ascii="Calibri" w:hAnsi="Calibri" w:cs="Calibri"/>
          <w:color w:val="000000"/>
          <w:sz w:val="24"/>
          <w:szCs w:val="24"/>
        </w:rPr>
        <w:t>and “dealership near me</w:t>
      </w:r>
      <w:r w:rsidR="00664E57">
        <w:rPr>
          <w:rFonts w:ascii="Calibri" w:hAnsi="Calibri" w:cs="Calibri"/>
          <w:color w:val="000000"/>
          <w:sz w:val="24"/>
          <w:szCs w:val="24"/>
        </w:rPr>
        <w:t>.</w:t>
      </w:r>
      <w:r w:rsidRPr="00C2576A">
        <w:rPr>
          <w:rFonts w:ascii="Calibri" w:hAnsi="Calibri" w:cs="Calibri"/>
          <w:color w:val="000000"/>
          <w:sz w:val="24"/>
          <w:szCs w:val="24"/>
        </w:rPr>
        <w:t>”</w:t>
      </w:r>
      <w:r>
        <w:rPr>
          <w:rFonts w:ascii="Calibri" w:hAnsi="Calibri" w:cs="Calibri"/>
          <w:color w:val="000000"/>
          <w:sz w:val="24"/>
          <w:szCs w:val="24"/>
        </w:rPr>
        <w:t xml:space="preserve"> </w:t>
      </w:r>
      <w:r w:rsidR="006357AF">
        <w:rPr>
          <w:rFonts w:ascii="Calibri" w:hAnsi="Calibri" w:cs="Calibri"/>
          <w:color w:val="000000"/>
          <w:sz w:val="24"/>
          <w:szCs w:val="24"/>
        </w:rPr>
        <w:t xml:space="preserve"> </w:t>
      </w:r>
      <w:r w:rsidRPr="00C2576A">
        <w:rPr>
          <w:rFonts w:ascii="Calibri" w:hAnsi="Calibri" w:cs="Calibri"/>
          <w:color w:val="000000"/>
          <w:sz w:val="24"/>
          <w:szCs w:val="24"/>
        </w:rPr>
        <w:t xml:space="preserve">Do you see </w:t>
      </w:r>
      <w:r w:rsidR="00653BCE">
        <w:rPr>
          <w:rFonts w:ascii="Calibri" w:hAnsi="Calibri" w:cs="Calibri"/>
          <w:color w:val="000000"/>
          <w:sz w:val="24"/>
          <w:szCs w:val="24"/>
        </w:rPr>
        <w:t>your</w:t>
      </w:r>
      <w:r w:rsidR="00653BCE" w:rsidRPr="00C2576A">
        <w:rPr>
          <w:rFonts w:ascii="Calibri" w:hAnsi="Calibri" w:cs="Calibri"/>
          <w:color w:val="000000"/>
          <w:sz w:val="24"/>
          <w:szCs w:val="24"/>
        </w:rPr>
        <w:t xml:space="preserve"> </w:t>
      </w:r>
      <w:r w:rsidRPr="00C2576A">
        <w:rPr>
          <w:rFonts w:ascii="Calibri" w:hAnsi="Calibri" w:cs="Calibri"/>
          <w:color w:val="000000"/>
          <w:sz w:val="24"/>
          <w:szCs w:val="24"/>
        </w:rPr>
        <w:t>dealership</w:t>
      </w:r>
      <w:r w:rsidR="003F4667">
        <w:rPr>
          <w:rFonts w:ascii="Calibri" w:hAnsi="Calibri" w:cs="Calibri"/>
          <w:color w:val="000000"/>
          <w:sz w:val="24"/>
          <w:szCs w:val="24"/>
        </w:rPr>
        <w:t xml:space="preserve"> in the</w:t>
      </w:r>
      <w:r w:rsidRPr="00C2576A">
        <w:rPr>
          <w:rFonts w:ascii="Calibri" w:hAnsi="Calibri" w:cs="Calibri"/>
          <w:color w:val="000000"/>
          <w:sz w:val="24"/>
          <w:szCs w:val="24"/>
        </w:rPr>
        <w:t xml:space="preserve"> Search Results?</w:t>
      </w:r>
      <w:r w:rsidR="00BC4C89" w:rsidRPr="00BC4C89">
        <w:rPr>
          <w:noProof/>
          <w:lang w:eastAsia="ja-JP"/>
        </w:rPr>
        <w:t xml:space="preserve"> </w:t>
      </w:r>
    </w:p>
    <w:p w:rsidR="00C2576A" w:rsidRPr="001B52EA" w:rsidRDefault="00675201" w:rsidP="00675201">
      <w:pPr>
        <w:pStyle w:val="ListParagraph"/>
        <w:numPr>
          <w:ilvl w:val="0"/>
          <w:numId w:val="18"/>
        </w:numPr>
        <w:autoSpaceDE w:val="0"/>
        <w:autoSpaceDN w:val="0"/>
        <w:adjustRightInd w:val="0"/>
        <w:spacing w:after="0" w:line="240" w:lineRule="auto"/>
        <w:ind w:left="2880"/>
        <w:rPr>
          <w:rFonts w:ascii="Calibri" w:hAnsi="Calibri" w:cs="Calibri"/>
          <w:color w:val="000000"/>
          <w:sz w:val="24"/>
          <w:szCs w:val="24"/>
        </w:rPr>
      </w:pPr>
      <w:r>
        <w:rPr>
          <w:noProof/>
        </w:rPr>
        <w:drawing>
          <wp:anchor distT="0" distB="0" distL="114300" distR="114300" simplePos="0" relativeHeight="251661312" behindDoc="0" locked="0" layoutInCell="1" allowOverlap="1" wp14:anchorId="52B75A80" wp14:editId="5F17D3E3">
            <wp:simplePos x="0" y="0"/>
            <wp:positionH relativeFrom="column">
              <wp:posOffset>-198120</wp:posOffset>
            </wp:positionH>
            <wp:positionV relativeFrom="paragraph">
              <wp:posOffset>22860</wp:posOffset>
            </wp:positionV>
            <wp:extent cx="1661160" cy="735330"/>
            <wp:effectExtent l="19050" t="19050" r="15240" b="2667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61160" cy="735330"/>
                    </a:xfrm>
                    <a:prstGeom prst="rect">
                      <a:avLst/>
                    </a:prstGeom>
                    <a:ln>
                      <a:solidFill>
                        <a:schemeClr val="bg2">
                          <a:lumMod val="50000"/>
                        </a:schemeClr>
                      </a:solidFill>
                    </a:ln>
                  </pic:spPr>
                </pic:pic>
              </a:graphicData>
            </a:graphic>
            <wp14:sizeRelH relativeFrom="page">
              <wp14:pctWidth>0</wp14:pctWidth>
            </wp14:sizeRelH>
            <wp14:sizeRelV relativeFrom="page">
              <wp14:pctHeight>0</wp14:pctHeight>
            </wp14:sizeRelV>
          </wp:anchor>
        </w:drawing>
      </w:r>
      <w:r w:rsidR="00C2576A" w:rsidRPr="001B52EA">
        <w:rPr>
          <w:rFonts w:ascii="Calibri" w:hAnsi="Calibri" w:cs="Calibri"/>
          <w:color w:val="000000"/>
          <w:sz w:val="24"/>
          <w:szCs w:val="24"/>
        </w:rPr>
        <w:t xml:space="preserve">Look for evidence of paid search </w:t>
      </w:r>
      <w:r>
        <w:rPr>
          <w:rFonts w:ascii="Calibri" w:hAnsi="Calibri" w:cs="Calibri"/>
          <w:color w:val="000000"/>
          <w:sz w:val="24"/>
          <w:szCs w:val="24"/>
        </w:rPr>
        <w:t>or</w:t>
      </w:r>
      <w:r w:rsidR="00C2576A" w:rsidRPr="001B52EA">
        <w:rPr>
          <w:rFonts w:ascii="Calibri" w:hAnsi="Calibri" w:cs="Calibri"/>
          <w:color w:val="000000"/>
          <w:sz w:val="24"/>
          <w:szCs w:val="24"/>
        </w:rPr>
        <w:t xml:space="preserve"> sponsored links</w:t>
      </w:r>
      <w:r>
        <w:rPr>
          <w:rFonts w:ascii="Calibri" w:hAnsi="Calibri" w:cs="Calibri"/>
          <w:color w:val="000000"/>
          <w:sz w:val="24"/>
          <w:szCs w:val="24"/>
        </w:rPr>
        <w:t xml:space="preserve"> (this help</w:t>
      </w:r>
      <w:r w:rsidR="00360B8D">
        <w:rPr>
          <w:rFonts w:ascii="Calibri" w:hAnsi="Calibri" w:cs="Calibri"/>
          <w:color w:val="000000"/>
          <w:sz w:val="24"/>
          <w:szCs w:val="24"/>
        </w:rPr>
        <w:t>s</w:t>
      </w:r>
      <w:r>
        <w:rPr>
          <w:rFonts w:ascii="Calibri" w:hAnsi="Calibri" w:cs="Calibri"/>
          <w:color w:val="000000"/>
          <w:sz w:val="24"/>
          <w:szCs w:val="24"/>
        </w:rPr>
        <w:t xml:space="preserve"> you appear first)</w:t>
      </w:r>
    </w:p>
    <w:p w:rsidR="00431B05" w:rsidRPr="001B52EA" w:rsidRDefault="00431B05" w:rsidP="00675201">
      <w:pPr>
        <w:pStyle w:val="ListParagraph"/>
        <w:numPr>
          <w:ilvl w:val="0"/>
          <w:numId w:val="18"/>
        </w:numPr>
        <w:autoSpaceDE w:val="0"/>
        <w:autoSpaceDN w:val="0"/>
        <w:adjustRightInd w:val="0"/>
        <w:spacing w:after="0" w:line="240" w:lineRule="auto"/>
        <w:ind w:left="2880"/>
        <w:rPr>
          <w:rFonts w:ascii="Calibri" w:hAnsi="Calibri" w:cs="Calibri"/>
          <w:color w:val="000000"/>
          <w:sz w:val="24"/>
          <w:szCs w:val="24"/>
        </w:rPr>
      </w:pPr>
      <w:r w:rsidRPr="001B52EA">
        <w:rPr>
          <w:rFonts w:ascii="Calibri" w:hAnsi="Calibri" w:cs="Calibri"/>
          <w:color w:val="000000"/>
          <w:sz w:val="24"/>
          <w:szCs w:val="24"/>
        </w:rPr>
        <w:t>Do you see your dealership in natural/organic search?</w:t>
      </w:r>
    </w:p>
    <w:p w:rsidR="00461BE4" w:rsidRPr="001B52EA" w:rsidRDefault="00360B8D" w:rsidP="00675201">
      <w:pPr>
        <w:pStyle w:val="ListParagraph"/>
        <w:numPr>
          <w:ilvl w:val="0"/>
          <w:numId w:val="18"/>
        </w:numPr>
        <w:autoSpaceDE w:val="0"/>
        <w:autoSpaceDN w:val="0"/>
        <w:adjustRightInd w:val="0"/>
        <w:spacing w:after="0" w:line="240" w:lineRule="auto"/>
        <w:ind w:left="2880"/>
        <w:rPr>
          <w:rFonts w:ascii="Calibri" w:hAnsi="Calibri" w:cs="Calibri"/>
          <w:color w:val="000000"/>
          <w:sz w:val="24"/>
          <w:szCs w:val="24"/>
        </w:rPr>
      </w:pPr>
      <w:r>
        <w:rPr>
          <w:rFonts w:ascii="Calibri" w:hAnsi="Calibri" w:cs="Calibri"/>
          <w:color w:val="000000"/>
          <w:sz w:val="24"/>
          <w:szCs w:val="24"/>
        </w:rPr>
        <w:t>Make sure your</w:t>
      </w:r>
      <w:r w:rsidR="007B5D70" w:rsidRPr="001B52EA">
        <w:rPr>
          <w:rFonts w:ascii="Calibri" w:hAnsi="Calibri" w:cs="Calibri"/>
          <w:color w:val="000000"/>
          <w:sz w:val="24"/>
          <w:szCs w:val="24"/>
        </w:rPr>
        <w:t xml:space="preserve"> address, </w:t>
      </w:r>
      <w:r>
        <w:rPr>
          <w:rFonts w:ascii="Calibri" w:hAnsi="Calibri" w:cs="Calibri"/>
          <w:color w:val="000000"/>
          <w:sz w:val="24"/>
          <w:szCs w:val="24"/>
        </w:rPr>
        <w:t>phone #</w:t>
      </w:r>
      <w:r w:rsidR="007B5D70" w:rsidRPr="001B52EA">
        <w:rPr>
          <w:rFonts w:ascii="Calibri" w:hAnsi="Calibri" w:cs="Calibri"/>
          <w:color w:val="000000"/>
          <w:sz w:val="24"/>
          <w:szCs w:val="24"/>
        </w:rPr>
        <w:t xml:space="preserve"> and hours are correct</w:t>
      </w:r>
      <w:r w:rsidR="00927D6C" w:rsidRPr="001B52EA">
        <w:rPr>
          <w:rFonts w:ascii="Calibri" w:hAnsi="Calibri" w:cs="Calibri"/>
          <w:color w:val="000000"/>
          <w:sz w:val="24"/>
          <w:szCs w:val="24"/>
        </w:rPr>
        <w:t xml:space="preserve"> for</w:t>
      </w:r>
      <w:r w:rsidR="00410F60" w:rsidRPr="001B52EA">
        <w:rPr>
          <w:rFonts w:ascii="Calibri" w:hAnsi="Calibri" w:cs="Calibri"/>
          <w:color w:val="000000"/>
          <w:sz w:val="24"/>
          <w:szCs w:val="24"/>
        </w:rPr>
        <w:t xml:space="preserve"> both</w:t>
      </w:r>
      <w:r w:rsidR="00927D6C" w:rsidRPr="001B52EA">
        <w:rPr>
          <w:rFonts w:ascii="Calibri" w:hAnsi="Calibri" w:cs="Calibri"/>
          <w:color w:val="000000"/>
          <w:sz w:val="24"/>
          <w:szCs w:val="24"/>
        </w:rPr>
        <w:t xml:space="preserve"> sales &amp; service</w:t>
      </w:r>
    </w:p>
    <w:p w:rsidR="00461BE4" w:rsidRPr="00F120F5" w:rsidRDefault="00461BE4" w:rsidP="00461BE4">
      <w:pPr>
        <w:autoSpaceDE w:val="0"/>
        <w:autoSpaceDN w:val="0"/>
        <w:adjustRightInd w:val="0"/>
        <w:spacing w:after="0" w:line="240" w:lineRule="auto"/>
        <w:ind w:left="720"/>
        <w:rPr>
          <w:rFonts w:ascii="Calibri" w:hAnsi="Calibri" w:cs="Calibri"/>
          <w:color w:val="000000"/>
          <w:sz w:val="8"/>
          <w:szCs w:val="8"/>
        </w:rPr>
      </w:pPr>
    </w:p>
    <w:p w:rsidR="00461BE4" w:rsidRDefault="00461BE4" w:rsidP="003D188D">
      <w:pPr>
        <w:autoSpaceDE w:val="0"/>
        <w:autoSpaceDN w:val="0"/>
        <w:adjustRightInd w:val="0"/>
        <w:spacing w:after="0" w:line="240" w:lineRule="auto"/>
        <w:ind w:left="540"/>
        <w:rPr>
          <w:rFonts w:ascii="Calibri" w:hAnsi="Calibri" w:cs="Calibri"/>
          <w:color w:val="000000"/>
          <w:sz w:val="24"/>
          <w:szCs w:val="24"/>
        </w:rPr>
      </w:pPr>
      <w:r w:rsidRPr="00E95584">
        <w:rPr>
          <w:rFonts w:ascii="Calibri" w:hAnsi="Calibri" w:cs="Calibri"/>
          <w:b/>
          <w:bCs/>
          <w:color w:val="FF0000"/>
          <w:sz w:val="24"/>
          <w:szCs w:val="24"/>
        </w:rPr>
        <w:t>TAKE ACTION</w:t>
      </w:r>
      <w:r w:rsidRPr="00521184">
        <w:rPr>
          <w:rFonts w:ascii="Calibri" w:hAnsi="Calibri" w:cs="Calibri"/>
          <w:b/>
          <w:bCs/>
          <w:color w:val="D54327"/>
          <w:sz w:val="24"/>
          <w:szCs w:val="24"/>
        </w:rPr>
        <w:t>:</w:t>
      </w:r>
      <w:r w:rsidR="00E96A86">
        <w:rPr>
          <w:rFonts w:ascii="Calibri" w:hAnsi="Calibri" w:cs="Calibri"/>
          <w:color w:val="000000"/>
          <w:sz w:val="24"/>
          <w:szCs w:val="24"/>
        </w:rPr>
        <w:t xml:space="preserve"> Note and update any outdated information you find.</w:t>
      </w:r>
      <w:r w:rsidR="006357AF">
        <w:rPr>
          <w:rFonts w:ascii="Calibri" w:hAnsi="Calibri" w:cs="Calibri"/>
          <w:color w:val="000000"/>
          <w:sz w:val="24"/>
          <w:szCs w:val="24"/>
        </w:rPr>
        <w:t xml:space="preserve"> </w:t>
      </w:r>
      <w:r w:rsidR="0004795D">
        <w:rPr>
          <w:rFonts w:ascii="Calibri" w:hAnsi="Calibri" w:cs="Calibri"/>
          <w:color w:val="000000"/>
          <w:sz w:val="24"/>
          <w:szCs w:val="24"/>
        </w:rPr>
        <w:t xml:space="preserve"> Sign up for a paid search program to help increase your search presence</w:t>
      </w:r>
      <w:r w:rsidR="0097419F">
        <w:rPr>
          <w:rFonts w:ascii="Calibri" w:hAnsi="Calibri" w:cs="Calibri"/>
          <w:color w:val="000000"/>
          <w:sz w:val="24"/>
          <w:szCs w:val="24"/>
        </w:rPr>
        <w:t xml:space="preserve"> (more info below)</w:t>
      </w:r>
      <w:r w:rsidR="0004795D">
        <w:rPr>
          <w:rFonts w:ascii="Calibri" w:hAnsi="Calibri" w:cs="Calibri"/>
          <w:color w:val="000000"/>
          <w:sz w:val="24"/>
          <w:szCs w:val="24"/>
        </w:rPr>
        <w:t xml:space="preserve"> and work with your</w:t>
      </w:r>
      <w:r w:rsidR="00C42733">
        <w:rPr>
          <w:rFonts w:ascii="Calibri" w:hAnsi="Calibri" w:cs="Calibri"/>
          <w:color w:val="000000"/>
          <w:sz w:val="24"/>
          <w:szCs w:val="24"/>
        </w:rPr>
        <w:t xml:space="preserve"> CDK</w:t>
      </w:r>
      <w:r w:rsidR="005008F6">
        <w:rPr>
          <w:rFonts w:ascii="Calibri" w:hAnsi="Calibri" w:cs="Calibri"/>
          <w:color w:val="000000"/>
          <w:sz w:val="24"/>
          <w:szCs w:val="24"/>
        </w:rPr>
        <w:t xml:space="preserve"> </w:t>
      </w:r>
      <w:proofErr w:type="spellStart"/>
      <w:r w:rsidR="005008F6">
        <w:rPr>
          <w:rFonts w:ascii="Calibri" w:hAnsi="Calibri" w:cs="Calibri"/>
          <w:color w:val="000000"/>
          <w:sz w:val="24"/>
          <w:szCs w:val="24"/>
        </w:rPr>
        <w:t>Pro</w:t>
      </w:r>
      <w:r w:rsidR="0004795D">
        <w:rPr>
          <w:rFonts w:ascii="Calibri" w:hAnsi="Calibri" w:cs="Calibri"/>
          <w:color w:val="000000"/>
          <w:sz w:val="24"/>
          <w:szCs w:val="24"/>
        </w:rPr>
        <w:t>Care</w:t>
      </w:r>
      <w:proofErr w:type="spellEnd"/>
      <w:r w:rsidR="0004795D">
        <w:rPr>
          <w:rFonts w:ascii="Calibri" w:hAnsi="Calibri" w:cs="Calibri"/>
          <w:color w:val="000000"/>
          <w:sz w:val="24"/>
          <w:szCs w:val="24"/>
        </w:rPr>
        <w:t xml:space="preserve"> Advocate</w:t>
      </w:r>
      <w:r w:rsidR="0097419F">
        <w:rPr>
          <w:rFonts w:ascii="Calibri" w:hAnsi="Calibri" w:cs="Calibri"/>
          <w:color w:val="000000"/>
          <w:sz w:val="24"/>
          <w:szCs w:val="24"/>
        </w:rPr>
        <w:t xml:space="preserve"> to add content to </w:t>
      </w:r>
      <w:r w:rsidR="00653BCE">
        <w:rPr>
          <w:rFonts w:ascii="Calibri" w:hAnsi="Calibri" w:cs="Calibri"/>
          <w:color w:val="000000"/>
          <w:sz w:val="24"/>
          <w:szCs w:val="24"/>
        </w:rPr>
        <w:t>your web</w:t>
      </w:r>
      <w:r w:rsidR="0097419F">
        <w:rPr>
          <w:rFonts w:ascii="Calibri" w:hAnsi="Calibri" w:cs="Calibri"/>
          <w:color w:val="000000"/>
          <w:sz w:val="24"/>
          <w:szCs w:val="24"/>
        </w:rPr>
        <w:t>site</w:t>
      </w:r>
      <w:r w:rsidR="0004795D">
        <w:rPr>
          <w:rFonts w:ascii="Calibri" w:hAnsi="Calibri" w:cs="Calibri"/>
          <w:color w:val="000000"/>
          <w:sz w:val="24"/>
          <w:szCs w:val="24"/>
        </w:rPr>
        <w:t>.</w:t>
      </w:r>
    </w:p>
    <w:p w:rsidR="00A651D6" w:rsidRPr="00126992" w:rsidRDefault="00A651D6" w:rsidP="003D188D">
      <w:pPr>
        <w:autoSpaceDE w:val="0"/>
        <w:autoSpaceDN w:val="0"/>
        <w:adjustRightInd w:val="0"/>
        <w:spacing w:after="0" w:line="240" w:lineRule="auto"/>
        <w:ind w:left="540"/>
        <w:rPr>
          <w:rFonts w:ascii="Calibri" w:hAnsi="Calibri" w:cs="Calibri"/>
          <w:color w:val="000000"/>
          <w:sz w:val="14"/>
          <w:szCs w:val="14"/>
        </w:rPr>
      </w:pPr>
    </w:p>
    <w:p w:rsidR="0018567B" w:rsidRDefault="00CF5A64" w:rsidP="0018567B">
      <w:pPr>
        <w:pStyle w:val="ListParagraph"/>
        <w:autoSpaceDE w:val="0"/>
        <w:autoSpaceDN w:val="0"/>
        <w:adjustRightInd w:val="0"/>
        <w:spacing w:after="0" w:line="240" w:lineRule="auto"/>
        <w:ind w:left="0"/>
        <w:rPr>
          <w:rFonts w:ascii="Calibri" w:hAnsi="Calibri" w:cs="Calibri"/>
          <w:b/>
          <w:color w:val="323E4F" w:themeColor="text2" w:themeShade="BF"/>
          <w:sz w:val="24"/>
          <w:szCs w:val="24"/>
        </w:rPr>
      </w:pPr>
      <w:sdt>
        <w:sdtPr>
          <w:rPr>
            <w:rFonts w:ascii="Calibri" w:hAnsi="Calibri" w:cs="Calibri"/>
            <w:b/>
            <w:color w:val="323E4F" w:themeColor="text2" w:themeShade="BF"/>
            <w:sz w:val="44"/>
            <w:szCs w:val="44"/>
          </w:rPr>
          <w:id w:val="-1423169383"/>
          <w14:checkbox>
            <w14:checked w14:val="0"/>
            <w14:checkedState w14:val="2612" w14:font="ＭＳ ゴシック"/>
            <w14:uncheckedState w14:val="2610" w14:font="ＭＳ ゴシック"/>
          </w14:checkbox>
        </w:sdtPr>
        <w:sdtEndPr/>
        <w:sdtContent>
          <w:r w:rsidR="008C4646">
            <w:rPr>
              <w:rFonts w:ascii="MS Gothic" w:eastAsia="MS Gothic" w:hAnsi="MS Gothic" w:cs="Calibri" w:hint="eastAsia"/>
              <w:b/>
              <w:color w:val="323E4F" w:themeColor="text2" w:themeShade="BF"/>
              <w:sz w:val="44"/>
              <w:szCs w:val="44"/>
            </w:rPr>
            <w:t>☐</w:t>
          </w:r>
        </w:sdtContent>
      </w:sdt>
      <w:r w:rsidR="008C4646" w:rsidRPr="00EC0B18">
        <w:rPr>
          <w:rFonts w:ascii="Calibri" w:hAnsi="Calibri" w:cs="Calibri"/>
          <w:b/>
          <w:color w:val="323E4F" w:themeColor="text2" w:themeShade="BF"/>
          <w:sz w:val="44"/>
          <w:szCs w:val="44"/>
        </w:rPr>
        <w:t xml:space="preserve"> </w:t>
      </w:r>
      <w:r w:rsidR="00E641AE" w:rsidRPr="00E641AE">
        <w:rPr>
          <w:rFonts w:ascii="Calibri" w:hAnsi="Calibri" w:cs="Calibri"/>
          <w:b/>
          <w:color w:val="323E4F" w:themeColor="text2" w:themeShade="BF"/>
          <w:sz w:val="24"/>
          <w:szCs w:val="24"/>
        </w:rPr>
        <w:t xml:space="preserve">Online Directory </w:t>
      </w:r>
      <w:r w:rsidR="00360B8D">
        <w:rPr>
          <w:rFonts w:ascii="Calibri" w:hAnsi="Calibri" w:cs="Calibri"/>
          <w:b/>
          <w:color w:val="323E4F" w:themeColor="text2" w:themeShade="BF"/>
          <w:sz w:val="24"/>
          <w:szCs w:val="24"/>
        </w:rPr>
        <w:t>Listings - A</w:t>
      </w:r>
      <w:r w:rsidR="00E641AE" w:rsidRPr="00E641AE">
        <w:rPr>
          <w:rFonts w:ascii="Calibri" w:hAnsi="Calibri" w:cs="Calibri"/>
          <w:b/>
          <w:color w:val="323E4F" w:themeColor="text2" w:themeShade="BF"/>
          <w:sz w:val="24"/>
          <w:szCs w:val="24"/>
        </w:rPr>
        <w:t xml:space="preserve">re listings claimed </w:t>
      </w:r>
      <w:r w:rsidR="00653BCE">
        <w:rPr>
          <w:rFonts w:ascii="Calibri" w:hAnsi="Calibri" w:cs="Calibri"/>
          <w:b/>
          <w:color w:val="323E4F" w:themeColor="text2" w:themeShade="BF"/>
          <w:sz w:val="24"/>
          <w:szCs w:val="24"/>
        </w:rPr>
        <w:t>and</w:t>
      </w:r>
      <w:r w:rsidR="00653BCE" w:rsidRPr="00E641AE">
        <w:rPr>
          <w:rFonts w:ascii="Calibri" w:hAnsi="Calibri" w:cs="Calibri"/>
          <w:b/>
          <w:color w:val="323E4F" w:themeColor="text2" w:themeShade="BF"/>
          <w:sz w:val="24"/>
          <w:szCs w:val="24"/>
        </w:rPr>
        <w:t xml:space="preserve"> </w:t>
      </w:r>
      <w:r w:rsidR="00E641AE" w:rsidRPr="00E641AE">
        <w:rPr>
          <w:rFonts w:ascii="Calibri" w:hAnsi="Calibri" w:cs="Calibri"/>
          <w:b/>
          <w:color w:val="323E4F" w:themeColor="text2" w:themeShade="BF"/>
          <w:sz w:val="24"/>
          <w:szCs w:val="24"/>
        </w:rPr>
        <w:t>update</w:t>
      </w:r>
      <w:r w:rsidR="00653BCE">
        <w:rPr>
          <w:rFonts w:ascii="Calibri" w:hAnsi="Calibri" w:cs="Calibri"/>
          <w:b/>
          <w:color w:val="323E4F" w:themeColor="text2" w:themeShade="BF"/>
          <w:sz w:val="24"/>
          <w:szCs w:val="24"/>
        </w:rPr>
        <w:t>d</w:t>
      </w:r>
      <w:r w:rsidR="00E641AE" w:rsidRPr="00E641AE">
        <w:rPr>
          <w:rFonts w:ascii="Calibri" w:hAnsi="Calibri" w:cs="Calibri"/>
          <w:b/>
          <w:color w:val="323E4F" w:themeColor="text2" w:themeShade="BF"/>
          <w:sz w:val="24"/>
          <w:szCs w:val="24"/>
        </w:rPr>
        <w:t xml:space="preserve"> with service </w:t>
      </w:r>
      <w:r w:rsidR="00653BCE">
        <w:rPr>
          <w:rFonts w:ascii="Calibri" w:hAnsi="Calibri" w:cs="Calibri"/>
          <w:b/>
          <w:color w:val="323E4F" w:themeColor="text2" w:themeShade="BF"/>
          <w:sz w:val="24"/>
          <w:szCs w:val="24"/>
        </w:rPr>
        <w:t xml:space="preserve">related </w:t>
      </w:r>
      <w:r w:rsidR="00E641AE" w:rsidRPr="00E641AE">
        <w:rPr>
          <w:rFonts w:ascii="Calibri" w:hAnsi="Calibri" w:cs="Calibri"/>
          <w:b/>
          <w:color w:val="323E4F" w:themeColor="text2" w:themeShade="BF"/>
          <w:sz w:val="24"/>
          <w:szCs w:val="24"/>
        </w:rPr>
        <w:t>content</w:t>
      </w:r>
      <w:r w:rsidR="00B92D3C">
        <w:rPr>
          <w:rFonts w:ascii="Calibri" w:hAnsi="Calibri" w:cs="Calibri"/>
          <w:b/>
          <w:color w:val="323E4F" w:themeColor="text2" w:themeShade="BF"/>
          <w:sz w:val="24"/>
          <w:szCs w:val="24"/>
        </w:rPr>
        <w:t>?</w:t>
      </w:r>
    </w:p>
    <w:p w:rsidR="008E7EF3" w:rsidRDefault="008E7EF3" w:rsidP="00360B8D">
      <w:pPr>
        <w:pStyle w:val="List"/>
        <w:spacing w:before="0" w:line="240" w:lineRule="auto"/>
        <w:ind w:left="720" w:right="90"/>
        <w:rPr>
          <w:rFonts w:ascii="Calibri" w:hAnsi="Calibri" w:cs="Calibri"/>
          <w:color w:val="000000"/>
          <w:sz w:val="24"/>
          <w:szCs w:val="24"/>
        </w:rPr>
        <w:sectPr w:rsidR="008E7EF3" w:rsidSect="00D671CC">
          <w:footerReference w:type="default" r:id="rId12"/>
          <w:type w:val="continuous"/>
          <w:pgSz w:w="12240" w:h="15840"/>
          <w:pgMar w:top="720" w:right="720" w:bottom="720" w:left="720" w:header="720" w:footer="720" w:gutter="0"/>
          <w:cols w:space="135"/>
          <w:docGrid w:linePitch="360"/>
        </w:sectPr>
      </w:pPr>
      <w:r w:rsidRPr="0018567B">
        <w:rPr>
          <w:rFonts w:ascii="Calibri" w:eastAsiaTheme="minorHAnsi" w:hAnsi="Calibri" w:cs="Calibri"/>
          <w:color w:val="000000"/>
          <w:kern w:val="0"/>
          <w:sz w:val="24"/>
          <w:szCs w:val="24"/>
          <w:lang w:eastAsia="en-US"/>
          <w14:ligatures w14:val="none"/>
        </w:rPr>
        <w:t>E</w:t>
      </w:r>
      <w:r w:rsidR="00360B8D">
        <w:rPr>
          <w:rFonts w:ascii="Calibri" w:eastAsiaTheme="minorHAnsi" w:hAnsi="Calibri" w:cs="Calibri"/>
          <w:color w:val="000000"/>
          <w:kern w:val="0"/>
          <w:sz w:val="24"/>
          <w:szCs w:val="24"/>
          <w:lang w:eastAsia="en-US"/>
          <w14:ligatures w14:val="none"/>
        </w:rPr>
        <w:t>nsure accuracy.  S</w:t>
      </w:r>
      <w:r w:rsidR="00613108" w:rsidRPr="0018567B">
        <w:rPr>
          <w:rFonts w:ascii="Calibri" w:eastAsiaTheme="minorHAnsi" w:hAnsi="Calibri" w:cs="Calibri"/>
          <w:color w:val="000000"/>
          <w:kern w:val="0"/>
          <w:sz w:val="24"/>
          <w:szCs w:val="24"/>
          <w:lang w:eastAsia="en-US"/>
          <w14:ligatures w14:val="none"/>
        </w:rPr>
        <w:t>ometimes this informat</w:t>
      </w:r>
      <w:r w:rsidR="007333EC" w:rsidRPr="0018567B">
        <w:rPr>
          <w:rFonts w:ascii="Calibri" w:eastAsiaTheme="minorHAnsi" w:hAnsi="Calibri" w:cs="Calibri"/>
          <w:color w:val="000000"/>
          <w:kern w:val="0"/>
          <w:sz w:val="24"/>
          <w:szCs w:val="24"/>
          <w:lang w:eastAsia="en-US"/>
          <w14:ligatures w14:val="none"/>
        </w:rPr>
        <w:t xml:space="preserve">ion is outdated or incorrect. </w:t>
      </w:r>
      <w:r w:rsidR="001A7D49">
        <w:rPr>
          <w:rFonts w:ascii="Calibri" w:eastAsiaTheme="minorHAnsi" w:hAnsi="Calibri" w:cs="Calibri"/>
          <w:color w:val="000000"/>
          <w:kern w:val="0"/>
          <w:sz w:val="24"/>
          <w:szCs w:val="24"/>
          <w:lang w:eastAsia="en-US"/>
          <w14:ligatures w14:val="none"/>
        </w:rPr>
        <w:t xml:space="preserve"> </w:t>
      </w:r>
      <w:r w:rsidR="007333EC" w:rsidRPr="0018567B">
        <w:rPr>
          <w:rFonts w:ascii="Calibri" w:eastAsiaTheme="minorHAnsi" w:hAnsi="Calibri" w:cs="Calibri"/>
          <w:color w:val="000000"/>
          <w:kern w:val="0"/>
          <w:sz w:val="24"/>
          <w:szCs w:val="24"/>
          <w:lang w:eastAsia="en-US"/>
          <w14:ligatures w14:val="none"/>
        </w:rPr>
        <w:t>C</w:t>
      </w:r>
      <w:r w:rsidR="00613108" w:rsidRPr="0018567B">
        <w:rPr>
          <w:rFonts w:ascii="Calibri" w:eastAsiaTheme="minorHAnsi" w:hAnsi="Calibri" w:cs="Calibri"/>
          <w:color w:val="000000"/>
          <w:kern w:val="0"/>
          <w:sz w:val="24"/>
          <w:szCs w:val="24"/>
          <w:lang w:eastAsia="en-US"/>
          <w14:ligatures w14:val="none"/>
        </w:rPr>
        <w:t>ustomer</w:t>
      </w:r>
      <w:r w:rsidR="00360B8D">
        <w:rPr>
          <w:rFonts w:ascii="Calibri" w:eastAsiaTheme="minorHAnsi" w:hAnsi="Calibri" w:cs="Calibri"/>
          <w:color w:val="000000"/>
          <w:kern w:val="0"/>
          <w:sz w:val="24"/>
          <w:szCs w:val="24"/>
          <w:lang w:eastAsia="en-US"/>
          <w14:ligatures w14:val="none"/>
        </w:rPr>
        <w:t>s</w:t>
      </w:r>
      <w:r w:rsidR="00613108" w:rsidRPr="0018567B">
        <w:rPr>
          <w:rFonts w:ascii="Calibri" w:eastAsiaTheme="minorHAnsi" w:hAnsi="Calibri" w:cs="Calibri"/>
          <w:color w:val="000000"/>
          <w:kern w:val="0"/>
          <w:sz w:val="24"/>
          <w:szCs w:val="24"/>
          <w:lang w:eastAsia="en-US"/>
          <w14:ligatures w14:val="none"/>
        </w:rPr>
        <w:t xml:space="preserve"> may not realize that the information was generated by the directory</w:t>
      </w:r>
      <w:r w:rsidR="00613108" w:rsidRPr="008E7EF3">
        <w:rPr>
          <w:rFonts w:ascii="Calibri" w:hAnsi="Calibri" w:cs="Calibri"/>
          <w:color w:val="000000"/>
          <w:sz w:val="24"/>
          <w:szCs w:val="24"/>
        </w:rPr>
        <w:t xml:space="preserve"> and </w:t>
      </w:r>
      <w:r w:rsidR="00653BCE">
        <w:rPr>
          <w:rFonts w:ascii="Calibri" w:hAnsi="Calibri" w:cs="Calibri"/>
          <w:color w:val="000000"/>
          <w:sz w:val="24"/>
          <w:szCs w:val="24"/>
        </w:rPr>
        <w:t xml:space="preserve">any </w:t>
      </w:r>
      <w:r w:rsidR="00613108" w:rsidRPr="008E7EF3">
        <w:rPr>
          <w:rFonts w:ascii="Calibri" w:hAnsi="Calibri" w:cs="Calibri"/>
          <w:color w:val="000000"/>
          <w:sz w:val="24"/>
          <w:szCs w:val="24"/>
        </w:rPr>
        <w:t xml:space="preserve">errors will reflect on </w:t>
      </w:r>
      <w:r w:rsidR="00360B8D">
        <w:rPr>
          <w:rFonts w:ascii="Calibri" w:hAnsi="Calibri" w:cs="Calibri"/>
          <w:color w:val="000000"/>
          <w:sz w:val="24"/>
          <w:szCs w:val="24"/>
        </w:rPr>
        <w:t>your dealership</w:t>
      </w:r>
      <w:r w:rsidR="00613108" w:rsidRPr="008E7EF3">
        <w:rPr>
          <w:rFonts w:ascii="Calibri" w:hAnsi="Calibri" w:cs="Calibri"/>
          <w:color w:val="000000"/>
          <w:sz w:val="24"/>
          <w:szCs w:val="24"/>
        </w:rPr>
        <w:t xml:space="preserve">. </w:t>
      </w:r>
      <w:r w:rsidR="00410F60">
        <w:rPr>
          <w:rFonts w:ascii="Calibri" w:hAnsi="Calibri" w:cs="Calibri"/>
          <w:color w:val="000000"/>
          <w:sz w:val="24"/>
          <w:szCs w:val="24"/>
        </w:rPr>
        <w:t xml:space="preserve"> Don’t </w:t>
      </w:r>
      <w:r w:rsidR="00410F60" w:rsidRPr="0018567B">
        <w:rPr>
          <w:rFonts w:ascii="Calibri" w:eastAsiaTheme="minorHAnsi" w:hAnsi="Calibri" w:cs="Calibri"/>
          <w:color w:val="000000"/>
          <w:kern w:val="0"/>
          <w:sz w:val="24"/>
          <w:szCs w:val="24"/>
          <w:lang w:eastAsia="en-US"/>
          <w14:ligatures w14:val="none"/>
        </w:rPr>
        <w:t>neglect to include relevant service-related keywords.</w:t>
      </w:r>
    </w:p>
    <w:p w:rsidR="00E641AE" w:rsidRDefault="00E641AE" w:rsidP="00B66E87">
      <w:pPr>
        <w:pStyle w:val="ListParagraph"/>
        <w:numPr>
          <w:ilvl w:val="1"/>
          <w:numId w:val="17"/>
        </w:numPr>
        <w:autoSpaceDE w:val="0"/>
        <w:autoSpaceDN w:val="0"/>
        <w:adjustRightInd w:val="0"/>
        <w:spacing w:after="0" w:line="240" w:lineRule="auto"/>
        <w:ind w:left="1350" w:right="-278"/>
      </w:pPr>
      <w:r>
        <w:lastRenderedPageBreak/>
        <w:t>Google</w:t>
      </w:r>
      <w:r w:rsidR="00B66E87">
        <w:t xml:space="preserve"> Places</w:t>
      </w:r>
    </w:p>
    <w:p w:rsidR="0038382C" w:rsidRDefault="0038382C" w:rsidP="0038382C">
      <w:pPr>
        <w:pStyle w:val="ListParagraph"/>
        <w:numPr>
          <w:ilvl w:val="1"/>
          <w:numId w:val="17"/>
        </w:numPr>
        <w:autoSpaceDE w:val="0"/>
        <w:autoSpaceDN w:val="0"/>
        <w:adjustRightInd w:val="0"/>
        <w:spacing w:after="0" w:line="240" w:lineRule="auto"/>
        <w:ind w:left="1350" w:right="-278"/>
      </w:pPr>
      <w:proofErr w:type="spellStart"/>
      <w:r>
        <w:t>Yext</w:t>
      </w:r>
      <w:proofErr w:type="spellEnd"/>
      <w:r>
        <w:t xml:space="preserve"> (Yahoo local)</w:t>
      </w:r>
    </w:p>
    <w:p w:rsidR="00B66E87" w:rsidRDefault="0038382C" w:rsidP="00B66E87">
      <w:pPr>
        <w:pStyle w:val="ListParagraph"/>
        <w:numPr>
          <w:ilvl w:val="1"/>
          <w:numId w:val="17"/>
        </w:numPr>
        <w:autoSpaceDE w:val="0"/>
        <w:autoSpaceDN w:val="0"/>
        <w:adjustRightInd w:val="0"/>
        <w:spacing w:after="0" w:line="240" w:lineRule="auto"/>
        <w:ind w:left="1350"/>
      </w:pPr>
      <w:r>
        <w:t>MapQ</w:t>
      </w:r>
      <w:r w:rsidR="00B66E87">
        <w:t>uest</w:t>
      </w:r>
    </w:p>
    <w:p w:rsidR="00B66E87" w:rsidRDefault="007D118B" w:rsidP="0038382C">
      <w:pPr>
        <w:pStyle w:val="ListParagraph"/>
        <w:numPr>
          <w:ilvl w:val="1"/>
          <w:numId w:val="17"/>
        </w:numPr>
        <w:autoSpaceDE w:val="0"/>
        <w:autoSpaceDN w:val="0"/>
        <w:adjustRightInd w:val="0"/>
        <w:spacing w:after="0" w:line="240" w:lineRule="auto"/>
      </w:pPr>
      <w:proofErr w:type="spellStart"/>
      <w:r>
        <w:lastRenderedPageBreak/>
        <w:t>S</w:t>
      </w:r>
      <w:r w:rsidR="00B66E87">
        <w:t>uper</w:t>
      </w:r>
      <w:r>
        <w:t>P</w:t>
      </w:r>
      <w:r w:rsidR="00B66E87">
        <w:t>ages</w:t>
      </w:r>
      <w:proofErr w:type="spellEnd"/>
    </w:p>
    <w:p w:rsidR="00B66E87" w:rsidRDefault="007D118B" w:rsidP="00B66E87">
      <w:pPr>
        <w:pStyle w:val="ListParagraph"/>
        <w:numPr>
          <w:ilvl w:val="1"/>
          <w:numId w:val="17"/>
        </w:numPr>
        <w:autoSpaceDE w:val="0"/>
        <w:autoSpaceDN w:val="0"/>
        <w:adjustRightInd w:val="0"/>
        <w:spacing w:after="0" w:line="240" w:lineRule="auto"/>
      </w:pPr>
      <w:proofErr w:type="spellStart"/>
      <w:r>
        <w:t>W</w:t>
      </w:r>
      <w:r w:rsidR="00B66E87">
        <w:t>hitepages</w:t>
      </w:r>
      <w:proofErr w:type="spellEnd"/>
    </w:p>
    <w:p w:rsidR="00E641AE" w:rsidRDefault="00B66E87" w:rsidP="00B66E87">
      <w:pPr>
        <w:pStyle w:val="ListParagraph"/>
        <w:numPr>
          <w:ilvl w:val="1"/>
          <w:numId w:val="17"/>
        </w:numPr>
        <w:autoSpaceDE w:val="0"/>
        <w:autoSpaceDN w:val="0"/>
        <w:adjustRightInd w:val="0"/>
        <w:spacing w:after="0" w:line="240" w:lineRule="auto"/>
      </w:pPr>
      <w:r>
        <w:t>local.com</w:t>
      </w:r>
    </w:p>
    <w:p w:rsidR="00B66E87" w:rsidRDefault="00B66E87" w:rsidP="007D118B">
      <w:pPr>
        <w:pStyle w:val="ListParagraph"/>
        <w:numPr>
          <w:ilvl w:val="1"/>
          <w:numId w:val="17"/>
        </w:numPr>
        <w:autoSpaceDE w:val="0"/>
        <w:autoSpaceDN w:val="0"/>
        <w:adjustRightInd w:val="0"/>
        <w:spacing w:after="0" w:line="240" w:lineRule="auto"/>
        <w:ind w:left="1170"/>
      </w:pPr>
      <w:r>
        <w:lastRenderedPageBreak/>
        <w:t>Yelp</w:t>
      </w:r>
    </w:p>
    <w:p w:rsidR="00B66E87" w:rsidRDefault="00E641AE" w:rsidP="007D118B">
      <w:pPr>
        <w:pStyle w:val="ListParagraph"/>
        <w:numPr>
          <w:ilvl w:val="1"/>
          <w:numId w:val="17"/>
        </w:numPr>
        <w:autoSpaceDE w:val="0"/>
        <w:autoSpaceDN w:val="0"/>
        <w:adjustRightInd w:val="0"/>
        <w:spacing w:after="0" w:line="240" w:lineRule="auto"/>
        <w:ind w:left="1170"/>
      </w:pPr>
      <w:proofErr w:type="spellStart"/>
      <w:r>
        <w:t>Citysearch</w:t>
      </w:r>
      <w:proofErr w:type="spellEnd"/>
    </w:p>
    <w:p w:rsidR="00B66E87" w:rsidRDefault="00E641AE" w:rsidP="007D118B">
      <w:pPr>
        <w:pStyle w:val="ListParagraph"/>
        <w:numPr>
          <w:ilvl w:val="1"/>
          <w:numId w:val="17"/>
        </w:numPr>
        <w:autoSpaceDE w:val="0"/>
        <w:autoSpaceDN w:val="0"/>
        <w:adjustRightInd w:val="0"/>
        <w:spacing w:after="0" w:line="240" w:lineRule="auto"/>
        <w:ind w:left="1170"/>
      </w:pPr>
      <w:proofErr w:type="spellStart"/>
      <w:r>
        <w:t>Yellowpages</w:t>
      </w:r>
      <w:proofErr w:type="spellEnd"/>
    </w:p>
    <w:p w:rsidR="00B66E87" w:rsidRDefault="00B66E87" w:rsidP="00B66E87">
      <w:pPr>
        <w:autoSpaceDE w:val="0"/>
        <w:autoSpaceDN w:val="0"/>
        <w:adjustRightInd w:val="0"/>
        <w:spacing w:after="0" w:line="240" w:lineRule="auto"/>
        <w:ind w:left="270"/>
        <w:sectPr w:rsidR="00B66E87" w:rsidSect="0038382C">
          <w:type w:val="continuous"/>
          <w:pgSz w:w="12240" w:h="15840"/>
          <w:pgMar w:top="720" w:right="720" w:bottom="720" w:left="720" w:header="720" w:footer="720" w:gutter="0"/>
          <w:cols w:num="3" w:space="0"/>
          <w:docGrid w:linePitch="360"/>
        </w:sectPr>
      </w:pPr>
    </w:p>
    <w:p w:rsidR="0018559E" w:rsidRPr="0018559E" w:rsidRDefault="0018559E" w:rsidP="0018559E">
      <w:pPr>
        <w:autoSpaceDE w:val="0"/>
        <w:autoSpaceDN w:val="0"/>
        <w:adjustRightInd w:val="0"/>
        <w:spacing w:after="0" w:line="240" w:lineRule="auto"/>
        <w:ind w:left="720"/>
        <w:rPr>
          <w:rFonts w:ascii="Calibri" w:hAnsi="Calibri" w:cs="Calibri"/>
          <w:color w:val="000000"/>
          <w:sz w:val="8"/>
          <w:szCs w:val="8"/>
        </w:rPr>
      </w:pPr>
    </w:p>
    <w:p w:rsidR="00570686" w:rsidRDefault="007333EC" w:rsidP="003D188D">
      <w:pPr>
        <w:autoSpaceDE w:val="0"/>
        <w:autoSpaceDN w:val="0"/>
        <w:adjustRightInd w:val="0"/>
        <w:spacing w:after="0" w:line="240" w:lineRule="auto"/>
        <w:ind w:left="540"/>
        <w:rPr>
          <w:rFonts w:ascii="Calibri" w:hAnsi="Calibri" w:cs="Calibri"/>
          <w:color w:val="000000"/>
          <w:sz w:val="24"/>
          <w:szCs w:val="24"/>
        </w:rPr>
      </w:pPr>
      <w:r w:rsidRPr="00E95584">
        <w:rPr>
          <w:rFonts w:ascii="Calibri" w:hAnsi="Calibri" w:cs="Calibri"/>
          <w:b/>
          <w:bCs/>
          <w:color w:val="FF0000"/>
          <w:sz w:val="24"/>
          <w:szCs w:val="24"/>
        </w:rPr>
        <w:t>TAKE ACTION:</w:t>
      </w:r>
      <w:r w:rsidRPr="00521184">
        <w:rPr>
          <w:rFonts w:ascii="Calibri" w:hAnsi="Calibri" w:cs="Calibri"/>
          <w:b/>
          <w:bCs/>
          <w:color w:val="D54327"/>
          <w:sz w:val="24"/>
          <w:szCs w:val="24"/>
        </w:rPr>
        <w:t xml:space="preserve"> </w:t>
      </w:r>
      <w:r w:rsidR="00570686" w:rsidRPr="00521184">
        <w:rPr>
          <w:rFonts w:ascii="Calibri" w:hAnsi="Calibri" w:cs="Calibri"/>
          <w:color w:val="000000"/>
          <w:sz w:val="24"/>
          <w:szCs w:val="24"/>
        </w:rPr>
        <w:t xml:space="preserve">Review </w:t>
      </w:r>
      <w:r w:rsidR="0093723D">
        <w:rPr>
          <w:rFonts w:ascii="Calibri" w:hAnsi="Calibri" w:cs="Calibri"/>
          <w:color w:val="000000"/>
          <w:sz w:val="24"/>
          <w:szCs w:val="24"/>
        </w:rPr>
        <w:t xml:space="preserve">and update </w:t>
      </w:r>
      <w:r w:rsidR="00570686" w:rsidRPr="00521184">
        <w:rPr>
          <w:rFonts w:ascii="Calibri" w:hAnsi="Calibri" w:cs="Calibri"/>
          <w:color w:val="000000"/>
          <w:sz w:val="24"/>
          <w:szCs w:val="24"/>
        </w:rPr>
        <w:t xml:space="preserve">your dealership’s online directory profiles to ensure </w:t>
      </w:r>
      <w:r w:rsidR="00410F60">
        <w:rPr>
          <w:rFonts w:ascii="Calibri" w:hAnsi="Calibri" w:cs="Calibri"/>
          <w:color w:val="000000"/>
          <w:sz w:val="24"/>
          <w:szCs w:val="24"/>
        </w:rPr>
        <w:t>accuracy</w:t>
      </w:r>
      <w:r w:rsidR="00570686" w:rsidRPr="00521184">
        <w:rPr>
          <w:rFonts w:ascii="Calibri" w:hAnsi="Calibri" w:cs="Calibri"/>
          <w:color w:val="000000"/>
          <w:sz w:val="24"/>
          <w:szCs w:val="24"/>
        </w:rPr>
        <w:t xml:space="preserve"> and include service related keywords.</w:t>
      </w:r>
      <w:r w:rsidR="00570686">
        <w:rPr>
          <w:rFonts w:ascii="Calibri" w:hAnsi="Calibri" w:cs="Calibri"/>
          <w:color w:val="000000"/>
          <w:sz w:val="24"/>
          <w:szCs w:val="24"/>
        </w:rPr>
        <w:t xml:space="preserve"> </w:t>
      </w:r>
    </w:p>
    <w:p w:rsidR="00A651D6" w:rsidRPr="00A651D6" w:rsidRDefault="00360B8D" w:rsidP="003D188D">
      <w:pPr>
        <w:autoSpaceDE w:val="0"/>
        <w:autoSpaceDN w:val="0"/>
        <w:adjustRightInd w:val="0"/>
        <w:spacing w:after="0" w:line="240" w:lineRule="auto"/>
        <w:ind w:left="540"/>
        <w:rPr>
          <w:rFonts w:ascii="Calibri" w:hAnsi="Calibri" w:cs="Calibri"/>
          <w:color w:val="000000"/>
          <w:sz w:val="14"/>
          <w:szCs w:val="14"/>
        </w:rPr>
      </w:pPr>
      <w:r w:rsidRPr="00E95584">
        <w:rPr>
          <w:rFonts w:ascii="Calibri" w:hAnsi="Calibri" w:cs="Calibri"/>
          <w:b/>
          <w:bCs/>
          <w:noProof/>
          <w:color w:val="FF0000"/>
          <w:sz w:val="24"/>
          <w:szCs w:val="24"/>
        </w:rPr>
        <w:drawing>
          <wp:anchor distT="0" distB="0" distL="114300" distR="114300" simplePos="0" relativeHeight="251666432" behindDoc="0" locked="0" layoutInCell="1" allowOverlap="1" wp14:anchorId="55EBFAF5" wp14:editId="59076E88">
            <wp:simplePos x="0" y="0"/>
            <wp:positionH relativeFrom="column">
              <wp:posOffset>5113655</wp:posOffset>
            </wp:positionH>
            <wp:positionV relativeFrom="paragraph">
              <wp:posOffset>40005</wp:posOffset>
            </wp:positionV>
            <wp:extent cx="2010410" cy="403860"/>
            <wp:effectExtent l="19050" t="19050" r="27940" b="1524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2010410" cy="403860"/>
                    </a:xfrm>
                    <a:prstGeom prst="rect">
                      <a:avLst/>
                    </a:prstGeom>
                    <a:ln>
                      <a:solidFill>
                        <a:schemeClr val="accent1"/>
                      </a:solidFill>
                    </a:ln>
                  </pic:spPr>
                </pic:pic>
              </a:graphicData>
            </a:graphic>
            <wp14:sizeRelH relativeFrom="page">
              <wp14:pctWidth>0</wp14:pctWidth>
            </wp14:sizeRelH>
            <wp14:sizeRelV relativeFrom="page">
              <wp14:pctHeight>0</wp14:pctHeight>
            </wp14:sizeRelV>
          </wp:anchor>
        </w:drawing>
      </w:r>
    </w:p>
    <w:p w:rsidR="00294708" w:rsidRDefault="00CF5A64" w:rsidP="00386AAB">
      <w:pPr>
        <w:autoSpaceDE w:val="0"/>
        <w:autoSpaceDN w:val="0"/>
        <w:adjustRightInd w:val="0"/>
        <w:spacing w:after="0" w:line="240" w:lineRule="auto"/>
        <w:rPr>
          <w:rFonts w:ascii="Calibri" w:hAnsi="Calibri" w:cs="Calibri"/>
          <w:b/>
          <w:color w:val="323E4F" w:themeColor="text2" w:themeShade="BF"/>
          <w:sz w:val="24"/>
          <w:szCs w:val="24"/>
        </w:rPr>
      </w:pPr>
      <w:sdt>
        <w:sdtPr>
          <w:rPr>
            <w:rFonts w:ascii="Calibri" w:hAnsi="Calibri" w:cs="Calibri"/>
            <w:b/>
            <w:color w:val="323E4F" w:themeColor="text2" w:themeShade="BF"/>
            <w:sz w:val="44"/>
            <w:szCs w:val="44"/>
          </w:rPr>
          <w:id w:val="573405244"/>
          <w14:checkbox>
            <w14:checked w14:val="0"/>
            <w14:checkedState w14:val="2612" w14:font="ＭＳ ゴシック"/>
            <w14:uncheckedState w14:val="2610" w14:font="ＭＳ ゴシック"/>
          </w14:checkbox>
        </w:sdtPr>
        <w:sdtEndPr/>
        <w:sdtContent>
          <w:r w:rsidR="004C12EB">
            <w:rPr>
              <w:rFonts w:ascii="MS Gothic" w:eastAsia="MS Gothic" w:hAnsi="MS Gothic" w:cs="Calibri" w:hint="eastAsia"/>
              <w:b/>
              <w:color w:val="323E4F" w:themeColor="text2" w:themeShade="BF"/>
              <w:sz w:val="44"/>
              <w:szCs w:val="44"/>
            </w:rPr>
            <w:t>☐</w:t>
          </w:r>
        </w:sdtContent>
      </w:sdt>
      <w:r w:rsidR="004C12EB" w:rsidRPr="00EC0B18">
        <w:rPr>
          <w:rFonts w:ascii="Calibri" w:hAnsi="Calibri" w:cs="Calibri"/>
          <w:b/>
          <w:color w:val="323E4F" w:themeColor="text2" w:themeShade="BF"/>
          <w:sz w:val="44"/>
          <w:szCs w:val="44"/>
        </w:rPr>
        <w:t xml:space="preserve"> </w:t>
      </w:r>
      <w:r w:rsidR="00294708">
        <w:rPr>
          <w:rFonts w:ascii="Calibri" w:hAnsi="Calibri" w:cs="Calibri"/>
          <w:b/>
          <w:color w:val="323E4F" w:themeColor="text2" w:themeShade="BF"/>
          <w:sz w:val="24"/>
          <w:szCs w:val="24"/>
        </w:rPr>
        <w:t>Are you effectively using</w:t>
      </w:r>
      <w:r w:rsidR="004C12EB">
        <w:rPr>
          <w:rFonts w:ascii="Calibri" w:hAnsi="Calibri" w:cs="Calibri"/>
          <w:b/>
          <w:color w:val="323E4F" w:themeColor="text2" w:themeShade="BF"/>
          <w:sz w:val="24"/>
          <w:szCs w:val="24"/>
        </w:rPr>
        <w:t xml:space="preserve"> paid digital advertising</w:t>
      </w:r>
      <w:r w:rsidR="00294708">
        <w:rPr>
          <w:rFonts w:ascii="Calibri" w:hAnsi="Calibri" w:cs="Calibri"/>
          <w:b/>
          <w:color w:val="323E4F" w:themeColor="text2" w:themeShade="BF"/>
          <w:sz w:val="24"/>
          <w:szCs w:val="24"/>
        </w:rPr>
        <w:t xml:space="preserve"> for sales </w:t>
      </w:r>
      <w:r w:rsidR="00653BCE">
        <w:rPr>
          <w:rFonts w:ascii="Calibri" w:hAnsi="Calibri" w:cs="Calibri"/>
          <w:b/>
          <w:color w:val="323E4F" w:themeColor="text2" w:themeShade="BF"/>
          <w:sz w:val="24"/>
          <w:szCs w:val="24"/>
        </w:rPr>
        <w:t xml:space="preserve">and </w:t>
      </w:r>
      <w:r w:rsidR="00294708">
        <w:rPr>
          <w:rFonts w:ascii="Calibri" w:hAnsi="Calibri" w:cs="Calibri"/>
          <w:b/>
          <w:color w:val="323E4F" w:themeColor="text2" w:themeShade="BF"/>
          <w:sz w:val="24"/>
          <w:szCs w:val="24"/>
        </w:rPr>
        <w:t>service?</w:t>
      </w:r>
    </w:p>
    <w:p w:rsidR="004C12EB" w:rsidRDefault="004C12EB" w:rsidP="004C12EB">
      <w:pPr>
        <w:pStyle w:val="ListParagraph"/>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Digital advertising</w:t>
      </w:r>
      <w:r w:rsidRPr="00521184">
        <w:rPr>
          <w:rFonts w:ascii="Calibri" w:hAnsi="Calibri" w:cs="Calibri"/>
          <w:color w:val="000000"/>
          <w:sz w:val="24"/>
          <w:szCs w:val="24"/>
        </w:rPr>
        <w:t xml:space="preserve"> is a great way to boost </w:t>
      </w:r>
      <w:r>
        <w:rPr>
          <w:rFonts w:ascii="Calibri" w:hAnsi="Calibri" w:cs="Calibri"/>
          <w:color w:val="000000"/>
          <w:sz w:val="24"/>
          <w:szCs w:val="24"/>
        </w:rPr>
        <w:t xml:space="preserve">your sales and service </w:t>
      </w:r>
      <w:r w:rsidRPr="00521184">
        <w:rPr>
          <w:rFonts w:ascii="Calibri" w:hAnsi="Calibri" w:cs="Calibri"/>
          <w:color w:val="000000"/>
          <w:sz w:val="24"/>
          <w:szCs w:val="24"/>
        </w:rPr>
        <w:t>traffic by promoting your online content to in-market customers through paid search and targeted display advertising.</w:t>
      </w:r>
      <w:r>
        <w:rPr>
          <w:rFonts w:ascii="Calibri" w:hAnsi="Calibri" w:cs="Calibri"/>
          <w:color w:val="000000"/>
          <w:sz w:val="24"/>
          <w:szCs w:val="24"/>
        </w:rPr>
        <w:t xml:space="preserve">  To maximize your effectiveness</w:t>
      </w:r>
      <w:r w:rsidR="00360B8D">
        <w:rPr>
          <w:rFonts w:ascii="Calibri" w:hAnsi="Calibri" w:cs="Calibri"/>
          <w:color w:val="000000"/>
          <w:sz w:val="24"/>
          <w:szCs w:val="24"/>
        </w:rPr>
        <w:t>,</w:t>
      </w:r>
      <w:r>
        <w:rPr>
          <w:rFonts w:ascii="Calibri" w:hAnsi="Calibri" w:cs="Calibri"/>
          <w:color w:val="000000"/>
          <w:sz w:val="24"/>
          <w:szCs w:val="24"/>
        </w:rPr>
        <w:t xml:space="preserve"> run advertising continuously and review your metrics.</w:t>
      </w:r>
      <w:r w:rsidR="005A0379" w:rsidRPr="005A0379">
        <w:rPr>
          <w:noProof/>
          <w:lang w:eastAsia="ja-JP"/>
        </w:rPr>
        <w:t xml:space="preserve"> </w:t>
      </w:r>
    </w:p>
    <w:p w:rsidR="004C12EB" w:rsidRPr="00F120F5" w:rsidRDefault="004C12EB" w:rsidP="004C12EB">
      <w:pPr>
        <w:pStyle w:val="ListParagraph"/>
        <w:autoSpaceDE w:val="0"/>
        <w:autoSpaceDN w:val="0"/>
        <w:adjustRightInd w:val="0"/>
        <w:spacing w:after="0" w:line="240" w:lineRule="auto"/>
        <w:rPr>
          <w:rFonts w:ascii="Calibri" w:hAnsi="Calibri" w:cs="Calibri"/>
          <w:color w:val="000000"/>
          <w:sz w:val="8"/>
          <w:szCs w:val="8"/>
        </w:rPr>
      </w:pPr>
    </w:p>
    <w:p w:rsidR="005857B5" w:rsidRDefault="004C12EB" w:rsidP="003D188D">
      <w:pPr>
        <w:autoSpaceDE w:val="0"/>
        <w:autoSpaceDN w:val="0"/>
        <w:adjustRightInd w:val="0"/>
        <w:spacing w:after="0" w:line="240" w:lineRule="auto"/>
        <w:ind w:left="540"/>
        <w:rPr>
          <w:color w:val="000000"/>
          <w:sz w:val="24"/>
          <w:szCs w:val="24"/>
        </w:rPr>
      </w:pPr>
      <w:r w:rsidRPr="00E95584">
        <w:rPr>
          <w:rFonts w:ascii="Calibri" w:hAnsi="Calibri" w:cs="Calibri"/>
          <w:b/>
          <w:bCs/>
          <w:color w:val="FF0000"/>
          <w:sz w:val="24"/>
          <w:szCs w:val="24"/>
        </w:rPr>
        <w:t>TAKE ACTION:</w:t>
      </w:r>
      <w:r w:rsidRPr="00090222">
        <w:rPr>
          <w:rFonts w:ascii="Calibri" w:hAnsi="Calibri" w:cs="Calibri"/>
          <w:b/>
          <w:bCs/>
          <w:color w:val="D54327"/>
          <w:sz w:val="24"/>
          <w:szCs w:val="24"/>
        </w:rPr>
        <w:t xml:space="preserve"> </w:t>
      </w:r>
      <w:r w:rsidR="005857B5">
        <w:rPr>
          <w:color w:val="000000"/>
          <w:sz w:val="24"/>
          <w:szCs w:val="24"/>
        </w:rPr>
        <w:t xml:space="preserve">For more information go to </w:t>
      </w:r>
      <w:hyperlink r:id="rId14" w:history="1">
        <w:r w:rsidR="005857B5">
          <w:rPr>
            <w:rStyle w:val="Hyperlink"/>
            <w:b/>
            <w:bCs/>
            <w:sz w:val="24"/>
            <w:szCs w:val="24"/>
          </w:rPr>
          <w:t>Global Connect</w:t>
        </w:r>
      </w:hyperlink>
      <w:r w:rsidR="005857B5">
        <w:t xml:space="preserve"> </w:t>
      </w:r>
      <w:r w:rsidR="005857B5">
        <w:rPr>
          <w:color w:val="000000"/>
          <w:sz w:val="24"/>
          <w:szCs w:val="24"/>
        </w:rPr>
        <w:t xml:space="preserve">and view the Dealer Vendor Advisor to learn about the Digital Advertising opportunities available to GM Dealers.  For more information about Digital Advertising available through the GM Digital Marketing Package contact CDK at </w:t>
      </w:r>
      <w:r w:rsidR="005857B5">
        <w:rPr>
          <w:rStyle w:val="Hyperlink"/>
          <w:b/>
          <w:bCs/>
          <w:sz w:val="24"/>
          <w:szCs w:val="24"/>
        </w:rPr>
        <w:t>877-333-3138</w:t>
      </w:r>
      <w:r w:rsidR="005857B5">
        <w:rPr>
          <w:color w:val="000000"/>
          <w:sz w:val="24"/>
          <w:szCs w:val="24"/>
        </w:rPr>
        <w:t xml:space="preserve"> or learn more at </w:t>
      </w:r>
      <w:hyperlink r:id="rId15" w:history="1">
        <w:r w:rsidR="005857B5">
          <w:rPr>
            <w:rStyle w:val="Hyperlink"/>
            <w:b/>
            <w:bCs/>
            <w:sz w:val="24"/>
            <w:szCs w:val="24"/>
          </w:rPr>
          <w:t>www.gmpackageguide.com</w:t>
        </w:r>
      </w:hyperlink>
      <w:r w:rsidR="005857B5">
        <w:rPr>
          <w:rStyle w:val="Hyperlink"/>
          <w:sz w:val="24"/>
          <w:szCs w:val="24"/>
        </w:rPr>
        <w:t>.</w:t>
      </w:r>
      <w:r w:rsidR="005857B5" w:rsidRPr="005857B5">
        <w:rPr>
          <w:rStyle w:val="Hyperlink"/>
          <w:sz w:val="24"/>
          <w:szCs w:val="24"/>
          <w:u w:val="none"/>
        </w:rPr>
        <w:t xml:space="preserve">  </w:t>
      </w:r>
      <w:r w:rsidR="002D4B8E">
        <w:rPr>
          <w:color w:val="000000"/>
          <w:sz w:val="24"/>
          <w:szCs w:val="24"/>
        </w:rPr>
        <w:t xml:space="preserve">For more information on Epsilon’s Evolution program go to </w:t>
      </w:r>
      <w:hyperlink r:id="rId16" w:history="1">
        <w:r w:rsidR="002D4B8E">
          <w:rPr>
            <w:rStyle w:val="Hyperlink"/>
            <w:b/>
            <w:bCs/>
            <w:sz w:val="24"/>
            <w:szCs w:val="24"/>
          </w:rPr>
          <w:t>Global Connect</w:t>
        </w:r>
      </w:hyperlink>
      <w:r w:rsidR="002D4B8E">
        <w:t xml:space="preserve"> </w:t>
      </w:r>
      <w:r w:rsidR="002D4B8E">
        <w:rPr>
          <w:color w:val="000000"/>
          <w:sz w:val="24"/>
          <w:szCs w:val="24"/>
        </w:rPr>
        <w:t xml:space="preserve">or contact Epsilon at </w:t>
      </w:r>
      <w:r w:rsidR="002D4B8E">
        <w:rPr>
          <w:rStyle w:val="Hyperlink"/>
          <w:b/>
          <w:bCs/>
          <w:sz w:val="24"/>
          <w:szCs w:val="24"/>
        </w:rPr>
        <w:t>800-292-9220</w:t>
      </w:r>
      <w:r w:rsidR="002D4B8E">
        <w:rPr>
          <w:color w:val="000000"/>
          <w:sz w:val="24"/>
          <w:szCs w:val="24"/>
        </w:rPr>
        <w:t xml:space="preserve"> to enroll in their search marketing program.</w:t>
      </w:r>
    </w:p>
    <w:p w:rsidR="00126992" w:rsidRPr="00126992" w:rsidRDefault="00126992" w:rsidP="00126992">
      <w:pPr>
        <w:autoSpaceDE w:val="0"/>
        <w:autoSpaceDN w:val="0"/>
        <w:adjustRightInd w:val="0"/>
        <w:spacing w:after="0" w:line="240" w:lineRule="auto"/>
        <w:rPr>
          <w:rFonts w:ascii="Calibri" w:hAnsi="Calibri" w:cs="Calibri"/>
          <w:b/>
          <w:color w:val="323E4F" w:themeColor="text2" w:themeShade="BF"/>
          <w:sz w:val="14"/>
          <w:szCs w:val="14"/>
        </w:rPr>
      </w:pPr>
    </w:p>
    <w:p w:rsidR="00DF7A63" w:rsidRDefault="00CF5A64" w:rsidP="00126992">
      <w:pPr>
        <w:autoSpaceDE w:val="0"/>
        <w:autoSpaceDN w:val="0"/>
        <w:adjustRightInd w:val="0"/>
        <w:spacing w:after="0" w:line="240" w:lineRule="auto"/>
        <w:sectPr w:rsidR="00DF7A63" w:rsidSect="00D671CC">
          <w:type w:val="continuous"/>
          <w:pgSz w:w="12240" w:h="15840"/>
          <w:pgMar w:top="720" w:right="720" w:bottom="720" w:left="720" w:header="720" w:footer="720" w:gutter="0"/>
          <w:cols w:space="720"/>
          <w:docGrid w:linePitch="360"/>
        </w:sectPr>
      </w:pPr>
      <w:sdt>
        <w:sdtPr>
          <w:rPr>
            <w:rFonts w:ascii="Calibri" w:hAnsi="Calibri" w:cs="Calibri"/>
            <w:b/>
            <w:color w:val="323E4F" w:themeColor="text2" w:themeShade="BF"/>
            <w:sz w:val="44"/>
            <w:szCs w:val="44"/>
          </w:rPr>
          <w:id w:val="-450089111"/>
          <w14:checkbox>
            <w14:checked w14:val="0"/>
            <w14:checkedState w14:val="2612" w14:font="ＭＳ ゴシック"/>
            <w14:uncheckedState w14:val="2610" w14:font="ＭＳ ゴシック"/>
          </w14:checkbox>
        </w:sdtPr>
        <w:sdtEndPr/>
        <w:sdtContent>
          <w:r w:rsidR="00E641AE">
            <w:rPr>
              <w:rFonts w:ascii="MS Gothic" w:eastAsia="MS Gothic" w:hAnsi="MS Gothic" w:cs="Calibri" w:hint="eastAsia"/>
              <w:b/>
              <w:color w:val="323E4F" w:themeColor="text2" w:themeShade="BF"/>
              <w:sz w:val="44"/>
              <w:szCs w:val="44"/>
            </w:rPr>
            <w:t>☐</w:t>
          </w:r>
        </w:sdtContent>
      </w:sdt>
      <w:r w:rsidR="00E641AE" w:rsidRPr="00EC0B18">
        <w:rPr>
          <w:rFonts w:ascii="Calibri" w:hAnsi="Calibri" w:cs="Calibri"/>
          <w:b/>
          <w:color w:val="323E4F" w:themeColor="text2" w:themeShade="BF"/>
          <w:sz w:val="44"/>
          <w:szCs w:val="44"/>
        </w:rPr>
        <w:t xml:space="preserve"> </w:t>
      </w:r>
      <w:r w:rsidR="007B5D70">
        <w:rPr>
          <w:rFonts w:ascii="Calibri" w:hAnsi="Calibri" w:cs="Calibri"/>
          <w:b/>
          <w:color w:val="323E4F" w:themeColor="text2" w:themeShade="BF"/>
          <w:sz w:val="24"/>
          <w:szCs w:val="24"/>
        </w:rPr>
        <w:t xml:space="preserve">What </w:t>
      </w:r>
      <w:r w:rsidR="00E641AE">
        <w:rPr>
          <w:rFonts w:ascii="Calibri" w:hAnsi="Calibri" w:cs="Calibri"/>
          <w:b/>
          <w:color w:val="323E4F" w:themeColor="text2" w:themeShade="BF"/>
          <w:sz w:val="24"/>
          <w:szCs w:val="24"/>
        </w:rPr>
        <w:t>are</w:t>
      </w:r>
      <w:r w:rsidR="007B5D70">
        <w:rPr>
          <w:rFonts w:ascii="Calibri" w:hAnsi="Calibri" w:cs="Calibri"/>
          <w:b/>
          <w:color w:val="323E4F" w:themeColor="text2" w:themeShade="BF"/>
          <w:sz w:val="24"/>
          <w:szCs w:val="24"/>
        </w:rPr>
        <w:t xml:space="preserve"> your </w:t>
      </w:r>
      <w:r w:rsidR="00624023">
        <w:rPr>
          <w:rFonts w:ascii="Calibri" w:hAnsi="Calibri" w:cs="Calibri"/>
          <w:b/>
          <w:color w:val="323E4F" w:themeColor="text2" w:themeShade="BF"/>
          <w:sz w:val="24"/>
          <w:szCs w:val="24"/>
        </w:rPr>
        <w:t>star r</w:t>
      </w:r>
      <w:r w:rsidR="007B5D70">
        <w:rPr>
          <w:rFonts w:ascii="Calibri" w:hAnsi="Calibri" w:cs="Calibri"/>
          <w:b/>
          <w:color w:val="323E4F" w:themeColor="text2" w:themeShade="BF"/>
          <w:sz w:val="24"/>
          <w:szCs w:val="24"/>
        </w:rPr>
        <w:t>ating</w:t>
      </w:r>
      <w:r w:rsidR="008370F0">
        <w:rPr>
          <w:rFonts w:ascii="Calibri" w:hAnsi="Calibri" w:cs="Calibri"/>
          <w:b/>
          <w:color w:val="323E4F" w:themeColor="text2" w:themeShade="BF"/>
          <w:sz w:val="24"/>
          <w:szCs w:val="24"/>
        </w:rPr>
        <w:t>s</w:t>
      </w:r>
      <w:r w:rsidR="00E958BA">
        <w:rPr>
          <w:rFonts w:ascii="Calibri" w:hAnsi="Calibri" w:cs="Calibri"/>
          <w:b/>
          <w:color w:val="323E4F" w:themeColor="text2" w:themeShade="BF"/>
          <w:sz w:val="24"/>
          <w:szCs w:val="24"/>
        </w:rPr>
        <w:t>?</w:t>
      </w:r>
      <w:r w:rsidR="007B5D70">
        <w:rPr>
          <w:rFonts w:ascii="Calibri" w:hAnsi="Calibri" w:cs="Calibri"/>
          <w:b/>
          <w:color w:val="323E4F" w:themeColor="text2" w:themeShade="BF"/>
          <w:sz w:val="24"/>
          <w:szCs w:val="24"/>
        </w:rPr>
        <w:t xml:space="preserve"> </w:t>
      </w:r>
      <w:r w:rsidR="00E958BA">
        <w:rPr>
          <w:rFonts w:ascii="Calibri" w:hAnsi="Calibri" w:cs="Calibri"/>
          <w:b/>
          <w:color w:val="323E4F" w:themeColor="text2" w:themeShade="BF"/>
          <w:sz w:val="24"/>
          <w:szCs w:val="24"/>
        </w:rPr>
        <w:t xml:space="preserve"> H</w:t>
      </w:r>
      <w:r w:rsidR="007B5D70">
        <w:rPr>
          <w:rFonts w:ascii="Calibri" w:hAnsi="Calibri" w:cs="Calibri"/>
          <w:b/>
          <w:color w:val="323E4F" w:themeColor="text2" w:themeShade="BF"/>
          <w:sz w:val="24"/>
          <w:szCs w:val="24"/>
        </w:rPr>
        <w:t xml:space="preserve">ow many reviews </w:t>
      </w:r>
      <w:r w:rsidR="008370F0">
        <w:rPr>
          <w:rFonts w:ascii="Calibri" w:hAnsi="Calibri" w:cs="Calibri"/>
          <w:b/>
          <w:color w:val="323E4F" w:themeColor="text2" w:themeShade="BF"/>
          <w:sz w:val="24"/>
          <w:szCs w:val="24"/>
        </w:rPr>
        <w:t>are there</w:t>
      </w:r>
      <w:r w:rsidR="008C4646" w:rsidRPr="00EC0B18">
        <w:rPr>
          <w:rFonts w:ascii="Calibri" w:hAnsi="Calibri" w:cs="Calibri"/>
          <w:b/>
          <w:color w:val="323E4F" w:themeColor="text2" w:themeShade="BF"/>
          <w:sz w:val="24"/>
          <w:szCs w:val="24"/>
        </w:rPr>
        <w:t>?</w:t>
      </w:r>
      <w:r w:rsidR="00C93B1E">
        <w:rPr>
          <w:noProof/>
        </w:rPr>
        <w:drawing>
          <wp:anchor distT="0" distB="0" distL="114300" distR="114300" simplePos="0" relativeHeight="251684864" behindDoc="0" locked="0" layoutInCell="1" allowOverlap="1" wp14:anchorId="5BE3F93C" wp14:editId="53DD6CC8">
            <wp:simplePos x="0" y="0"/>
            <wp:positionH relativeFrom="column">
              <wp:posOffset>4331335</wp:posOffset>
            </wp:positionH>
            <wp:positionV relativeFrom="paragraph">
              <wp:posOffset>41275</wp:posOffset>
            </wp:positionV>
            <wp:extent cx="1965325" cy="223578"/>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1965325" cy="223578"/>
                    </a:xfrm>
                    <a:prstGeom prst="rect">
                      <a:avLst/>
                    </a:prstGeom>
                    <a:ln>
                      <a:noFill/>
                    </a:ln>
                  </pic:spPr>
                </pic:pic>
              </a:graphicData>
            </a:graphic>
            <wp14:sizeRelH relativeFrom="page">
              <wp14:pctWidth>0</wp14:pctWidth>
            </wp14:sizeRelH>
            <wp14:sizeRelV relativeFrom="page">
              <wp14:pctHeight>0</wp14:pctHeight>
            </wp14:sizeRelV>
          </wp:anchor>
        </w:drawing>
      </w:r>
    </w:p>
    <w:p w:rsidR="008370F0" w:rsidRDefault="00675201" w:rsidP="000824DA">
      <w:pPr>
        <w:autoSpaceDE w:val="0"/>
        <w:autoSpaceDN w:val="0"/>
        <w:adjustRightInd w:val="0"/>
        <w:spacing w:after="0" w:line="240" w:lineRule="auto"/>
        <w:ind w:left="720"/>
        <w:rPr>
          <w:rFonts w:ascii="Arial" w:hAnsi="Arial" w:cs="Arial"/>
          <w:color w:val="6B6B6B"/>
        </w:rPr>
      </w:pPr>
      <w:r>
        <w:rPr>
          <w:noProof/>
        </w:rPr>
        <w:lastRenderedPageBreak/>
        <w:drawing>
          <wp:anchor distT="0" distB="0" distL="114300" distR="114300" simplePos="0" relativeHeight="251669504" behindDoc="0" locked="0" layoutInCell="1" allowOverlap="1" wp14:anchorId="13E11935" wp14:editId="3D90D3F4">
            <wp:simplePos x="0" y="0"/>
            <wp:positionH relativeFrom="column">
              <wp:posOffset>5494867</wp:posOffset>
            </wp:positionH>
            <wp:positionV relativeFrom="paragraph">
              <wp:posOffset>215900</wp:posOffset>
            </wp:positionV>
            <wp:extent cx="691585" cy="321945"/>
            <wp:effectExtent l="0" t="0" r="0" b="190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696328" cy="324153"/>
                    </a:xfrm>
                    <a:prstGeom prst="rect">
                      <a:avLst/>
                    </a:prstGeom>
                  </pic:spPr>
                </pic:pic>
              </a:graphicData>
            </a:graphic>
            <wp14:sizeRelH relativeFrom="page">
              <wp14:pctWidth>0</wp14:pctWidth>
            </wp14:sizeRelH>
            <wp14:sizeRelV relativeFrom="page">
              <wp14:pctHeight>0</wp14:pctHeight>
            </wp14:sizeRelV>
          </wp:anchor>
        </w:drawing>
      </w:r>
      <w:r w:rsidR="00E958BA">
        <w:rPr>
          <w:rFonts w:ascii="Calibri" w:hAnsi="Calibri" w:cs="Calibri"/>
          <w:color w:val="000000"/>
          <w:sz w:val="24"/>
          <w:szCs w:val="24"/>
        </w:rPr>
        <w:t>User reviews are</w:t>
      </w:r>
      <w:r w:rsidR="008370F0">
        <w:rPr>
          <w:rFonts w:ascii="Calibri" w:hAnsi="Calibri" w:cs="Calibri"/>
          <w:color w:val="000000"/>
          <w:sz w:val="24"/>
          <w:szCs w:val="24"/>
        </w:rPr>
        <w:t xml:space="preserve"> </w:t>
      </w:r>
      <w:r w:rsidR="008370F0" w:rsidRPr="008370F0">
        <w:rPr>
          <w:rFonts w:ascii="Calibri" w:hAnsi="Calibri" w:cs="Calibri"/>
          <w:color w:val="000000"/>
          <w:sz w:val="24"/>
          <w:szCs w:val="24"/>
        </w:rPr>
        <w:t xml:space="preserve">proven sales drivers and something </w:t>
      </w:r>
      <w:r w:rsidR="008370F0">
        <w:rPr>
          <w:rFonts w:ascii="Calibri" w:hAnsi="Calibri" w:cs="Calibri"/>
          <w:color w:val="000000"/>
          <w:sz w:val="24"/>
          <w:szCs w:val="24"/>
        </w:rPr>
        <w:t>a</w:t>
      </w:r>
      <w:r w:rsidR="008370F0" w:rsidRPr="008370F0">
        <w:rPr>
          <w:rFonts w:ascii="Calibri" w:hAnsi="Calibri" w:cs="Calibri"/>
          <w:color w:val="000000"/>
          <w:sz w:val="24"/>
          <w:szCs w:val="24"/>
        </w:rPr>
        <w:t xml:space="preserve"> majority of customers want to see before deciding to make a purchase</w:t>
      </w:r>
      <w:r w:rsidR="008370F0">
        <w:rPr>
          <w:rFonts w:ascii="Calibri" w:hAnsi="Calibri" w:cs="Calibri"/>
          <w:color w:val="000000"/>
          <w:sz w:val="24"/>
          <w:szCs w:val="24"/>
        </w:rPr>
        <w:t xml:space="preserve"> from your </w:t>
      </w:r>
      <w:r w:rsidR="00590B27">
        <w:rPr>
          <w:rFonts w:ascii="Calibri" w:hAnsi="Calibri" w:cs="Calibri"/>
          <w:color w:val="000000"/>
          <w:sz w:val="24"/>
          <w:szCs w:val="24"/>
        </w:rPr>
        <w:t>business</w:t>
      </w:r>
      <w:r w:rsidR="008370F0" w:rsidRPr="008370F0">
        <w:rPr>
          <w:rFonts w:ascii="Calibri" w:hAnsi="Calibri" w:cs="Calibri"/>
          <w:color w:val="000000"/>
          <w:sz w:val="24"/>
          <w:szCs w:val="24"/>
        </w:rPr>
        <w:t>.</w:t>
      </w:r>
      <w:r>
        <w:rPr>
          <w:rFonts w:ascii="Calibri" w:hAnsi="Calibri" w:cs="Calibri"/>
          <w:color w:val="000000"/>
          <w:sz w:val="24"/>
          <w:szCs w:val="24"/>
        </w:rPr>
        <w:t xml:space="preserve"> </w:t>
      </w:r>
    </w:p>
    <w:p w:rsidR="008370F0" w:rsidRDefault="008370F0" w:rsidP="00675201">
      <w:pPr>
        <w:autoSpaceDE w:val="0"/>
        <w:autoSpaceDN w:val="0"/>
        <w:adjustRightInd w:val="0"/>
        <w:spacing w:after="0" w:line="240" w:lineRule="auto"/>
        <w:sectPr w:rsidR="008370F0" w:rsidSect="008370F0">
          <w:type w:val="continuous"/>
          <w:pgSz w:w="12240" w:h="15840"/>
          <w:pgMar w:top="720" w:right="720" w:bottom="720" w:left="720" w:header="720" w:footer="720" w:gutter="0"/>
          <w:cols w:space="360"/>
          <w:docGrid w:linePitch="360"/>
        </w:sectPr>
      </w:pPr>
    </w:p>
    <w:p w:rsidR="00DF7A63" w:rsidRDefault="00E958BA" w:rsidP="001259D9">
      <w:pPr>
        <w:pStyle w:val="ListParagraph"/>
        <w:numPr>
          <w:ilvl w:val="0"/>
          <w:numId w:val="14"/>
        </w:numPr>
        <w:autoSpaceDE w:val="0"/>
        <w:autoSpaceDN w:val="0"/>
        <w:adjustRightInd w:val="0"/>
        <w:spacing w:after="0" w:line="240" w:lineRule="auto"/>
        <w:ind w:left="1260" w:hanging="180"/>
      </w:pPr>
      <w:r>
        <w:rPr>
          <w:noProof/>
        </w:rPr>
        <w:lastRenderedPageBreak/>
        <w:drawing>
          <wp:anchor distT="0" distB="0" distL="114300" distR="114300" simplePos="0" relativeHeight="251667456" behindDoc="0" locked="0" layoutInCell="1" allowOverlap="1" wp14:anchorId="76919B4B" wp14:editId="4AFF8062">
            <wp:simplePos x="0" y="0"/>
            <wp:positionH relativeFrom="column">
              <wp:posOffset>2049780</wp:posOffset>
            </wp:positionH>
            <wp:positionV relativeFrom="paragraph">
              <wp:posOffset>6350</wp:posOffset>
            </wp:positionV>
            <wp:extent cx="1474094" cy="168275"/>
            <wp:effectExtent l="0" t="0" r="0" b="317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1474094" cy="168275"/>
                    </a:xfrm>
                    <a:prstGeom prst="rect">
                      <a:avLst/>
                    </a:prstGeom>
                  </pic:spPr>
                </pic:pic>
              </a:graphicData>
            </a:graphic>
            <wp14:sizeRelH relativeFrom="page">
              <wp14:pctWidth>0</wp14:pctWidth>
            </wp14:sizeRelH>
            <wp14:sizeRelV relativeFrom="page">
              <wp14:pctHeight>0</wp14:pctHeight>
            </wp14:sizeRelV>
          </wp:anchor>
        </w:drawing>
      </w:r>
      <w:r w:rsidR="00DF7A63">
        <w:t>Google Score _____</w:t>
      </w:r>
    </w:p>
    <w:p w:rsidR="001259D9" w:rsidRDefault="00675201" w:rsidP="00590B27">
      <w:pPr>
        <w:pStyle w:val="ListParagraph"/>
        <w:numPr>
          <w:ilvl w:val="0"/>
          <w:numId w:val="14"/>
        </w:numPr>
        <w:autoSpaceDE w:val="0"/>
        <w:autoSpaceDN w:val="0"/>
        <w:adjustRightInd w:val="0"/>
        <w:spacing w:after="0" w:line="240" w:lineRule="auto"/>
        <w:ind w:left="1260" w:hanging="180"/>
      </w:pPr>
      <w:r>
        <w:rPr>
          <w:noProof/>
        </w:rPr>
        <w:lastRenderedPageBreak/>
        <w:drawing>
          <wp:anchor distT="0" distB="0" distL="114300" distR="114300" simplePos="0" relativeHeight="251668480" behindDoc="0" locked="0" layoutInCell="1" allowOverlap="1" wp14:anchorId="2D231C9B" wp14:editId="370D331C">
            <wp:simplePos x="0" y="0"/>
            <wp:positionH relativeFrom="column">
              <wp:posOffset>1828800</wp:posOffset>
            </wp:positionH>
            <wp:positionV relativeFrom="paragraph">
              <wp:posOffset>10794</wp:posOffset>
            </wp:positionV>
            <wp:extent cx="1654833" cy="162725"/>
            <wp:effectExtent l="0" t="0" r="2540" b="88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692722" cy="166451"/>
                    </a:xfrm>
                    <a:prstGeom prst="rect">
                      <a:avLst/>
                    </a:prstGeom>
                  </pic:spPr>
                </pic:pic>
              </a:graphicData>
            </a:graphic>
            <wp14:sizeRelH relativeFrom="page">
              <wp14:pctWidth>0</wp14:pctWidth>
            </wp14:sizeRelH>
            <wp14:sizeRelV relativeFrom="page">
              <wp14:pctHeight>0</wp14:pctHeight>
            </wp14:sizeRelV>
          </wp:anchor>
        </w:drawing>
      </w:r>
      <w:r w:rsidR="00DF7A63">
        <w:t>Yelp Score _____</w:t>
      </w:r>
    </w:p>
    <w:p w:rsidR="00DF7A63" w:rsidRDefault="00675201" w:rsidP="00590B27">
      <w:pPr>
        <w:pStyle w:val="ListParagraph"/>
        <w:numPr>
          <w:ilvl w:val="0"/>
          <w:numId w:val="14"/>
        </w:numPr>
        <w:autoSpaceDE w:val="0"/>
        <w:autoSpaceDN w:val="0"/>
        <w:adjustRightInd w:val="0"/>
        <w:spacing w:after="0" w:line="240" w:lineRule="auto"/>
        <w:ind w:left="180" w:hanging="180"/>
      </w:pPr>
      <w:r>
        <w:rPr>
          <w:noProof/>
        </w:rPr>
        <w:lastRenderedPageBreak/>
        <w:drawing>
          <wp:anchor distT="0" distB="0" distL="114300" distR="114300" simplePos="0" relativeHeight="251670528" behindDoc="0" locked="0" layoutInCell="1" allowOverlap="1" wp14:anchorId="71247A3F" wp14:editId="1F72C1E4">
            <wp:simplePos x="0" y="0"/>
            <wp:positionH relativeFrom="column">
              <wp:posOffset>2575560</wp:posOffset>
            </wp:positionH>
            <wp:positionV relativeFrom="paragraph">
              <wp:posOffset>156210</wp:posOffset>
            </wp:positionV>
            <wp:extent cx="460058" cy="373380"/>
            <wp:effectExtent l="0" t="0" r="0" b="762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465044" cy="377427"/>
                    </a:xfrm>
                    <a:prstGeom prst="rect">
                      <a:avLst/>
                    </a:prstGeom>
                  </pic:spPr>
                </pic:pic>
              </a:graphicData>
            </a:graphic>
            <wp14:sizeRelH relativeFrom="page">
              <wp14:pctWidth>0</wp14:pctWidth>
            </wp14:sizeRelH>
            <wp14:sizeRelV relativeFrom="page">
              <wp14:pctHeight>0</wp14:pctHeight>
            </wp14:sizeRelV>
          </wp:anchor>
        </w:drawing>
      </w:r>
      <w:r w:rsidR="00DF7A63">
        <w:t>DealerRater</w:t>
      </w:r>
      <w:r w:rsidR="00756D35">
        <w:t>.com</w:t>
      </w:r>
      <w:r w:rsidR="00DF7A63">
        <w:t xml:space="preserve"> Score _____</w:t>
      </w:r>
    </w:p>
    <w:p w:rsidR="000824DA" w:rsidRPr="00590B27" w:rsidRDefault="00DF7A63" w:rsidP="00590B27">
      <w:pPr>
        <w:pStyle w:val="ListParagraph"/>
        <w:numPr>
          <w:ilvl w:val="0"/>
          <w:numId w:val="14"/>
        </w:numPr>
        <w:autoSpaceDE w:val="0"/>
        <w:autoSpaceDN w:val="0"/>
        <w:adjustRightInd w:val="0"/>
        <w:spacing w:after="0" w:line="240" w:lineRule="auto"/>
        <w:ind w:left="180" w:hanging="180"/>
        <w:rPr>
          <w14:ligatures w14:val="standard"/>
        </w:rPr>
      </w:pPr>
      <w:r w:rsidRPr="00590B27">
        <w:rPr>
          <w14:ligatures w14:val="standard"/>
        </w:rPr>
        <w:lastRenderedPageBreak/>
        <w:t>Consumerperceptionrating.org _____</w:t>
      </w:r>
      <w:r w:rsidR="00675201" w:rsidRPr="00675201">
        <w:rPr>
          <w:noProof/>
          <w:lang w:eastAsia="ja-JP"/>
        </w:rPr>
        <w:t xml:space="preserve"> </w:t>
      </w:r>
    </w:p>
    <w:p w:rsidR="00DF7A63" w:rsidRPr="001259D9" w:rsidRDefault="00DF7A63" w:rsidP="001259D9">
      <w:pPr>
        <w:autoSpaceDE w:val="0"/>
        <w:autoSpaceDN w:val="0"/>
        <w:adjustRightInd w:val="0"/>
        <w:spacing w:after="0" w:line="240" w:lineRule="auto"/>
        <w:rPr>
          <w14:ligatures w14:val="standard"/>
        </w:rPr>
        <w:sectPr w:rsidR="00DF7A63" w:rsidRPr="001259D9" w:rsidSect="00D671CC">
          <w:type w:val="continuous"/>
          <w:pgSz w:w="12240" w:h="15840"/>
          <w:pgMar w:top="720" w:right="720" w:bottom="720" w:left="720" w:header="720" w:footer="720" w:gutter="0"/>
          <w:cols w:num="2" w:space="360"/>
          <w:docGrid w:linePitch="360"/>
        </w:sectPr>
      </w:pPr>
    </w:p>
    <w:p w:rsidR="00310FF5" w:rsidRPr="00310FF5" w:rsidRDefault="00310FF5" w:rsidP="00126992">
      <w:pPr>
        <w:autoSpaceDE w:val="0"/>
        <w:autoSpaceDN w:val="0"/>
        <w:adjustRightInd w:val="0"/>
        <w:spacing w:after="0" w:line="240" w:lineRule="auto"/>
        <w:ind w:left="540"/>
        <w:rPr>
          <w:rFonts w:ascii="Calibri" w:hAnsi="Calibri" w:cs="Calibri"/>
          <w:b/>
          <w:bCs/>
          <w:color w:val="FF0000"/>
          <w:sz w:val="4"/>
          <w:szCs w:val="4"/>
        </w:rPr>
      </w:pPr>
    </w:p>
    <w:p w:rsidR="00A651D6" w:rsidRPr="00A651D6" w:rsidRDefault="008C4646" w:rsidP="00126992">
      <w:pPr>
        <w:autoSpaceDE w:val="0"/>
        <w:autoSpaceDN w:val="0"/>
        <w:adjustRightInd w:val="0"/>
        <w:spacing w:after="0" w:line="240" w:lineRule="auto"/>
        <w:ind w:left="540"/>
        <w:rPr>
          <w:rFonts w:ascii="Calibri" w:hAnsi="Calibri" w:cs="Calibri"/>
          <w:color w:val="000000"/>
          <w:sz w:val="14"/>
          <w:szCs w:val="14"/>
        </w:rPr>
      </w:pPr>
      <w:r w:rsidRPr="00E95584">
        <w:rPr>
          <w:rFonts w:ascii="Calibri" w:hAnsi="Calibri" w:cs="Calibri"/>
          <w:b/>
          <w:bCs/>
          <w:color w:val="FF0000"/>
          <w:sz w:val="24"/>
          <w:szCs w:val="24"/>
        </w:rPr>
        <w:t>TAKE ACTION:</w:t>
      </w:r>
      <w:r w:rsidRPr="00521184">
        <w:rPr>
          <w:rFonts w:ascii="Calibri" w:hAnsi="Calibri" w:cs="Calibri"/>
          <w:b/>
          <w:bCs/>
          <w:color w:val="D54327"/>
          <w:sz w:val="24"/>
          <w:szCs w:val="24"/>
        </w:rPr>
        <w:t xml:space="preserve"> </w:t>
      </w:r>
      <w:r>
        <w:rPr>
          <w:rFonts w:ascii="Calibri" w:hAnsi="Calibri" w:cs="Calibri"/>
          <w:color w:val="000000"/>
          <w:sz w:val="24"/>
          <w:szCs w:val="24"/>
        </w:rPr>
        <w:t xml:space="preserve">Enroll </w:t>
      </w:r>
      <w:r w:rsidR="007B5D70">
        <w:rPr>
          <w:rFonts w:ascii="Calibri" w:hAnsi="Calibri" w:cs="Calibri"/>
          <w:color w:val="000000"/>
          <w:sz w:val="24"/>
          <w:szCs w:val="24"/>
        </w:rPr>
        <w:t>with a</w:t>
      </w:r>
      <w:r w:rsidR="00DF7A63">
        <w:rPr>
          <w:rFonts w:ascii="Calibri" w:hAnsi="Calibri" w:cs="Calibri"/>
          <w:color w:val="000000"/>
          <w:sz w:val="24"/>
          <w:szCs w:val="24"/>
        </w:rPr>
        <w:t xml:space="preserve">n approved Reputation Management </w:t>
      </w:r>
      <w:r w:rsidR="007B5D70">
        <w:rPr>
          <w:rFonts w:ascii="Calibri" w:hAnsi="Calibri" w:cs="Calibri"/>
          <w:color w:val="000000"/>
          <w:sz w:val="24"/>
          <w:szCs w:val="24"/>
        </w:rPr>
        <w:t>vendor</w:t>
      </w:r>
      <w:r w:rsidR="000824DA" w:rsidRPr="00521184">
        <w:rPr>
          <w:rFonts w:ascii="Calibri" w:hAnsi="Calibri" w:cs="Calibri"/>
          <w:color w:val="000000"/>
          <w:sz w:val="24"/>
          <w:szCs w:val="24"/>
        </w:rPr>
        <w:t>.</w:t>
      </w:r>
    </w:p>
    <w:p w:rsidR="00B504C0" w:rsidRPr="00240DD7" w:rsidRDefault="00B504C0" w:rsidP="00240DD7">
      <w:pPr>
        <w:autoSpaceDE w:val="0"/>
        <w:autoSpaceDN w:val="0"/>
        <w:adjustRightInd w:val="0"/>
        <w:spacing w:after="0" w:line="240" w:lineRule="auto"/>
        <w:rPr>
          <w:rFonts w:ascii="Calibri" w:hAnsi="Calibri" w:cs="Calibri"/>
          <w:b/>
          <w:color w:val="323E4F" w:themeColor="text2" w:themeShade="BF"/>
          <w:sz w:val="24"/>
          <w:szCs w:val="24"/>
        </w:rPr>
        <w:sectPr w:rsidR="00B504C0" w:rsidRPr="00240DD7" w:rsidSect="00D671CC">
          <w:type w:val="continuous"/>
          <w:pgSz w:w="12240" w:h="15840"/>
          <w:pgMar w:top="720" w:right="720" w:bottom="720" w:left="720" w:header="720" w:footer="720" w:gutter="0"/>
          <w:cols w:space="720"/>
          <w:docGrid w:linePitch="360"/>
        </w:sectPr>
      </w:pPr>
    </w:p>
    <w:p w:rsidR="005C24DC" w:rsidRPr="005C24DC" w:rsidRDefault="005C24DC" w:rsidP="00A651D6">
      <w:pPr>
        <w:autoSpaceDE w:val="0"/>
        <w:autoSpaceDN w:val="0"/>
        <w:adjustRightInd w:val="0"/>
        <w:spacing w:after="0" w:line="240" w:lineRule="auto"/>
        <w:sectPr w:rsidR="005C24DC" w:rsidRPr="005C24DC" w:rsidSect="00D671CC">
          <w:type w:val="continuous"/>
          <w:pgSz w:w="12240" w:h="15840"/>
          <w:pgMar w:top="720" w:right="720" w:bottom="720" w:left="720" w:header="720" w:footer="720" w:gutter="0"/>
          <w:cols w:num="3" w:space="270"/>
          <w:docGrid w:linePitch="360"/>
        </w:sectPr>
      </w:pPr>
    </w:p>
    <w:p w:rsidR="00D25C63" w:rsidRPr="00D25C63" w:rsidRDefault="00D25C63" w:rsidP="00D25C63">
      <w:pPr>
        <w:pStyle w:val="Heading1"/>
        <w:pBdr>
          <w:bottom w:val="single" w:sz="12" w:space="0" w:color="5B9BD5" w:themeColor="accent1"/>
        </w:pBdr>
        <w:tabs>
          <w:tab w:val="clear" w:pos="792"/>
        </w:tabs>
        <w:spacing w:before="120"/>
        <w:ind w:left="360" w:hanging="360"/>
        <w:rPr>
          <w:rFonts w:asciiTheme="minorHAnsi" w:hAnsiTheme="minorHAnsi"/>
          <w:b/>
        </w:rPr>
      </w:pPr>
      <w:r w:rsidRPr="00D25C63">
        <w:rPr>
          <w:rFonts w:asciiTheme="minorHAnsi" w:hAnsiTheme="minorHAnsi"/>
          <w:b/>
        </w:rPr>
        <w:lastRenderedPageBreak/>
        <w:t xml:space="preserve">WEbsite Content </w:t>
      </w:r>
    </w:p>
    <w:p w:rsidR="00DA0831" w:rsidRPr="00DA0831" w:rsidRDefault="00CF5A64" w:rsidP="0093723D">
      <w:pPr>
        <w:pStyle w:val="List"/>
        <w:spacing w:before="0" w:line="240" w:lineRule="auto"/>
        <w:rPr>
          <w:rFonts w:ascii="Calibri" w:eastAsiaTheme="minorHAnsi" w:hAnsi="Calibri" w:cs="Calibri"/>
          <w:b/>
          <w:color w:val="323E4F" w:themeColor="text2" w:themeShade="BF"/>
          <w:kern w:val="0"/>
          <w:sz w:val="24"/>
          <w:szCs w:val="24"/>
          <w:lang w:eastAsia="en-US"/>
          <w14:ligatures w14:val="none"/>
        </w:rPr>
      </w:pPr>
      <w:sdt>
        <w:sdtPr>
          <w:rPr>
            <w:rFonts w:ascii="Calibri" w:hAnsi="Calibri" w:cs="Calibri"/>
            <w:b/>
            <w:color w:val="323E4F" w:themeColor="text2" w:themeShade="BF"/>
            <w:sz w:val="44"/>
            <w:szCs w:val="44"/>
          </w:rPr>
          <w:id w:val="-1268777976"/>
          <w14:checkbox>
            <w14:checked w14:val="0"/>
            <w14:checkedState w14:val="2612" w14:font="ＭＳ ゴシック"/>
            <w14:uncheckedState w14:val="2610" w14:font="ＭＳ ゴシック"/>
          </w14:checkbox>
        </w:sdtPr>
        <w:sdtEndPr/>
        <w:sdtContent>
          <w:r w:rsidR="00A8167A">
            <w:rPr>
              <w:rFonts w:ascii="MS Gothic" w:eastAsia="MS Gothic" w:hAnsi="MS Gothic" w:cs="Calibri" w:hint="eastAsia"/>
              <w:b/>
              <w:color w:val="323E4F" w:themeColor="text2" w:themeShade="BF"/>
              <w:sz w:val="44"/>
              <w:szCs w:val="44"/>
            </w:rPr>
            <w:t>☐</w:t>
          </w:r>
        </w:sdtContent>
      </w:sdt>
      <w:r w:rsidR="00521184" w:rsidRPr="00EC0B18">
        <w:rPr>
          <w:rFonts w:ascii="Calibri" w:hAnsi="Calibri" w:cs="Calibri"/>
          <w:b/>
          <w:color w:val="323E4F" w:themeColor="text2" w:themeShade="BF"/>
          <w:sz w:val="44"/>
          <w:szCs w:val="44"/>
        </w:rPr>
        <w:t xml:space="preserve"> </w:t>
      </w:r>
      <w:r w:rsidR="004A03AD">
        <w:rPr>
          <w:rFonts w:ascii="Calibri" w:eastAsiaTheme="minorHAnsi" w:hAnsi="Calibri" w:cs="Calibri"/>
          <w:b/>
          <w:color w:val="323E4F" w:themeColor="text2" w:themeShade="BF"/>
          <w:kern w:val="0"/>
          <w:sz w:val="24"/>
          <w:szCs w:val="24"/>
          <w:lang w:eastAsia="en-US"/>
          <w14:ligatures w14:val="none"/>
        </w:rPr>
        <w:t>Inspect the Vehicle Details p</w:t>
      </w:r>
      <w:r w:rsidR="00DA0831" w:rsidRPr="00DA0831">
        <w:rPr>
          <w:rFonts w:ascii="Calibri" w:eastAsiaTheme="minorHAnsi" w:hAnsi="Calibri" w:cs="Calibri"/>
          <w:b/>
          <w:color w:val="323E4F" w:themeColor="text2" w:themeShade="BF"/>
          <w:kern w:val="0"/>
          <w:sz w:val="24"/>
          <w:szCs w:val="24"/>
          <w:lang w:eastAsia="en-US"/>
          <w14:ligatures w14:val="none"/>
        </w:rPr>
        <w:t>ages</w:t>
      </w:r>
      <w:r w:rsidR="00DA0831">
        <w:rPr>
          <w:rFonts w:ascii="Calibri" w:eastAsiaTheme="minorHAnsi" w:hAnsi="Calibri" w:cs="Calibri"/>
          <w:b/>
          <w:color w:val="323E4F" w:themeColor="text2" w:themeShade="BF"/>
          <w:kern w:val="0"/>
          <w:sz w:val="24"/>
          <w:szCs w:val="24"/>
          <w:lang w:eastAsia="en-US"/>
          <w14:ligatures w14:val="none"/>
        </w:rPr>
        <w:t>.</w:t>
      </w:r>
      <w:r w:rsidR="0062481A">
        <w:rPr>
          <w:rFonts w:ascii="Calibri" w:eastAsiaTheme="minorHAnsi" w:hAnsi="Calibri" w:cs="Calibri"/>
          <w:b/>
          <w:color w:val="323E4F" w:themeColor="text2" w:themeShade="BF"/>
          <w:kern w:val="0"/>
          <w:sz w:val="24"/>
          <w:szCs w:val="24"/>
          <w:lang w:eastAsia="en-US"/>
          <w14:ligatures w14:val="none"/>
        </w:rPr>
        <w:t xml:space="preserve"> </w:t>
      </w:r>
      <w:r w:rsidR="00DA0831">
        <w:rPr>
          <w:rFonts w:ascii="Calibri" w:eastAsiaTheme="minorHAnsi" w:hAnsi="Calibri" w:cs="Calibri"/>
          <w:b/>
          <w:color w:val="323E4F" w:themeColor="text2" w:themeShade="BF"/>
          <w:kern w:val="0"/>
          <w:sz w:val="24"/>
          <w:szCs w:val="24"/>
          <w:lang w:eastAsia="en-US"/>
          <w14:ligatures w14:val="none"/>
        </w:rPr>
        <w:t xml:space="preserve"> Look at your</w:t>
      </w:r>
      <w:r w:rsidR="0093723D">
        <w:rPr>
          <w:rFonts w:ascii="Calibri" w:eastAsiaTheme="minorHAnsi" w:hAnsi="Calibri" w:cs="Calibri"/>
          <w:b/>
          <w:color w:val="323E4F" w:themeColor="text2" w:themeShade="BF"/>
          <w:kern w:val="0"/>
          <w:sz w:val="24"/>
          <w:szCs w:val="24"/>
          <w:lang w:eastAsia="en-US"/>
          <w14:ligatures w14:val="none"/>
        </w:rPr>
        <w:t>:</w:t>
      </w:r>
    </w:p>
    <w:p w:rsidR="00DA0831" w:rsidRPr="001B52EA" w:rsidRDefault="00E958BA" w:rsidP="001B52EA">
      <w:pPr>
        <w:pStyle w:val="ListParagraph"/>
        <w:numPr>
          <w:ilvl w:val="0"/>
          <w:numId w:val="19"/>
        </w:num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Pricing Strategy?</w:t>
      </w:r>
    </w:p>
    <w:p w:rsidR="00DA0831" w:rsidRPr="001B52EA" w:rsidRDefault="00DA0831" w:rsidP="001B52EA">
      <w:pPr>
        <w:pStyle w:val="ListParagraph"/>
        <w:numPr>
          <w:ilvl w:val="0"/>
          <w:numId w:val="19"/>
        </w:numPr>
        <w:autoSpaceDE w:val="0"/>
        <w:autoSpaceDN w:val="0"/>
        <w:adjustRightInd w:val="0"/>
        <w:spacing w:after="0" w:line="240" w:lineRule="auto"/>
        <w:rPr>
          <w:rFonts w:ascii="Calibri" w:hAnsi="Calibri" w:cs="Calibri"/>
          <w:color w:val="000000"/>
          <w:sz w:val="24"/>
          <w:szCs w:val="24"/>
        </w:rPr>
      </w:pPr>
      <w:r w:rsidRPr="001B52EA">
        <w:rPr>
          <w:rFonts w:ascii="Calibri" w:hAnsi="Calibri" w:cs="Calibri"/>
          <w:color w:val="000000"/>
          <w:sz w:val="24"/>
          <w:szCs w:val="24"/>
        </w:rPr>
        <w:t>Vehicle Photos: Stock or Actual</w:t>
      </w:r>
      <w:r w:rsidR="007D7D25" w:rsidRPr="001B52EA">
        <w:rPr>
          <w:rFonts w:ascii="Calibri" w:hAnsi="Calibri" w:cs="Calibri"/>
          <w:color w:val="000000"/>
          <w:sz w:val="24"/>
          <w:szCs w:val="24"/>
        </w:rPr>
        <w:t xml:space="preserve"> </w:t>
      </w:r>
      <w:r w:rsidR="00FC2A10">
        <w:rPr>
          <w:rFonts w:ascii="Calibri" w:hAnsi="Calibri" w:cs="Calibri"/>
          <w:color w:val="000000"/>
          <w:sz w:val="24"/>
          <w:szCs w:val="24"/>
        </w:rPr>
        <w:t>(r</w:t>
      </w:r>
      <w:r w:rsidRPr="001B52EA">
        <w:rPr>
          <w:rFonts w:ascii="Calibri" w:hAnsi="Calibri" w:cs="Calibri"/>
          <w:color w:val="000000"/>
          <w:sz w:val="24"/>
          <w:szCs w:val="24"/>
        </w:rPr>
        <w:t>ecommended)?</w:t>
      </w:r>
      <w:r w:rsidR="000C7FC6" w:rsidRPr="000C7FC6">
        <w:rPr>
          <w:noProof/>
          <w:lang w:eastAsia="ja-JP"/>
        </w:rPr>
        <w:t xml:space="preserve"> </w:t>
      </w:r>
    </w:p>
    <w:p w:rsidR="00521184" w:rsidRPr="001B52EA" w:rsidRDefault="00E958BA" w:rsidP="001B52EA">
      <w:pPr>
        <w:pStyle w:val="ListParagraph"/>
        <w:numPr>
          <w:ilvl w:val="0"/>
          <w:numId w:val="19"/>
        </w:num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Vehicle Descriptions?</w:t>
      </w:r>
    </w:p>
    <w:p w:rsidR="0018559E" w:rsidRPr="0018559E" w:rsidRDefault="0018559E" w:rsidP="0018559E">
      <w:pPr>
        <w:autoSpaceDE w:val="0"/>
        <w:autoSpaceDN w:val="0"/>
        <w:adjustRightInd w:val="0"/>
        <w:spacing w:after="0" w:line="240" w:lineRule="auto"/>
        <w:ind w:left="720"/>
        <w:rPr>
          <w:rFonts w:ascii="Calibri" w:hAnsi="Calibri" w:cs="Calibri"/>
          <w:color w:val="000000"/>
          <w:sz w:val="8"/>
          <w:szCs w:val="8"/>
        </w:rPr>
      </w:pPr>
    </w:p>
    <w:p w:rsidR="005166D9" w:rsidRDefault="005166D9" w:rsidP="003D188D">
      <w:pPr>
        <w:autoSpaceDE w:val="0"/>
        <w:autoSpaceDN w:val="0"/>
        <w:adjustRightInd w:val="0"/>
        <w:spacing w:after="0" w:line="240" w:lineRule="auto"/>
        <w:ind w:left="540"/>
        <w:rPr>
          <w:rFonts w:ascii="Calibri" w:hAnsi="Calibri" w:cs="Calibri"/>
          <w:color w:val="000000"/>
          <w:sz w:val="24"/>
          <w:szCs w:val="24"/>
        </w:rPr>
      </w:pPr>
      <w:r w:rsidRPr="00E95584">
        <w:rPr>
          <w:rFonts w:ascii="Calibri" w:hAnsi="Calibri" w:cs="Calibri"/>
          <w:b/>
          <w:bCs/>
          <w:color w:val="FF0000"/>
          <w:sz w:val="24"/>
          <w:szCs w:val="24"/>
        </w:rPr>
        <w:t>TAKE ACTION:</w:t>
      </w:r>
      <w:r w:rsidRPr="00B75E25">
        <w:rPr>
          <w:rFonts w:ascii="Calibri" w:hAnsi="Calibri" w:cs="Calibri"/>
          <w:color w:val="000000"/>
          <w:sz w:val="24"/>
          <w:szCs w:val="24"/>
        </w:rPr>
        <w:t xml:space="preserve"> </w:t>
      </w:r>
      <w:r w:rsidRPr="00521184">
        <w:rPr>
          <w:rFonts w:ascii="Calibri" w:hAnsi="Calibri" w:cs="Calibri"/>
          <w:color w:val="000000"/>
          <w:sz w:val="24"/>
          <w:szCs w:val="24"/>
        </w:rPr>
        <w:t xml:space="preserve">Review your dealership’s </w:t>
      </w:r>
      <w:r w:rsidR="00C42733">
        <w:rPr>
          <w:rFonts w:ascii="Calibri" w:hAnsi="Calibri" w:cs="Calibri"/>
          <w:color w:val="000000"/>
          <w:sz w:val="24"/>
          <w:szCs w:val="24"/>
        </w:rPr>
        <w:t>web</w:t>
      </w:r>
      <w:r w:rsidRPr="00B75E25">
        <w:rPr>
          <w:rFonts w:ascii="Calibri" w:hAnsi="Calibri" w:cs="Calibri"/>
          <w:color w:val="000000"/>
          <w:sz w:val="24"/>
          <w:szCs w:val="24"/>
        </w:rPr>
        <w:t>site</w:t>
      </w:r>
      <w:r>
        <w:rPr>
          <w:rFonts w:ascii="Calibri" w:hAnsi="Calibri" w:cs="Calibri"/>
          <w:color w:val="000000"/>
          <w:sz w:val="24"/>
          <w:szCs w:val="24"/>
        </w:rPr>
        <w:t xml:space="preserve"> and update as needed</w:t>
      </w:r>
      <w:r w:rsidRPr="00B75E25">
        <w:rPr>
          <w:rFonts w:ascii="Calibri" w:hAnsi="Calibri" w:cs="Calibri"/>
          <w:color w:val="000000"/>
          <w:sz w:val="24"/>
          <w:szCs w:val="24"/>
        </w:rPr>
        <w:t>.</w:t>
      </w:r>
    </w:p>
    <w:p w:rsidR="00A651D6" w:rsidRPr="00596118" w:rsidRDefault="00A651D6" w:rsidP="003D188D">
      <w:pPr>
        <w:autoSpaceDE w:val="0"/>
        <w:autoSpaceDN w:val="0"/>
        <w:adjustRightInd w:val="0"/>
        <w:spacing w:after="0" w:line="240" w:lineRule="auto"/>
        <w:ind w:left="540"/>
        <w:rPr>
          <w:rFonts w:ascii="Calibri" w:hAnsi="Calibri" w:cs="Calibri"/>
          <w:color w:val="000000"/>
          <w:sz w:val="14"/>
          <w:szCs w:val="14"/>
        </w:rPr>
      </w:pPr>
    </w:p>
    <w:p w:rsidR="007D7D25" w:rsidRDefault="00CF5A64" w:rsidP="007D7D25">
      <w:pPr>
        <w:autoSpaceDE w:val="0"/>
        <w:autoSpaceDN w:val="0"/>
        <w:adjustRightInd w:val="0"/>
        <w:spacing w:after="0" w:line="240" w:lineRule="auto"/>
        <w:rPr>
          <w:rFonts w:ascii="Calibri" w:hAnsi="Calibri" w:cs="Calibri"/>
          <w:b/>
          <w:color w:val="323E4F" w:themeColor="text2" w:themeShade="BF"/>
          <w:sz w:val="24"/>
          <w:szCs w:val="24"/>
        </w:rPr>
      </w:pPr>
      <w:sdt>
        <w:sdtPr>
          <w:rPr>
            <w:rFonts w:ascii="MS Gothic" w:eastAsia="MS Gothic" w:hAnsi="MS Gothic" w:cs="Calibri"/>
            <w:b/>
            <w:color w:val="323E4F" w:themeColor="text2" w:themeShade="BF"/>
            <w:sz w:val="44"/>
            <w:szCs w:val="44"/>
          </w:rPr>
          <w:id w:val="1933931541"/>
          <w14:checkbox>
            <w14:checked w14:val="0"/>
            <w14:checkedState w14:val="2612" w14:font="ＭＳ ゴシック"/>
            <w14:uncheckedState w14:val="2610" w14:font="ＭＳ ゴシック"/>
          </w14:checkbox>
        </w:sdtPr>
        <w:sdtEndPr/>
        <w:sdtContent>
          <w:r w:rsidR="007D7D25">
            <w:rPr>
              <w:rFonts w:ascii="MS Gothic" w:eastAsia="MS Gothic" w:hAnsi="MS Gothic" w:cs="Calibri" w:hint="eastAsia"/>
              <w:b/>
              <w:color w:val="323E4F" w:themeColor="text2" w:themeShade="BF"/>
              <w:sz w:val="44"/>
              <w:szCs w:val="44"/>
            </w:rPr>
            <w:t>☐</w:t>
          </w:r>
        </w:sdtContent>
      </w:sdt>
      <w:r w:rsidR="005A76B4" w:rsidRPr="007D7D25">
        <w:rPr>
          <w:rFonts w:ascii="Calibri" w:hAnsi="Calibri" w:cs="Calibri"/>
          <w:b/>
          <w:color w:val="323E4F" w:themeColor="text2" w:themeShade="BF"/>
          <w:sz w:val="44"/>
          <w:szCs w:val="44"/>
        </w:rPr>
        <w:t xml:space="preserve"> </w:t>
      </w:r>
      <w:r w:rsidR="003769D4">
        <w:rPr>
          <w:rFonts w:ascii="Calibri" w:hAnsi="Calibri" w:cs="Calibri"/>
          <w:b/>
          <w:color w:val="323E4F" w:themeColor="text2" w:themeShade="BF"/>
          <w:sz w:val="24"/>
          <w:szCs w:val="24"/>
        </w:rPr>
        <w:t>Are you displaying c</w:t>
      </w:r>
      <w:r w:rsidR="007D7D25" w:rsidRPr="007D7D25">
        <w:rPr>
          <w:rFonts w:ascii="Calibri" w:hAnsi="Calibri" w:cs="Calibri"/>
          <w:b/>
          <w:color w:val="323E4F" w:themeColor="text2" w:themeShade="BF"/>
          <w:sz w:val="24"/>
          <w:szCs w:val="24"/>
        </w:rPr>
        <w:t xml:space="preserve">urrent </w:t>
      </w:r>
      <w:r w:rsidR="00E958BA">
        <w:rPr>
          <w:rFonts w:ascii="Calibri" w:hAnsi="Calibri" w:cs="Calibri"/>
          <w:b/>
          <w:color w:val="323E4F" w:themeColor="text2" w:themeShade="BF"/>
          <w:sz w:val="24"/>
          <w:szCs w:val="24"/>
        </w:rPr>
        <w:t>s</w:t>
      </w:r>
      <w:r w:rsidR="003769D4">
        <w:rPr>
          <w:rFonts w:ascii="Calibri" w:hAnsi="Calibri" w:cs="Calibri"/>
          <w:b/>
          <w:color w:val="323E4F" w:themeColor="text2" w:themeShade="BF"/>
          <w:sz w:val="24"/>
          <w:szCs w:val="24"/>
        </w:rPr>
        <w:t>ales p</w:t>
      </w:r>
      <w:r w:rsidR="007D7D25" w:rsidRPr="007D7D25">
        <w:rPr>
          <w:rFonts w:ascii="Calibri" w:hAnsi="Calibri" w:cs="Calibri"/>
          <w:b/>
          <w:color w:val="323E4F" w:themeColor="text2" w:themeShade="BF"/>
          <w:sz w:val="24"/>
          <w:szCs w:val="24"/>
        </w:rPr>
        <w:t xml:space="preserve">romotions &amp; </w:t>
      </w:r>
      <w:r w:rsidR="003769D4">
        <w:rPr>
          <w:rFonts w:ascii="Calibri" w:hAnsi="Calibri" w:cs="Calibri"/>
          <w:b/>
          <w:color w:val="323E4F" w:themeColor="text2" w:themeShade="BF"/>
          <w:sz w:val="24"/>
          <w:szCs w:val="24"/>
        </w:rPr>
        <w:t>i</w:t>
      </w:r>
      <w:r w:rsidR="007D7D25">
        <w:rPr>
          <w:rFonts w:ascii="Calibri" w:hAnsi="Calibri" w:cs="Calibri"/>
          <w:b/>
          <w:color w:val="323E4F" w:themeColor="text2" w:themeShade="BF"/>
          <w:sz w:val="24"/>
          <w:szCs w:val="24"/>
        </w:rPr>
        <w:t>ncentives</w:t>
      </w:r>
      <w:r w:rsidR="007D7D25" w:rsidRPr="007D7D25">
        <w:rPr>
          <w:rFonts w:ascii="Calibri" w:hAnsi="Calibri" w:cs="Calibri"/>
          <w:b/>
          <w:color w:val="323E4F" w:themeColor="text2" w:themeShade="BF"/>
          <w:sz w:val="24"/>
          <w:szCs w:val="24"/>
        </w:rPr>
        <w:t>?</w:t>
      </w:r>
      <w:r w:rsidR="000C7FC6" w:rsidRPr="000C7FC6">
        <w:rPr>
          <w:noProof/>
          <w:lang w:eastAsia="ja-JP"/>
        </w:rPr>
        <w:t xml:space="preserve"> </w:t>
      </w:r>
    </w:p>
    <w:p w:rsidR="003769D4" w:rsidRDefault="003769D4" w:rsidP="003769D4">
      <w:pPr>
        <w:autoSpaceDE w:val="0"/>
        <w:autoSpaceDN w:val="0"/>
        <w:adjustRightInd w:val="0"/>
        <w:spacing w:after="0" w:line="240" w:lineRule="auto"/>
        <w:ind w:left="720"/>
        <w:rPr>
          <w:rFonts w:ascii="Calibri" w:hAnsi="Calibri" w:cs="Calibri"/>
          <w:color w:val="000000"/>
          <w:sz w:val="24"/>
          <w:szCs w:val="24"/>
        </w:rPr>
      </w:pPr>
      <w:r>
        <w:rPr>
          <w:rFonts w:ascii="Calibri" w:hAnsi="Calibri" w:cs="Calibri"/>
          <w:color w:val="000000"/>
          <w:sz w:val="24"/>
          <w:szCs w:val="24"/>
        </w:rPr>
        <w:t>Customer</w:t>
      </w:r>
      <w:r w:rsidR="00E958BA">
        <w:rPr>
          <w:rFonts w:ascii="Calibri" w:hAnsi="Calibri" w:cs="Calibri"/>
          <w:color w:val="000000"/>
          <w:sz w:val="24"/>
          <w:szCs w:val="24"/>
        </w:rPr>
        <w:t>s</w:t>
      </w:r>
      <w:r>
        <w:rPr>
          <w:rFonts w:ascii="Calibri" w:hAnsi="Calibri" w:cs="Calibri"/>
          <w:color w:val="000000"/>
          <w:sz w:val="24"/>
          <w:szCs w:val="24"/>
        </w:rPr>
        <w:t xml:space="preserve"> are searching both on their desktop and mobile devices.  </w:t>
      </w:r>
    </w:p>
    <w:p w:rsidR="008B1584" w:rsidRDefault="008B1584" w:rsidP="003769D4">
      <w:pPr>
        <w:pStyle w:val="ListParagraph"/>
        <w:numPr>
          <w:ilvl w:val="0"/>
          <w:numId w:val="19"/>
        </w:numPr>
        <w:autoSpaceDE w:val="0"/>
        <w:autoSpaceDN w:val="0"/>
        <w:adjustRightInd w:val="0"/>
        <w:spacing w:after="0" w:line="240" w:lineRule="auto"/>
        <w:rPr>
          <w:rFonts w:ascii="Calibri" w:hAnsi="Calibri" w:cs="Calibri"/>
          <w:color w:val="000000"/>
          <w:sz w:val="24"/>
          <w:szCs w:val="24"/>
        </w:rPr>
        <w:sectPr w:rsidR="008B1584" w:rsidSect="00D671CC">
          <w:type w:val="continuous"/>
          <w:pgSz w:w="12240" w:h="15840"/>
          <w:pgMar w:top="720" w:right="720" w:bottom="720" w:left="720" w:header="720" w:footer="720" w:gutter="0"/>
          <w:cols w:space="720"/>
          <w:docGrid w:linePitch="360"/>
        </w:sectPr>
      </w:pPr>
    </w:p>
    <w:p w:rsidR="00AA0782" w:rsidRPr="00AA0782" w:rsidRDefault="00933088" w:rsidP="008B1584">
      <w:pPr>
        <w:pStyle w:val="ListParagraph"/>
        <w:numPr>
          <w:ilvl w:val="0"/>
          <w:numId w:val="19"/>
        </w:numPr>
        <w:autoSpaceDE w:val="0"/>
        <w:autoSpaceDN w:val="0"/>
        <w:adjustRightInd w:val="0"/>
        <w:spacing w:after="0" w:line="240" w:lineRule="auto"/>
        <w:ind w:left="1260" w:hanging="270"/>
        <w:rPr>
          <w:rFonts w:ascii="Calibri" w:hAnsi="Calibri" w:cs="Calibri"/>
          <w:color w:val="000000"/>
          <w:sz w:val="24"/>
          <w:szCs w:val="24"/>
        </w:rPr>
      </w:pPr>
      <w:r>
        <w:rPr>
          <w:rFonts w:ascii="Calibri" w:hAnsi="Calibri" w:cs="Calibri"/>
          <w:color w:val="000000"/>
          <w:sz w:val="24"/>
          <w:szCs w:val="24"/>
        </w:rPr>
        <w:lastRenderedPageBreak/>
        <w:t xml:space="preserve">Are you using the </w:t>
      </w:r>
      <w:r w:rsidR="003769D4" w:rsidRPr="00AA0782">
        <w:rPr>
          <w:rFonts w:ascii="Calibri" w:hAnsi="Calibri" w:cs="Calibri"/>
          <w:color w:val="000000"/>
          <w:sz w:val="24"/>
          <w:szCs w:val="24"/>
        </w:rPr>
        <w:t>integrated</w:t>
      </w:r>
      <w:r w:rsidR="00AA0782" w:rsidRPr="00AA0782">
        <w:rPr>
          <w:rFonts w:ascii="Calibri" w:hAnsi="Calibri" w:cs="Calibri"/>
          <w:color w:val="000000"/>
          <w:sz w:val="24"/>
          <w:szCs w:val="24"/>
        </w:rPr>
        <w:t xml:space="preserve"> feed</w:t>
      </w:r>
      <w:r w:rsidR="00AA0782">
        <w:rPr>
          <w:rFonts w:ascii="Calibri" w:hAnsi="Calibri" w:cs="Calibri"/>
          <w:color w:val="000000"/>
          <w:sz w:val="24"/>
          <w:szCs w:val="24"/>
        </w:rPr>
        <w:t>?</w:t>
      </w:r>
    </w:p>
    <w:p w:rsidR="008B1584" w:rsidRDefault="003769D4" w:rsidP="008B1584">
      <w:pPr>
        <w:pStyle w:val="ListParagraph"/>
        <w:numPr>
          <w:ilvl w:val="0"/>
          <w:numId w:val="19"/>
        </w:numPr>
        <w:autoSpaceDE w:val="0"/>
        <w:autoSpaceDN w:val="0"/>
        <w:adjustRightInd w:val="0"/>
        <w:spacing w:after="0" w:line="240" w:lineRule="auto"/>
        <w:ind w:left="1260" w:hanging="270"/>
        <w:rPr>
          <w:rFonts w:ascii="Calibri" w:hAnsi="Calibri" w:cs="Calibri"/>
          <w:color w:val="000000"/>
          <w:sz w:val="24"/>
          <w:szCs w:val="24"/>
        </w:rPr>
      </w:pPr>
      <w:r>
        <w:rPr>
          <w:rFonts w:ascii="Calibri" w:hAnsi="Calibri" w:cs="Calibri"/>
          <w:color w:val="000000"/>
          <w:sz w:val="24"/>
          <w:szCs w:val="24"/>
        </w:rPr>
        <w:t>Do you display</w:t>
      </w:r>
      <w:r w:rsidR="00AA0782" w:rsidRPr="00AA0782">
        <w:rPr>
          <w:rFonts w:ascii="Calibri" w:hAnsi="Calibri" w:cs="Calibri"/>
          <w:color w:val="000000"/>
          <w:sz w:val="24"/>
          <w:szCs w:val="24"/>
        </w:rPr>
        <w:t xml:space="preserve"> brand promotions?</w:t>
      </w:r>
    </w:p>
    <w:p w:rsidR="00AA0782" w:rsidRPr="008B1584" w:rsidRDefault="00C42733" w:rsidP="008B1584">
      <w:pPr>
        <w:pStyle w:val="ListParagraph"/>
        <w:numPr>
          <w:ilvl w:val="0"/>
          <w:numId w:val="19"/>
        </w:numPr>
        <w:autoSpaceDE w:val="0"/>
        <w:autoSpaceDN w:val="0"/>
        <w:adjustRightInd w:val="0"/>
        <w:spacing w:after="0" w:line="240" w:lineRule="auto"/>
        <w:ind w:left="1260" w:hanging="270"/>
        <w:rPr>
          <w:rFonts w:ascii="Calibri" w:hAnsi="Calibri" w:cs="Calibri"/>
          <w:color w:val="000000"/>
          <w:sz w:val="24"/>
          <w:szCs w:val="24"/>
        </w:rPr>
      </w:pPr>
      <w:r>
        <w:rPr>
          <w:rFonts w:ascii="Calibri" w:hAnsi="Calibri" w:cs="Calibri"/>
          <w:color w:val="000000"/>
          <w:sz w:val="24"/>
          <w:szCs w:val="24"/>
        </w:rPr>
        <w:t>Have you opted-</w:t>
      </w:r>
      <w:r w:rsidR="008B1584" w:rsidRPr="00AA0782">
        <w:rPr>
          <w:rFonts w:ascii="Calibri" w:hAnsi="Calibri" w:cs="Calibri"/>
          <w:color w:val="000000"/>
          <w:sz w:val="24"/>
          <w:szCs w:val="24"/>
        </w:rPr>
        <w:t>in</w:t>
      </w:r>
      <w:r>
        <w:rPr>
          <w:rFonts w:ascii="Calibri" w:hAnsi="Calibri" w:cs="Calibri"/>
          <w:color w:val="000000"/>
          <w:sz w:val="24"/>
          <w:szCs w:val="24"/>
        </w:rPr>
        <w:t xml:space="preserve"> </w:t>
      </w:r>
      <w:r w:rsidR="008B1584" w:rsidRPr="00AA0782">
        <w:rPr>
          <w:rFonts w:ascii="Calibri" w:hAnsi="Calibri" w:cs="Calibri"/>
          <w:color w:val="000000"/>
          <w:sz w:val="24"/>
          <w:szCs w:val="24"/>
        </w:rPr>
        <w:t>to lease advertising?</w:t>
      </w:r>
    </w:p>
    <w:p w:rsidR="008B1584" w:rsidRPr="008B1584" w:rsidRDefault="008B1584" w:rsidP="008B1584">
      <w:pPr>
        <w:pStyle w:val="ListParagraph"/>
        <w:numPr>
          <w:ilvl w:val="0"/>
          <w:numId w:val="19"/>
        </w:numPr>
        <w:autoSpaceDE w:val="0"/>
        <w:autoSpaceDN w:val="0"/>
        <w:adjustRightInd w:val="0"/>
        <w:spacing w:after="0" w:line="240" w:lineRule="auto"/>
        <w:ind w:left="540" w:hanging="270"/>
        <w:rPr>
          <w:rFonts w:ascii="Calibri" w:hAnsi="Calibri" w:cs="Calibri"/>
          <w:color w:val="000000"/>
          <w:sz w:val="24"/>
          <w:szCs w:val="24"/>
        </w:rPr>
      </w:pPr>
      <w:r>
        <w:rPr>
          <w:rFonts w:ascii="Calibri" w:hAnsi="Calibri" w:cs="Calibri"/>
          <w:color w:val="000000"/>
          <w:sz w:val="24"/>
          <w:szCs w:val="24"/>
        </w:rPr>
        <w:lastRenderedPageBreak/>
        <w:t xml:space="preserve">Can consumers easily find offers on new/used?  </w:t>
      </w:r>
    </w:p>
    <w:p w:rsidR="00AA0782" w:rsidRPr="00AA0782" w:rsidRDefault="00AA0782" w:rsidP="008B1584">
      <w:pPr>
        <w:pStyle w:val="ListParagraph"/>
        <w:numPr>
          <w:ilvl w:val="0"/>
          <w:numId w:val="19"/>
        </w:numPr>
        <w:autoSpaceDE w:val="0"/>
        <w:autoSpaceDN w:val="0"/>
        <w:adjustRightInd w:val="0"/>
        <w:spacing w:after="0" w:line="240" w:lineRule="auto"/>
        <w:ind w:left="540" w:hanging="270"/>
        <w:rPr>
          <w:rFonts w:ascii="Calibri" w:hAnsi="Calibri" w:cs="Calibri"/>
          <w:color w:val="000000"/>
          <w:sz w:val="24"/>
          <w:szCs w:val="24"/>
        </w:rPr>
      </w:pPr>
      <w:r w:rsidRPr="00AA0782">
        <w:rPr>
          <w:rFonts w:ascii="Calibri" w:hAnsi="Calibri" w:cs="Calibri"/>
          <w:color w:val="000000"/>
          <w:sz w:val="24"/>
          <w:szCs w:val="24"/>
        </w:rPr>
        <w:t xml:space="preserve">Are </w:t>
      </w:r>
      <w:r w:rsidR="003769D4">
        <w:rPr>
          <w:rFonts w:ascii="Calibri" w:hAnsi="Calibri" w:cs="Calibri"/>
          <w:color w:val="000000"/>
          <w:sz w:val="24"/>
          <w:szCs w:val="24"/>
        </w:rPr>
        <w:t>the</w:t>
      </w:r>
      <w:r w:rsidRPr="00AA0782">
        <w:rPr>
          <w:rFonts w:ascii="Calibri" w:hAnsi="Calibri" w:cs="Calibri"/>
          <w:color w:val="000000"/>
          <w:sz w:val="24"/>
          <w:szCs w:val="24"/>
        </w:rPr>
        <w:t xml:space="preserve"> </w:t>
      </w:r>
      <w:r w:rsidR="000112BD" w:rsidRPr="00AA0782">
        <w:rPr>
          <w:rFonts w:ascii="Calibri" w:hAnsi="Calibri" w:cs="Calibri"/>
          <w:color w:val="000000"/>
          <w:sz w:val="24"/>
          <w:szCs w:val="24"/>
        </w:rPr>
        <w:t>sales</w:t>
      </w:r>
      <w:r w:rsidRPr="00AA0782">
        <w:rPr>
          <w:rFonts w:ascii="Calibri" w:hAnsi="Calibri" w:cs="Calibri"/>
          <w:color w:val="000000"/>
          <w:sz w:val="24"/>
          <w:szCs w:val="24"/>
        </w:rPr>
        <w:t xml:space="preserve"> specials displaying your best</w:t>
      </w:r>
      <w:r w:rsidR="003769D4">
        <w:rPr>
          <w:rFonts w:ascii="Calibri" w:hAnsi="Calibri" w:cs="Calibri"/>
          <w:color w:val="000000"/>
          <w:sz w:val="24"/>
          <w:szCs w:val="24"/>
        </w:rPr>
        <w:t xml:space="preserve"> price</w:t>
      </w:r>
      <w:r w:rsidRPr="00AA0782">
        <w:rPr>
          <w:rFonts w:ascii="Calibri" w:hAnsi="Calibri" w:cs="Calibri"/>
          <w:color w:val="000000"/>
          <w:sz w:val="24"/>
          <w:szCs w:val="24"/>
        </w:rPr>
        <w:t>?</w:t>
      </w:r>
    </w:p>
    <w:p w:rsidR="008B1584" w:rsidRDefault="008B1584" w:rsidP="0018559E">
      <w:pPr>
        <w:autoSpaceDE w:val="0"/>
        <w:autoSpaceDN w:val="0"/>
        <w:adjustRightInd w:val="0"/>
        <w:spacing w:after="0" w:line="240" w:lineRule="auto"/>
        <w:ind w:left="720"/>
        <w:rPr>
          <w:rFonts w:ascii="Calibri" w:hAnsi="Calibri" w:cs="Calibri"/>
          <w:color w:val="000000"/>
          <w:sz w:val="8"/>
          <w:szCs w:val="8"/>
          <w:highlight w:val="yellow"/>
        </w:rPr>
        <w:sectPr w:rsidR="008B1584" w:rsidSect="008B1584">
          <w:type w:val="continuous"/>
          <w:pgSz w:w="12240" w:h="15840"/>
          <w:pgMar w:top="720" w:right="720" w:bottom="720" w:left="720" w:header="720" w:footer="720" w:gutter="0"/>
          <w:cols w:num="2" w:space="180"/>
          <w:docGrid w:linePitch="360"/>
        </w:sectPr>
      </w:pPr>
    </w:p>
    <w:p w:rsidR="0018559E" w:rsidRPr="003769D4" w:rsidRDefault="0018559E" w:rsidP="0018559E">
      <w:pPr>
        <w:autoSpaceDE w:val="0"/>
        <w:autoSpaceDN w:val="0"/>
        <w:adjustRightInd w:val="0"/>
        <w:spacing w:after="0" w:line="240" w:lineRule="auto"/>
        <w:ind w:left="720"/>
        <w:rPr>
          <w:rFonts w:ascii="Calibri" w:hAnsi="Calibri" w:cs="Calibri"/>
          <w:color w:val="000000"/>
          <w:sz w:val="8"/>
          <w:szCs w:val="8"/>
          <w:highlight w:val="yellow"/>
        </w:rPr>
      </w:pPr>
    </w:p>
    <w:p w:rsidR="007D7D25" w:rsidRDefault="007D7D25" w:rsidP="003D188D">
      <w:pPr>
        <w:autoSpaceDE w:val="0"/>
        <w:autoSpaceDN w:val="0"/>
        <w:adjustRightInd w:val="0"/>
        <w:spacing w:after="0" w:line="240" w:lineRule="auto"/>
        <w:ind w:left="540"/>
        <w:rPr>
          <w:rFonts w:ascii="Calibri" w:hAnsi="Calibri" w:cs="Calibri"/>
          <w:color w:val="000000"/>
          <w:sz w:val="24"/>
          <w:szCs w:val="24"/>
        </w:rPr>
      </w:pPr>
      <w:r w:rsidRPr="00E95584">
        <w:rPr>
          <w:rFonts w:ascii="Calibri" w:hAnsi="Calibri" w:cs="Calibri"/>
          <w:b/>
          <w:bCs/>
          <w:color w:val="FF0000"/>
          <w:sz w:val="24"/>
          <w:szCs w:val="24"/>
        </w:rPr>
        <w:t>TAKE ACTION:</w:t>
      </w:r>
      <w:r w:rsidRPr="003769D4">
        <w:rPr>
          <w:rFonts w:ascii="Calibri" w:hAnsi="Calibri" w:cs="Calibri"/>
          <w:b/>
          <w:bCs/>
          <w:color w:val="D54327"/>
          <w:sz w:val="24"/>
          <w:szCs w:val="24"/>
        </w:rPr>
        <w:t xml:space="preserve"> </w:t>
      </w:r>
      <w:r w:rsidRPr="003769D4">
        <w:rPr>
          <w:rFonts w:ascii="Calibri" w:hAnsi="Calibri" w:cs="Calibri"/>
          <w:color w:val="000000"/>
          <w:sz w:val="24"/>
          <w:szCs w:val="24"/>
        </w:rPr>
        <w:t xml:space="preserve">Ensure you </w:t>
      </w:r>
      <w:r w:rsidR="000112BD" w:rsidRPr="003769D4">
        <w:rPr>
          <w:rFonts w:ascii="Calibri" w:hAnsi="Calibri" w:cs="Calibri"/>
          <w:color w:val="000000"/>
          <w:sz w:val="24"/>
          <w:szCs w:val="24"/>
        </w:rPr>
        <w:t xml:space="preserve">are </w:t>
      </w:r>
      <w:r w:rsidR="00DC0D89" w:rsidRPr="003769D4">
        <w:rPr>
          <w:rFonts w:ascii="Calibri" w:hAnsi="Calibri" w:cs="Calibri"/>
          <w:color w:val="000000"/>
          <w:sz w:val="24"/>
          <w:szCs w:val="24"/>
        </w:rPr>
        <w:t>keep</w:t>
      </w:r>
      <w:r w:rsidR="00DC0D89">
        <w:rPr>
          <w:rFonts w:ascii="Calibri" w:hAnsi="Calibri" w:cs="Calibri"/>
          <w:color w:val="000000"/>
          <w:sz w:val="24"/>
          <w:szCs w:val="24"/>
        </w:rPr>
        <w:t>ing</w:t>
      </w:r>
      <w:r w:rsidR="003769D4" w:rsidRPr="003769D4">
        <w:rPr>
          <w:rFonts w:ascii="Calibri" w:hAnsi="Calibri" w:cs="Calibri"/>
          <w:color w:val="000000"/>
          <w:sz w:val="24"/>
          <w:szCs w:val="24"/>
        </w:rPr>
        <w:t xml:space="preserve"> offers up-to-date</w:t>
      </w:r>
      <w:r w:rsidR="00DC0D89">
        <w:rPr>
          <w:rFonts w:ascii="Calibri" w:hAnsi="Calibri" w:cs="Calibri"/>
          <w:color w:val="000000"/>
          <w:sz w:val="24"/>
          <w:szCs w:val="24"/>
        </w:rPr>
        <w:t>.</w:t>
      </w:r>
    </w:p>
    <w:p w:rsidR="00A651D6" w:rsidRPr="00596118" w:rsidRDefault="00A651D6" w:rsidP="003D188D">
      <w:pPr>
        <w:autoSpaceDE w:val="0"/>
        <w:autoSpaceDN w:val="0"/>
        <w:adjustRightInd w:val="0"/>
        <w:spacing w:after="0" w:line="240" w:lineRule="auto"/>
        <w:ind w:left="540"/>
        <w:rPr>
          <w:rFonts w:ascii="Calibri" w:hAnsi="Calibri" w:cs="Calibri"/>
          <w:color w:val="000000"/>
          <w:sz w:val="14"/>
          <w:szCs w:val="14"/>
        </w:rPr>
      </w:pPr>
    </w:p>
    <w:p w:rsidR="005A76B4" w:rsidRPr="00EC0B18" w:rsidRDefault="00CF5A64" w:rsidP="00B62A03">
      <w:pPr>
        <w:pStyle w:val="List"/>
        <w:spacing w:before="0" w:line="240" w:lineRule="auto"/>
        <w:rPr>
          <w:rFonts w:ascii="Calibri" w:hAnsi="Calibri" w:cs="Calibri"/>
          <w:b/>
          <w:color w:val="323E4F" w:themeColor="text2" w:themeShade="BF"/>
          <w:sz w:val="24"/>
          <w:szCs w:val="24"/>
        </w:rPr>
      </w:pPr>
      <w:sdt>
        <w:sdtPr>
          <w:rPr>
            <w:rFonts w:ascii="MS Gothic" w:eastAsia="MS Gothic" w:hAnsi="MS Gothic" w:cs="Calibri"/>
            <w:b/>
            <w:color w:val="323E4F" w:themeColor="text2" w:themeShade="BF"/>
            <w:sz w:val="44"/>
            <w:szCs w:val="44"/>
          </w:rPr>
          <w:id w:val="-1358963400"/>
          <w14:checkbox>
            <w14:checked w14:val="0"/>
            <w14:checkedState w14:val="2612" w14:font="ＭＳ ゴシック"/>
            <w14:uncheckedState w14:val="2610" w14:font="ＭＳ ゴシック"/>
          </w14:checkbox>
        </w:sdtPr>
        <w:sdtEndPr/>
        <w:sdtContent>
          <w:r w:rsidR="007D7D25">
            <w:rPr>
              <w:rFonts w:ascii="MS Gothic" w:eastAsia="MS Gothic" w:hAnsi="MS Gothic" w:cs="Calibri" w:hint="eastAsia"/>
              <w:b/>
              <w:color w:val="323E4F" w:themeColor="text2" w:themeShade="BF"/>
              <w:sz w:val="44"/>
              <w:szCs w:val="44"/>
            </w:rPr>
            <w:t>☐</w:t>
          </w:r>
        </w:sdtContent>
      </w:sdt>
      <w:r w:rsidR="007D7D25" w:rsidRPr="007D7D25">
        <w:rPr>
          <w:rFonts w:ascii="Calibri" w:hAnsi="Calibri" w:cs="Calibri"/>
          <w:b/>
          <w:color w:val="323E4F" w:themeColor="text2" w:themeShade="BF"/>
          <w:sz w:val="44"/>
          <w:szCs w:val="44"/>
        </w:rPr>
        <w:t xml:space="preserve"> </w:t>
      </w:r>
      <w:r w:rsidR="00F278D2">
        <w:rPr>
          <w:rFonts w:ascii="Calibri" w:hAnsi="Calibri" w:cs="Calibri"/>
          <w:b/>
          <w:color w:val="323E4F" w:themeColor="text2" w:themeShade="BF"/>
          <w:sz w:val="24"/>
          <w:szCs w:val="24"/>
        </w:rPr>
        <w:t>Does your website have Service Specials</w:t>
      </w:r>
      <w:r w:rsidR="005A76B4" w:rsidRPr="00EC0B18">
        <w:rPr>
          <w:rFonts w:ascii="Calibri" w:hAnsi="Calibri" w:cs="Calibri"/>
          <w:b/>
          <w:color w:val="323E4F" w:themeColor="text2" w:themeShade="BF"/>
          <w:sz w:val="24"/>
          <w:szCs w:val="24"/>
        </w:rPr>
        <w:t xml:space="preserve"> </w:t>
      </w:r>
      <w:r w:rsidR="00A81D78">
        <w:rPr>
          <w:rFonts w:ascii="Calibri" w:hAnsi="Calibri" w:cs="Calibri"/>
          <w:b/>
          <w:color w:val="323E4F" w:themeColor="text2" w:themeShade="BF"/>
          <w:sz w:val="24"/>
          <w:szCs w:val="24"/>
        </w:rPr>
        <w:t xml:space="preserve">on the Specials </w:t>
      </w:r>
      <w:r w:rsidR="0050143E">
        <w:rPr>
          <w:rFonts w:ascii="Calibri" w:hAnsi="Calibri" w:cs="Calibri"/>
          <w:b/>
          <w:color w:val="323E4F" w:themeColor="text2" w:themeShade="BF"/>
          <w:sz w:val="24"/>
          <w:szCs w:val="24"/>
        </w:rPr>
        <w:t xml:space="preserve">Page and </w:t>
      </w:r>
      <w:r w:rsidR="00F278D2">
        <w:rPr>
          <w:rFonts w:ascii="Calibri" w:hAnsi="Calibri" w:cs="Calibri"/>
          <w:b/>
          <w:color w:val="323E4F" w:themeColor="text2" w:themeShade="BF"/>
          <w:sz w:val="24"/>
          <w:szCs w:val="24"/>
        </w:rPr>
        <w:t>a Service Menu</w:t>
      </w:r>
      <w:r w:rsidR="005A76B4" w:rsidRPr="00EC0B18">
        <w:rPr>
          <w:rFonts w:ascii="Calibri" w:hAnsi="Calibri" w:cs="Calibri"/>
          <w:b/>
          <w:color w:val="323E4F" w:themeColor="text2" w:themeShade="BF"/>
          <w:sz w:val="24"/>
          <w:szCs w:val="24"/>
        </w:rPr>
        <w:t>?</w:t>
      </w:r>
    </w:p>
    <w:p w:rsidR="005A76B4" w:rsidRDefault="00CF3EAE" w:rsidP="00F278D2">
      <w:pPr>
        <w:pStyle w:val="ListParagraph"/>
        <w:autoSpaceDE w:val="0"/>
        <w:autoSpaceDN w:val="0"/>
        <w:adjustRightInd w:val="0"/>
        <w:spacing w:after="0" w:line="240" w:lineRule="auto"/>
        <w:rPr>
          <w:rFonts w:ascii="Calibri" w:hAnsi="Calibri" w:cs="Calibri"/>
          <w:color w:val="000000"/>
          <w:sz w:val="24"/>
          <w:szCs w:val="24"/>
        </w:rPr>
      </w:pPr>
      <w:r>
        <w:rPr>
          <w:noProof/>
        </w:rPr>
        <mc:AlternateContent>
          <mc:Choice Requires="wpg">
            <w:drawing>
              <wp:anchor distT="0" distB="0" distL="114300" distR="114300" simplePos="0" relativeHeight="251682816" behindDoc="1" locked="0" layoutInCell="1" allowOverlap="1" wp14:anchorId="370F9CD6" wp14:editId="6D007E67">
                <wp:simplePos x="0" y="0"/>
                <wp:positionH relativeFrom="margin">
                  <wp:posOffset>5022850</wp:posOffset>
                </wp:positionH>
                <wp:positionV relativeFrom="paragraph">
                  <wp:posOffset>73660</wp:posOffset>
                </wp:positionV>
                <wp:extent cx="1903730" cy="1562100"/>
                <wp:effectExtent l="0" t="0" r="0" b="0"/>
                <wp:wrapTight wrapText="bothSides">
                  <wp:wrapPolygon edited="0">
                    <wp:start x="865" y="1317"/>
                    <wp:lineTo x="648" y="16595"/>
                    <wp:lineTo x="5187" y="18702"/>
                    <wp:lineTo x="5404" y="20546"/>
                    <wp:lineTo x="6484" y="21337"/>
                    <wp:lineTo x="14914" y="21337"/>
                    <wp:lineTo x="16427" y="20546"/>
                    <wp:lineTo x="16211" y="18702"/>
                    <wp:lineTo x="21182" y="16332"/>
                    <wp:lineTo x="20750" y="1317"/>
                    <wp:lineTo x="865" y="1317"/>
                  </wp:wrapPolygon>
                </wp:wrapTight>
                <wp:docPr id="20" name="Group 1"/>
                <wp:cNvGraphicFramePr/>
                <a:graphic xmlns:a="http://schemas.openxmlformats.org/drawingml/2006/main">
                  <a:graphicData uri="http://schemas.microsoft.com/office/word/2010/wordprocessingGroup">
                    <wpg:wgp>
                      <wpg:cNvGrpSpPr/>
                      <wpg:grpSpPr>
                        <a:xfrm>
                          <a:off x="0" y="0"/>
                          <a:ext cx="1903730" cy="1562100"/>
                          <a:chOff x="0" y="0"/>
                          <a:chExt cx="3135686" cy="2573008"/>
                        </a:xfrm>
                      </wpg:grpSpPr>
                      <pic:pic xmlns:pic="http://schemas.openxmlformats.org/drawingml/2006/picture">
                        <pic:nvPicPr>
                          <pic:cNvPr id="21" name="Picture 21"/>
                          <pic:cNvPicPr>
                            <a:picLocks noChangeAspect="1"/>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135686" cy="2573008"/>
                          </a:xfrm>
                          <a:prstGeom prst="rect">
                            <a:avLst/>
                          </a:prstGeom>
                        </pic:spPr>
                      </pic:pic>
                      <pic:pic xmlns:pic="http://schemas.openxmlformats.org/drawingml/2006/picture">
                        <pic:nvPicPr>
                          <pic:cNvPr id="22" name="Picture 22"/>
                          <pic:cNvPicPr>
                            <a:picLocks noChangeAspect="1"/>
                          </pic:cNvPicPr>
                        </pic:nvPicPr>
                        <pic:blipFill>
                          <a:blip r:embed="rId23"/>
                          <a:stretch>
                            <a:fillRect/>
                          </a:stretch>
                        </pic:blipFill>
                        <pic:spPr>
                          <a:xfrm>
                            <a:off x="315451" y="365663"/>
                            <a:ext cx="2543716" cy="1433410"/>
                          </a:xfrm>
                          <a:prstGeom prst="rect">
                            <a:avLst/>
                          </a:prstGeom>
                        </pic:spPr>
                      </pic:pic>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7574B47E" id="Group 1" o:spid="_x0000_s1026" style="position:absolute;margin-left:395.5pt;margin-top:5.8pt;width:149.9pt;height:123pt;z-index:-251633664;mso-position-horizontal-relative:margin;mso-width-relative:margin;mso-height-relative:margin" coordsize="31356,257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6aDu3QIAAC0IAAAOAAAAZHJzL2Uyb0RvYy54bWzUVdlu4yAUfR9p/gH5&#10;PbXxltRqUnWSthqpmolm+QCCsY1qAwKyVKP5916wky6p1KrqSx/isN3LuYdz4Ox817Vow7ThUkwD&#10;fBIFiAkqSy7qafD3z9VoEiBjiShJKwWbBnfMBOezr1/OtqpgsWxkWzKNIIkwxVZNg8ZaVYShoQ3r&#10;iDmRigmYrKTuiIWursNSky1k79owjqI83EpdKi0pMwZGF/1kMPP5q4pR+7OqDLOonQaAzfqv9t+V&#10;+4azM1LUmqiG0wEGeQeKjnABmx5SLYglaK35UaqOUy2NrOwJlV0oq4pT5muAanD0rJprLdfK11IX&#10;21odaAJqn/H07rT0x2apES+nQQz0CNLBGfltEXbcbFVdwJJrrX6rpR4G6r7nyt1VunP/UAjaeVbv&#10;DqyynUUUBvFplIwTyE5hDmd5jKOBd9rA4RzF0eZyiExwkuWTvI+MM0gSTRyqcL9x6PAd4ChOC/gN&#10;NEHriKbX5QRRdq1ZMCTp3pSjI/p2rUZwoopYvuItt3denXB2DpTYLDld6r7ziHG8Zxym3a4o9qS7&#10;ELeqjyGuphtJbw0Sct4QUbMLo0DYQKYn4+ny0HWfbLhqubribevOybWH0sAEz0T0Aju9QBeSrjsm&#10;bO84zVqoUgrTcGUCpAvWrRgISH8voSAKbrcgIqW5sN4SoIMbY93uThHeFP/iyUUUncbfRvMsmo/S&#10;aHw5ujhNx6NxdDlOo3SC53j+30XjtFgbBuWTdqH4AB1Gj8C/6IDhrui95T2KNsTfBL2KAJBX0x4i&#10;CMsx5LAaq5mljWtWQN4vILyPOUx4ph/IdbwbMImLeIstXhU3HLw29prJDrkGEAwYPKNkA4T2aPZL&#10;oIwHAL4J3V5w0Pg8loiPLBE7kbvaPqclPPyPlVOCszQDq8F1muRZnieOod5d7r6NszQZ4+HWxGmS&#10;pNjft4db8yOE5W9eeJO8fYb30z16j/vQfvzKz+4BAAD//wMAUEsDBBQABgAIAAAAIQAubPAAxQAA&#10;AKUBAAAZAAAAZHJzL19yZWxzL2Uyb0RvYy54bWwucmVsc7yQwYrCMBCG7wv7DmHu27Q9LLKY9iKC&#10;V3EfYEimabCZhCSKvr2BZUFB8OZxZvi//2PW48Uv4kwpu8AKuqYFQayDcWwV/B62XysQuSAbXAKT&#10;gitlGIfPj/WeFiw1lGcXs6gUzgrmUuKPlFnP5DE3IRLXyxSSx1LHZGVEfURLsm/bb5nuGTA8MMXO&#10;KEg704M4XGNtfs0O0+Q0bYI+eeLypEI6X7srEJOlosCTcfi37JvIFuRzh+49Dt2/g3x47nADAAD/&#10;/wMAUEsDBBQABgAIAAAAIQDIebF64QAAAAsBAAAPAAAAZHJzL2Rvd25yZXYueG1sTI9Ra8IwFIXf&#10;B/sP4Q72NpM4rLM2FZFtTzKYDoZvsbm2xeamNLGt/37xaT5ezuHc78tWo21Yj52vHSmQEwEMqXCm&#10;plLBz/7j5Q2YD5qMbhyhgit6WOWPD5lOjRvoG/tdKFkcIZ9qBVUIbcq5Lyq02k9cixSzk+usDvHs&#10;Sm46PcRx2/CpEAm3uqb4odItbioszruLVfA56GH9Kt/77fm0uR72s6/frUSlnp/G9RJYwDH8l+GG&#10;H9Ehj0xHdyHjWaNgvpDRJcRAJsBuBbEQUeaoYDqbJ8DzjN875H8AAAD//wMAUEsDBAoAAAAAAAAA&#10;IQCbmcjtzBsBAMwbAQAUAAAAZHJzL21lZGlhL2ltYWdlMS5wbmeJUE5HDQoaCgAAAA1JSERSAAAB&#10;cgAAAS8IBgAAAS8zerYAAAABc1JHQgCuzhzpAAAABGdBTUEAALGPC/xhBQAAAAlwSFlzAAAh1QAA&#10;IdUBBJy0nQAA/6VJREFUeF7sfQeAHcWVLSgnFMgZBIgkcsaAjQ0YHLC9Dvt3vevd9Tqu7XXOYcHY&#10;BpNzRgSRhHIOozA55/hyDvPe5Kys8++pfjXT89QzmhEakHDf0VF1V1dXV986fftWeNVH2WLLP7Kc&#10;dMqpuOOuzx/WkGL+0Chtmtz26c/hcMfpp5/OG9hfPnn7XSBK/vR5ZOZkY8OmrWhsbJQwA8WlZVi8&#10;dDnWrF2L5StXwe12Y/mqNer4UEgkEkgmk2hqakJzczNaW1vR3t6Ojo4OdHZ2oqurqx+1tbUIh8Mq&#10;LCoqQigUQltbG7xeL/xL3sYTv/+9KtuQhf/Epz4Novq5z6P2uX/CipXrsXr9BqzfuEluYDM2bt6G&#10;LdsysS0rG1lyc9m5ucgtKEBeYQEK5IJFJSVyk+UoLatAeVUlKqqrUFNXhwaHEy6PFz5/ACEpYDQW&#10;T92YcVPNLS1okRsjWtta0dbepgre1d0tN9aNRHMrfLFmVbYhC3/LrbeBKHDHUOxpRL4zgCJXEEXu&#10;kCCMElcYpe4ISiUs80joDaHCF0OlV+CPo1K2q4lAI2plvzYQR30wCme4Cd5IM/yNrQg3tSPa0oF4&#10;awcSbZ1ItnehqaMbzSa0dPYoNAtc0SZ4os3wSuFZtiEL/7FbbgVR7ApJwaIolQKWSUiwYBU+o4Al&#10;zhA6M/6IxKpfoEoKWB1sRH2kCY1SkGRXD+pDTagT1IcTcMiFE5v+Bm9jG8LNbargjW2Srr0bSRa2&#10;00CLQi9au3rRInkQnljLILBsQxb++o/dAuL/nn8bD7+zDuu8O7DF07Ef1tUnsG/fPlD27t2rwH3C&#10;anukwrTbt29XaG1tw949e9QzQvAYyzZk4a+5/mMgXly0Cs8sXIydO3filQWvobCoFA89/Ch27QZ2&#10;7tmL9Q1JlJWV9aO0tHTQfnl5uQorKipQWVmJmpoa1NfXq4e8weWB2+sT/gcRiUQFEUSjUcRiMQWe&#10;Y85Lg4Vn2YYs/JVXXwdia7k8+VK1fXv68OqCharQ/dizDxtE80pT2KvCD0JYeJZtyMJfdsXVILa5&#10;2pDl7cQeqTYWeO/ePXjuuRfwk5/+Anslk4z6JvxxQ0DM3V/x8COP49lnn0UgEEhdxhCavE2bNimz&#10;SGhxuVzo7e1N7UGZUp7LNLQwQwkLz7INWfj5l14OIioPTrS9Vwq+W6izG7v3QG7E0HyfhBmOJILZ&#10;f0JVVTUcDb+WsApbtmxRVX7vvfeqi9E+ky59fX1wOp3oFrNHIU1oJrX09PSogvGm+D7gMZ5nJSzb&#10;kIW/4KJLQDQULoareBkCFSsRqlxhoMIIvZVrpfAJ7N21Ux6oXYMeULPoOIJptKSn1eebQ71tFu6z&#10;bEMW/rx5F4LY5m5Glq8dW/0dyBHrkivI8XYg29uGXG87NssD++U/luNv9/8TvvPta/Hqq6+iuroa&#10;P/nJT/CjH/1IXSxXXmDUeEZGhtrXQg03NDSk9oC33noLL774oopbsmQJCuSlt3LlSmzduhVr5W1u&#10;FpZtyMLPPec8EJk1QeQ3JJBVH0GWI4ZcVxI5roiECXmBJbDVmTDejMOgRd6adAfIY5o6sztglX4k&#10;YNmGLPwZZ54NIsvTjix/F3L9ncgWZEkNZAc6VJjj68BWuZn/e6YATzzxBO677z6l8cceewz33HOP&#10;4iv9Evop2gSSx+RzMBg8ILbU+fBsSQjuQFBeln68UBLA2+VelSfLNmThTz3tdBANYoPdkRh6O1tE&#10;U73iY/Shu2e7Are3Sg3QQlhdnDAXPh6PW6Y5GLBsQxb+pJNPAVHkbUWJaHoo5LjEYxRr1C2WpG+H&#10;vBEFfTt2YPtOYqfCDrFSO3ftQqypBRnr3xOrI2m278KOHbRge7B7116xXnuxW9DT3oCWZB129LjQ&#10;0+FGX4cTheUFyoELBCNScPEw+wKqbEMW/rjjTwBxoMJnieYHW4OXxJS+IOHLyMzMNKIOsfB6LNuQ&#10;hZ8951gQxf4WlIbah0SuO5nK0pA98qbl21ZBLjIcKDqkmOOG2tYhyzZk4Y+ZOQvESAqvM6Vo27xb&#10;Xmoej0cd48uJ4dtvv428vDy1TZ+H1obCfY30fTOYrz7Osg1Z+OnTZ4A4cOEN2ujMGY618Bos25CF&#10;nzJlKoiRFP6DFhaeZRuy8JMmTQJRFuhERbhnSGT7mlWGdNzSte5wOFJbxgXphJFOel+HZlDo+5h9&#10;Hn2Mvr3eZ9mGLPyECRNA0NNbt24d3nvvPTz99NP9b8kPE3QfWLYhCz9u3Dgc7hiy8PTBJTjcMfYy&#10;edJUzJp5LGYdMweTJk75YC56qGTqlGm45NIrcaH44BMnTj6yCj9t+nTcePOtuFYazRPFSqSijwxh&#10;4W/+xG2qu+JwLPzRgvGCieeccw7SkV749ONnn332n+TcCYJxqbw+EOGF5KKzZstLY9748eM/O3Hi&#10;JEybNm1UkPPEbk+9ZvJRk+dKfjMFVMSY30Sq8EfNmThx4vzJ4yffcfTR4586+qijy485ZmbiovmX&#10;4robb8att31a9afffufnccutt+Oqa2/A3HPn7R4/foLv6KOPzho3bsKPJkyYctPkyZPPlbx04T8w&#10;0bSZIpghmC04TjZPEBfvJAPTTjag93nsqGMFLOw0wUTBB0obW2w5YiV9pO1wA4dxUkUdkJkzZ37P&#10;aqTtcEOquAPCgnNUreqxLyHRmFCjdkUlZQiGwqolU1hUgrKKCtVZtHbjZmRn5+43ypcOnqdH/djN&#10;pxsv6aN+bC2xR40dUmxcsNXl8/lUXGVVFZb859fViB+RKu6AsOCsio1rF6Hm+bvR8OzdWLN2A9Zs&#10;2IgNGzOwMWMrNm7Zhq2ZHPHLQVZODnKk5Z/HEb+iwtSIXxlKOOLHEYyqSlTJhWvrG+B0uuDx+lUH&#10;USQSQ5w3pW6I/YwWo32Czq4eNeLnjzcJWhRNhqQKR9M2l7tQ5E2gxJdEoTOYGu0Lq0EyNdInKBOU&#10;u42BtHJfVI34VaVG+sr9MdT44wp1vjjqw0m4I01qtM6faEO0uR2x1tSgWWrgrH+kTw2aGSN9hBrp&#10;i/HcFjXSR6SKOyAsOEfStpTVodTLIUijYKpwDKWAHOXjcGTXxj8hr6ISkSU/QG0oqUb6aoIJtPb0&#10;oiYg24I6iXdEW+CpL4a3sRXBpnaEpNDRlnYkOCIoBTWP9BGtnRzl60Vrdy9cseR+o3xEqrgDwoLT&#10;s1uc58Afnn0LyYKFliN8hO6D0SGhW+7m7dH01ezda3RAsReAz8HefXv7nwmGLBuRKu6AsOAcQXs3&#10;oxCvrtiEcGs3XnxhATI5gp1dYAyQCbJKwqp7wmoUzgz2eHHohgMJbO/ygatzuOFye+H1BeAPkO/G&#10;6J55hM8qL0KPPqaKOyAsOEfPFq7NUYUOtXRJhsyssb/Qu3fuRfHD7CAdGF55PzLS85lOjzymijsg&#10;LDhHztZWhNWo3uKtpUaB5b/HHn0Mz7/wEnbu2qeOUfbu2iOa+6kydeaROgqHZjgeyz7IHTt2pGKN&#10;m+VohRbSgOfS9OmOIithzehRx1RxB4QF56jZG2uykOzdhUgre6yMIUl2XHFkT8qKjNqoyoy62rDh&#10;W/B6f6EGg1esWKG6qakd2mIWWtcKx5nUObLNUTwt5C7tu6YJwUHjdKEi9IhjqrgDwoJzxCwjZxNc&#10;xUvhFPSP5plG9HJSGt+9b7cU3hjRI8yiC0yYj+k4LXpfpzPvm4XPhx5tTBV3QFhwjpatq4wi02sM&#10;AhujeJ1qJI/I9bUh228M6O7avgP/+7+3qHEl4qWXXlLd0ZRly5aptyBpkZWVpeK08EHUBePbc+nS&#10;pWqwmKN+7CLkg8yRPD7cWqhxPdKYKu6AsOAcKVtX4kRWQwTbamLIqo8i2xlHTkMYuY5G5LmTyPF3&#10;9o+sDQVWv3kkj6/4QzGKR6SKOyAsOEfJ1ldLYX2dyFMjeB0KepujeBzZq3d68NQby/D444+rsc7f&#10;/va3+OlPf6qG3zkIRmhTR5+F/gprwGpwKx18Tl4r9eGFkhBWVYTwVnkI4ZBfjeARqeIOCAvOEbIV&#10;2WVwhiLwhGNSleIvpI3g5QbkLSgXGGoET4/eseB82KzSHAz06GKquAPCgnN0bFuN+CUWg15mJDt2&#10;oLlnF3r4phNz18s5LamRux27iF0Gdu5Gb7tTTN4O7Nwu8Tt2q7hdO2mt9mKPgGFnuwM9HU70dXrV&#10;yN2u7U3wRaqlwKylkJjdoBq5I1LFHRAWnCNjIym4+anfu69a/n9F4l4XTYf2swiHQoqLi9WoHZEq&#10;7oCw4BwVy6wTL9BiyMUMXTiG+/btUaN1eyWU2zDFm9MMNnHmOPMxHaYLzaEeUUwVd0BYcI6IjbTg&#10;GzZs6L+Q3+/vf0MyTk8VobAxwW0NbdfNcen7ZlD4vOjRxFRxB4QF52jYSAuuwYKYXzJjISy4HklM&#10;FXdAWHCOhI2k4B+0sOB6FDFV3AFhwTkKllMftxyZM0Nrmy8GCt+AFMalh8QusTAM+TKi80WhU5U+&#10;eqfnx3Bfp6PwOnoEMVXcAWHBOQK2fv16NTJH8GXw3HPPKS/uw4YePUwVd0BYcKvRsMMNqeIOlokT&#10;J/LAYQv6PhKOrcyYNhNzZh+PaVOPGfuLHUo57fQzpal1PU480eI1fTjLueedj0/d8RmcfsZZR1bB&#10;zzv/QtVRaemKfojC4Q8Og0w44YQTTk4fYSPMBbc6LudyKIXDMR/YcAovMmXqUVNPmzhx2hVHH300&#10;rEbYhkPqDXgPB8GM8aGjJqfyHVNRBRc5Y8KEqTdMHDfxP6XwGwWO004/e/sVV12Lmz7+Sdz26c/i&#10;js/crXpYb7jpE7j08qtw3HEntB191NGVkva1yeMn3yk3fvkHWXAKL8IqZnVzBI0jacemRt1ONAqj&#10;R936R94kfsbxko4jdMcIOGL3gYxz2mKLLbYcCikoKMhOtURsOUh57LHHelLqPLDMmTPne7ff+TnY&#10;eP8Ycm5lurA5+qk7PivutYHyN3+HkntugdvtUr84M2DeHkBJSYkasDAjPQ172Ij0+JGCgx8Ef9pE&#10;cGSGfVTslzX3weoxMg6Opw98E+ZebQ22FnWv+YHQ30cbEIRjgijcwWi/3ohRKf3W2+6ERm1NNfw+&#10;L0KSeUguQgSDcoOp7VAoFcfO6AAHw9kpzeNG57SR3jjHSEPlMN5Ip9Oa94cHr8medAMR3dEtSo4T&#10;KSUnRclNKSU3qxkGVKoxBKGHIcxoJ1I/yVX7sj3QaWLeNu93yHntUqaQ3FcIAX+wX2/EqJT+8U/e&#10;AY3VyxfC89w/I/LerxHb8hTaKtepTvK9+ucW+/b2byMV8m/QtqTh/rBgMGjftD1SMEiPGwmGvdaA&#10;sOutuKIa+SUV6N2xS01UWFnqwC2PvoplpfUo8Ub69UaMSuk3ffxT0sIxsD63BH97YSFeW5GBp99e&#10;jk15xciubDB+qqwmLsQUSjl5wRtDhaBM/aZ6ABWeKOrdfuSLWamUghU1uFEbbER1IIbu1jBqQglU&#10;C1o/81lUBhPwJ1qwbNFC+BJtqAmEURtqlPQJLKhbiYZoM+rCjXi+oEW2W+AMN+OZDU1wxVrhb+rE&#10;Y488jFBTG/yN7VhfHUBM/Wa705jJ0dGNpo4e9btthvydNsGfQHNiRD8kjpMlFDhhguju64cz1gxP&#10;vEXN+EiHWXejUvqN0oTUeK/AhdVVUaytacTaukYsc/RgfW0E6+oSI8aKynCKKxzE3q1+qjHW0N36&#10;BwuyOh1W10mHWXejUvp1N9wMjfeya7A4pxIr8muxqrAeq4sd2FDqQka5BxkVPmyp8mOrMIo/4Mys&#10;DSG7PoKchihyG2LId8Sw2d3e/zv3v/zlL/jud7+rZmNxrJkVwJ+Gc6yZ25xEwhlcGzduxOrVq9XN&#10;89ekPMbfCHNcmr805c+taMf5oma+h1KYnz+cUANGfBHTdvMlTHCkYLl/gxpY4noSenYawfcAzzXr&#10;blRKv/raG6CxsjyMLa4WbPN2YIu7TYXbPN0StmOru8sIPa0S16m2t3l4XOIFmyXdVkm/od74Ad6T&#10;Tz6pfmzKIQvOCRkpOITBsXdOKDDHc9qRBvPUoFI6u7fL9Z4S5fWiu6cPPb19cg6vawyXcLiPlVZX&#10;V6eGVdJhvs6BwGvyZ8gUs+5GpXT2WmmsLHAgq8qFnNoAcutCwt4wit0JFLmjKPLE5OXRKKAtT6A8&#10;kDShCZWBVlF8OzY2GEr/3WvbsHfnLjz33Ffwi5/dhHffXYyFCxfinXfeUUpghQwlZDhnY1AhnPTA&#10;p4C/kudTQZalC4/zyaB7R1cz/YnQbiOZzEqli0mvKD8/X2G0wnN5DbPuRqX0Sy67EhprKkLY6mpF&#10;JhmuWN6ODMEmhTaFjYLN8hRsdLciQ8JNatuI4zkbG4yfx+3Z0Ybd6pf5fIyNR5nQNpThUKKP67Tm&#10;84h00fEjPW7GcOUYSjj9hueadTcqpfPXERpLt5UgkGxBpKUVoZY2tYqLehkSe/YaL5DdfImIQoi9&#10;LDRfOtzfhyy/VJKjURUs79e/kvh9KCz8OV5d8C/4xn98E+vWrVe286677lJpzMKb0MKJg3qRCs5R&#10;4nwjPtZsDPEpMaelUHFkOhlM3z79OJ8WPiU5OTl48803lY3Ws3Gys7NVo4vvjm3btqknhTPUmF96&#10;Plq00s26G5XSz7/gYmjkbnoZK7cVYn1eiSi9GwFBnyiZ1z4g9uxGfmVIrT9BWbctX1VMvPEFvLHg&#10;e+rx5o0SVOYLL7wg5xlso5i3qWDabr5oaUdZ8Wzk8IXHY+nC86hYkoLnpQuvx3jmxbQMaWqYH4+Z&#10;r62fMIo53ixa6WbdjUrp55x3PjTe3pSH9zZmosYfQ7i1C+GWHuwWG5idkyeeR7UwrtKYjKkmZKZC&#10;wZ5dfAr2Ia/Cj80ppRdVtabmwrDgxk3wZvjiY5h+M1b76dDxWilazMf0tllYGeZjrES9T+jyaOj0&#10;FB2aRSvdrLtRKf2ss8+BxoaqMLLFZnPS3G//9jTymxulQPuwbv1GLHpvCRa89oY0OPeisKEK7cKW&#10;J556Gk8+9QxWrlqNhganOo9LZgT8Efh90lxmk7m/a2Bk4EtK96uMpG+FT5BVPqOFL2R0OwSD7N4I&#10;IhAMqKa+n90R6l72P8esu1EpnePIGm+uy0FUWm/x7l3G/OjWHuzcK26XEPaA2CnN5iLx410JBKSQ&#10;/sROPPzaBuMXGuJ/0xenz15YWKiUunz58v1uYqQKZ1z6uWMNvmc4wUbP1GScWXejUvrJp5wGja3V&#10;oQOu4nEgcI4sJzoGpWne2LlLXnxuBSfXyPL44PUas+iJUCiKcCSOSLQRsXhSlNqERLIZTc1taG5p&#10;R2sbV3HqRHNrO0JhrulSj+0dTjTU18HlqofX45aXoAfBgA/hUBCRcADRSEgqKCJ5xdCUiKO5qREt&#10;zU1obWlGW2sLets92NHjR2ezAzs6fbLvwvZOD/ranQK3ws6+pDT9GxBJNKC2rha19bWoIxrqFGpq&#10;q9Ha6+7XGzEqpZ9w4knQ4ATM96/0mNi7/d0wWsaUlezfGk50qkGQfA0baw0e07A6TpjTDAsxq7KR&#10;frpCKBBWoVl3o1L6sccdD43MuiCK/c0oDbUdNHLEplPY6ODkaTZ02Kf+8ssvyz3U4P99/Sp89tMX&#10;obT4D4jGnsBvfnuXuGc1aoGpX/ziF6rV+G//9m/KZeML7XAU/SI1625USp81azY0OA3zQAumHAh6&#10;HR7+ioKgLaQtph9MO017TPePSv3Nb36jVgXjNgcnqHgOjjAt7T/tN1ugfGlyEGPRokUqjgMb+hz2&#10;4fAc2n+uGkbwGNMzHf1u7tPXZ/4kg3mf6UkKluuVV15RvjyVym4IloFlpoJZBi1Mzziz7kal9Bkz&#10;joHGoVH6B7+KzQctrGAq3ay7USl96rRp0DiUSp83b57yUP785z/j61//uppKy/6Wb37zm/v9EuZI&#10;E610s+5GpfTJk6dA41ApnS0+zr1nBxTNCwvIrlK2MNkC1K1BxjEtGyd6PJLjnzzGNGxF6p8jsUHD&#10;fXZY0QVlPPNlY4u2n51jzJtp6c4xnsdpypgnr81zeQ3694zjMZ7DtLweTQz9fp7HtDpP7hNatNLN&#10;uhuV0jndWIP+JwvFAujxQ4L7HyYOhzKkg2Uy625USucaJTbeP0asdJFPczqrjfePk046qSal0yNX&#10;Jk+ciimT5CU1eTqmTpmhQu4zPpXElkMtUyZPxXHHnoAzzpiLuXPn4bTTzhJ/+FhMOtKWLjuSZNq0&#10;6Th77nm49vqbcMsnbsMVV1+HU08748hbcu1IEq6wxt93cJU1/saD613wdx620kcv/EVDP+bOnXvS&#10;RRddlHnxxRd3XHLJJTBjOKWb082fP3+HIHDBBRfcnZ5/Ch950TfKn4xMEkwX8Gcnxx911NTTTjzx&#10;RIwUM2bMsFQ6K8MqvRUmHDXhOrn2iYI5Av6cZarAvJDcEV8pvAHeDJU9g7/jmTRp0vkTJky9dvL4&#10;ybdNHDfx60cfdXTJhAkT97LZPGv2HJx40slqAODc8y7A2eecq34/z2OTJ09WDY5x4v/yR6R0yRjy&#10;l7CTJk3GlKlT1fmnn3E2zr/wYjVyc8qpp6nePvaDsIUo1wqOGzfhD3LtuyZMmHLzxInTL5N8z55h&#10;/KaIv0HSiz8e8ZLOdC5reCx/4sY1FqUSLhJlXs6KGD9+8ifHj5/0T6LMbwl+KYr9m+BpweuCdwVL&#10;BCsEqwSrU+EywSLBQsELgofl3N8Jvi95fU3yvI1581dlcq0Lec2pU6eenlI0n7iPHNOHE32DQ4FK&#10;eL+wylfDFltsscUWW2yxxRZbDjs5XOePHEmSUuWBhYOr7Lew8f7AQeiUSoeX73//+5Y/p7YxOlxz&#10;3Y0jUzh/6WC1OLqN0YHf6kipdHihwvXv1d1OByoe+CycxVvU9DH9m3srcAqz+Xf+hJ6mxuN6+hmn&#10;sPFHV+nnjwT6t/769/7m3/pzroqeJs15JVbz0Yf6vb+eM2MG57RYxRO8pp4CHY4Yv/X3yzVZRq27&#10;q64ZhcL1yvkelwd1lXmINhSLAsuxbNlKdQNZWTmqoLyBJUuXqxviTXDC/5atmfAHgsjYslUU41Vp&#10;+TshnpefX4iyymrU19Wr/YMBr6VhVqJWHBVF6HkunOhDcGIRoZcYNoOTiAhOPKXSGHIOIknDeY7M&#10;i9ucn8h0rGwSiGlqlr6HkuVLsOGrdyMei/frznKNcCuhwvXiANUV5XC7nFKTYYSCIbVQghUUu1Ro&#10;LICgF0/Qx1QcQ8XE/RdT2H9hBZ3XQJ4aasK/xA8srMDJpKnFFYTVjY2DF1dQCytIZbSqykit75yq&#10;EA21sAJhWlxBxQ+aGMQ0qW3TsTYBF1bg4hM+n79fd/x5YkqlwwsVrj+xsLmoCuVPfQ61z30J1c9/&#10;BfXPfwn1z92NVWvWY826DQMfgd+YoT4Evz5jCzalPg+RsS1TfRR+a2aWIBuZ2fw4fI76ODyRk5+P&#10;3IJ847MRhQXILyrq/1h8UXGp+mA8oT4jUVbR/ykJfjy+SlhXXVuLGnlS6uodcDhpusTsePzGcvt+&#10;qXCalwh/DBZDLN7Y/6kJIkmzosxJy6CPzJth/gSFgfbUpyiMz1EQLe1diDS1wxNLINDYAnck2a+7&#10;y0ejcL0Sw6ZiucE/XoZOxxY0572KyIrfo+6ey7Fnb+rDoWmrWBDp22pCv5rUPxC/H9S8PvO+BOb9&#10;kYJBetyBkH7tQRgQLo6/fedu5BaWorLeiXYxRQ3+KB7aVIiWjm61MAQVrnV32ZXXjFzh+lscm0qq&#10;kVPHn680otCbQLH6dbNsO4Omb4fIcXdYoZjfEXEZKPYY3xIxvicSFYTVahbl3ggqvfymiPFdEfV9&#10;EYnT3xjhB/qNb43E1fdGioOyzU93yH5NIIZaOV6jkESd3GSD3KQr3CQ32wxvtBm+eIuwrRXBRCsi&#10;qc96GCtZdKCxtROJti4F49skXWpFi/7vk5jAePO3Sszgihj8dolbr17Bz4lEW5XCte4uu+KqkStc&#10;L3uRUVyFFxevwbsbsvHMu6vx4pJ1yCurMpSZtmRIWWrJkApRTHlquRADMbjjrVi1uQjeeEKUGEaZ&#10;PP7V/gQqPWKHXYtQJwr1PvEUal1+tRzH8rffgCfRhtqQ2N/qH6IumFDLhoQTzWgIJ1EfbMFDefze&#10;SRMyChpQ7Rb7KdtPPvk0wk3dCCbbsdjdYFoyRBSdUq5eNqQ5tWzIfkuGEBLPJUPa9LIhpiVDmKd7&#10;iGVDqHCtu0suG4XC9UdbMooqkVfv7f+wjEaJR5RGhadQkUKZsLW8f42WmEKFP6ZWm+/K+AP6WsLw&#10;bXkZjSt/rRTIj8/wQzQM6yJNwtoEos2daOnpRUKUUiPHGiKtKi3hirSoNVrqhdEeqURvNInIhr8h&#10;seE++KJiRxPyAku2qnVaqORoSxtiZLUoW328pt34eI2heFG66SM2LSk0i51mJeiP2rTIPj9sw9CX&#10;EKXG+VWegQ/cmOEShWvdzb/sipErXK8xsii3HivKQ1hbm1BYVRvDUkcH1tUmLddiscLaWuNn5RQ2&#10;d9lPM9bgfPRDAT1vfKTl5jx0rbv5l1h8yMRKqHD9dZ/lxW58557H8OcFS/HjB57FOv9utJQuQoa7&#10;2fJLREOBBdY3YL6RobaHi9Px+tihFr7kmbf+GTtD5f6JK6h+BS3H0l1G7fvzuNbdRfMvG7nC9YIu&#10;K0p8eGdLCZbn12FlQR1WFTZgTYkDG0vd2FTuwWYuiKMXwxFk1YXVgjhcDCfXEccmtyjcbSz6f/31&#10;16tFDvjrhzVr1qiGxObNm9WnRbjNxgl/xsLGCxsV/BEWFzTguVw8h+ew9cgGDz0G/oiKixwcavGI&#10;fe7q2alaqyyrbmTRt+9o78SyxUvVfbDVrOMZsuFFhWvdXXjxpSNXuP4M1IpSL5ZtysXq3FIs2pCF&#10;sLwwmvp24ZGHn8C99/wVr0rL8pUFC/HSy6/hCXlhkRn9v+cXZHBpkYpGpTSrz01p8NdnVvEarBC9&#10;zbQEf+rCLgK2BNniY+uQ3wBga5BN/3qn8Rksj8cHt9envi7iS/2QNxqOKIUS/BkKwcpMh7kMQ0GX&#10;jRVAhWvdXXDR/JErXK+es7zEi431CWMtFsFWT7sKMz1dyPTJvjDYWHHI2CfUykPuThVuUmu4GJ8n&#10;4uP57rvvqm8a8Hc/owF/i8PfhdJG6jjmZwYffUL9JmjXHqWI3Nw8YWmfMLYXPamVh3r7tis2spL4&#10;E0gqm/mbwS5q8/WHA58C/iSe16XCte44Eyyl0uGFCtffC1te4kFejVP84DjCbd2CLrR27MaqdWul&#10;ULsQjcQGMdoMtvQynC3IX2c89v22VxoURrPiwx3kSLf/3E+PG6no86hwrbt551t8i8pKqHC9VNEK&#10;UXhGaR2ya/3SAAqKixhCYUMEBa5GaehIo8QTFxexERWhFnEHkygTqGWeVNiELd42gfH9E65q8bWX&#10;cvHyS1/E4nf/Cw8//An1g9Y//elPypb/6le/UhUylHDhMzKSpoOL0dCs8DHWvyI2C/dpZ/kuoNlI&#10;P04W02Swo0r/4o0gSWiq+CIcjTB/dqJR4Vp3lh//shIqXH9YbrW8NDPqk+prZkSmmIe/P7dQCmzY&#10;6p2796nCFVQ24KGHHsFPfvpz/Pm+v8LnD+ELX/yiWh5Kfxxvjyj8t5ndeOShTyIe+z2C4R+o1Xw4&#10;4MEVHvSvg4cSKpg3xW5gKp6K5LXZ25deUcyHpoLp2AGWni/T06zQBNEkcJv5cKU6fsKFFTJa4cue&#10;Cte64zosKZUOL1S4XhdqldjwTaJwrqllhrGmVrtaO4vhFl+XsS1s5uJles2trT7a/JTCd4t97EnK&#10;zfKGDVC0MoZTNoXHzaDSzPtmMcdbHacwLj0PM0YjTE87ToVr3c09Z97IFa6/QLimzAuHtJ4CLZ2I&#10;d2xHtE2atp071Ec1t2/fqViu1llhKBDfX+2reFHoFrHh2XUxVag94t9WLP1vNSiQnfWfKCn+CfLz&#10;fgCnNOfp/vEXzGTjvffeqwYpFi9erPqetdD3Zcc/2UjvhE8EvRGGPEbToBXFkAxn/zefgnQFUtGM&#10;154KBzJoXuji6UELmhym4VM1EtEK17rjtOuUSocXKlwvwrW63A1PNIZIaxvCza3iFraL8rlG1W4x&#10;EUMvYGYsYrYPma425MoTQdknx4uztuHpZ7+AlUv/B4ve+QqeefZZvPbaQqU4LUOxi3aengVNAP1w&#10;ptMDB/RIzOdxm346QUWm50nvgraaFctKps9Pm89KZ1modL4n6Oezktmo4XGeN5RohWvdca56SqXD&#10;CxWuP1W5Tl6a1bnvwFVkfE5TfVazaAlCFSsHf1rT9HlNM7JdUWSJuaHsZgtuF3+uTXu+UyplYO0q&#10;/WgPJ/q4PkeL1bk6jRlm0XE8V4ve1vHm83RoTp8uq1atUgrXujvjrLkjV7he8WyNvDQ3FJRhvSDY&#10;ws/dygum2/jtO8twIOTUOsXDiasCUcErthbC531YXjDPIRp7WLUuySiaAy75oW/SfLNa+ILji41p&#10;6Sfrx53+b7oieC6Zz3REel4UbW6YJ7dZFqblE0TFmcuhQTFvm0UzvH+1uDNG+HklKlx/03StNOE3&#10;NySQ7W8Xphqgp5Ip+7nyMsyRbQUxG4PRJmiV81qRI40hyh7xaJZklOLxx/8ZpdV/wIMPfgXLV6xS&#10;32d95pln1KN9zz33gKtScOGEp59+etCNccEDPuJs1bF1yTVyaX/Z7E8XnkdTQqXTPqcriK4kzRAb&#10;YRyf5PVoThjSvHARHn4rlg01ei3sVuAx/S1YVlK6aIVr3fGDXCmVDi9UuF5ebl2pB6UOH95bt1V9&#10;zJnL8/ml5fb0cy+Iy9UgL7vUd5ItQPuY6W5CnrNJFWjP3l1w+7nIsDyuYuNVKPFDMSY9TqfjTaU/&#10;8npfiz5mhln0PkOeazyx+5+jkX49HZpFK1zr7hSrL6taCRWuP367ThieUe5Fdmp15m2qkyqAzNoo&#10;suujyHE2IteZRIEnIWECOQ1xCSXOlUC+p0ma+l3IFoZzYTB6F+8HeoqC1cg8oUfmyT6Cx63yGUvQ&#10;xGndnXLKaSNXuF7Lb12ZD1sdSbWe4ZKcOjQEY6gIymO8eQveW7wUq9cYj9e2wnrk1TXg4Ucfw8ZN&#10;m+H1+VFaVilmp0WdGwxz7ogfoeDAHBIzhotTo/Qp6DknurMpfd6Jni7B/fT8RosAvy+RGo039qU1&#10;GgxLaMxJCQUig9IT9Gi07iw/wWslVDh/C0msFYVvcTQhx0+mdiIv0KW+4pzDLzpz1Td+zVnsel5A&#10;4gT66846ZLpcQUgK+5cXqrBkm0u1GO+//348//zz6oX54IMP4u9//7taj4pfgubL87XXXsOLL76o&#10;lGhW9kgUnq6EgwWnbvjjjVhUGcTLhUG1NPaaKj8ezw/ipRdexN9yA3ijwo+nCgJ4sdQgBxWudXfC&#10;iSePXOF64cT1ZW5Ue0OIde1Ui05G2nrga9+OHbv2DF5gcghku+WlWRORwvtQ441jVW5E+dB8+XFh&#10;YL6gqEzG0a1Kv2liJAqnsq3OHWvwPUV/nX363KfCte5OOOGkkStcf057rTR8ql0euPjZlkgMHiKc&#10;QFc7ZzENfP7b/AlwM/K9Yo7kCeDEICuzcSBoZWuFpyubsDrvwwIVrnVn+XFsK6HC9SqVm8o84mUk&#10;LBeRHCmKxYVs6tiJRMcOhOMtyMrOQ32D01jh0+1VgwOcuOPzS4WEomrlTmOFzwTijcYqn03Sym1u&#10;bkNLq7HKZ0urvIgFPdvlyQtWoKfdIa5eA7wel7h5bvUZHn5iJyzvDq7wGYuF0RiPIdEYR1Mytcpn&#10;S5Na4bO92Ykd3V70tklLkp9Il7Cv3aU+qa5X+OzrcCHR6UagiZOO6tWqng1yPYZEbV0Nqmuq5R5d&#10;/bo79tjjR65w/d11pXBX0lKRI0c7mjtF4WKKMvOKUNvgRu/2PoWevl707dgu4HfkBTqUBoj6rvxO&#10;flPetC3Yucv4xvxO8T17JX1nUyW6OhokboeK53fmt++QNKnvzu+Q/d389jzNoOrlNLA7Fba3NcgT&#10;Wy+KrRMl1ynlb+92opfLqnaI8vmNekFTlxeZRXnwS0VGonFpuPHpSn2r3svu3ZBSuNbdnGMtvqJu&#10;JVS4XhL0UCi8WF6a4ikbzmqa0JtNebb9W0OJTmEG/x/wj/cHo+X/A6Q5MNg3xBASWmShjjU3tWCP&#10;kEDrjmsApFQ6vFDh+gP9h0ThAhboe9/7npRuf9m770Up8wvSGHpZbuxNiXlF4parl2F6k/1wFg6Q&#10;sAGldTdzlsXn9q2ECtfrr2ZUuKQB0wirNWlHAyqc+f77v/876PKxUcLOfrqIL738H9i0+Ze4+wvz&#10;sW7N9/HNb96IL375Y2r50p/97Gf4l3/5F9Xr941vfEM1dA5XYfOfCte6O2bmKBQ+e86xChkVblF4&#10;QpRmvWjkiBCkwo3HjsJQQ++rqaHsTUxBTQBNiTn9SKHP05Ieb4aO06E5nmIVp0XHMWTTngrXuuPy&#10;ISmVDi9UuF7s9tApfJ/ys9mRxI4jdjxxeI2dUAQbLBxU4Bgl3T72VfMpoNvHpvzrr7+uWM7jfEI4&#10;HYINJ4Z0xdgBxeNckpX91uy4YjrGcVyTn8dhTyAbWsyfXQE8j24mx0gXLFig8mD52OfODit2knFg&#10;5OGHH+4fP+XHP3R/OV1THtfC+6HCte6mT58xcoXzcSAOpcI5gMCQ4M1TKRTaaT2oQOFx+ux6XJHH&#10;2SnEm+GN8ri5M4npGFJ0yMplJeo0ZlDMoTmvg4EWEoNl1LqbOm36yBWuVxY+VAo/GDHfzJEgfCKp&#10;cK27qVNHuN4iFc7HgTgkCk+9NImh2MT4I120wrXuUh/oP7BQ4XoZ50OlcPqx/NAe5xfShrKj6o9/&#10;/KNaOf/yyy9XH8E40oUKp+nTups0eYSLW1LhrB3iUCn8H0G0wrXuJo10jUUqXK+ZfegYvlcNT3GQ&#10;gG977rOnjd4C3/x84bDHj3F8ofI4X6R8IdL35o0wLY9xbJNDchxs4HGdlp6InmPIdHreH9OwY4kN&#10;Ke7zsWd3Lrf51S3259NDYjyH5PRYJ/c5zMd8zMfYTcv8eS2aQwpD3gPLqXU3ceIoFM7aIbZWBNSX&#10;UirCPe8LumAUbbNZaB2vB4L1Pm+Gwn0ztHBbK5oDDuab10JFMg2FCuNxXpOK02l1SFc1XegyUpiG&#10;LqNWvI6jmPd5PSpc645L/aVUOrxQ4XqBcv4Uj8xgjevhLIbmoa0PGnxKPszrDwWWiSzXuuNa4ymV&#10;Di9UOGuHcImvzD4CNls5AsPJlxxl52cB2OnOxgUZZlWAfzTQGaDCte5GpXDzivA2Dg5cQTSl0uHl&#10;C1/4gkps4/0jpdLhhS+Ao9OW4LcxenCiUUqlw4u8YX9OeySbNg4SnNF1yimnxGX7yBV+C2LyJGlU&#10;8BsRKdjfiBhDmTRhCqZOmY5jZszG7FnHKcyYPksqYJqt8LGQiRMmibJn4eSTTsPZZ5+Hs846Fyec&#10;cDKmTxthR78to5Px4yeoqQecmXrFVdfh8iuuUR/nOOaYEQ5l2TI6GT9uPI4/4UTMv/QK3HTLJ3HD&#10;xz6ufgs5a9YcW+FjIfRrOf3g8iuvUUsc3XLr7eqnHbNnj3D+hy2jEyqc34rgj05v+/RnldL54yUO&#10;2KaS2HIoxVb4oZH9vs9w8cUX/68gKthj/l7PcAo3pyPmz5/fLHjNKn/BP4SYb5gfxOCXT/g5l0ln&#10;nXVW6TnnnIMDYTiFW6W3glxPf9mE12YZzB/n+MiIVjJvdIqAn5fhR4xOnDNnzl6rjx1ZgaPgQync&#10;Kv1Q4HeF5Nr8tMwsAb/jM1lgVv4RLbwB03d8Zpww+ajJcydOnDif39iRuL3syqQyp02bNqbgkBc7&#10;lYyPJ028YtKkSefzm0JHHTXzWClH+jd9jlhh4fn4ktnHTpky5Ux+KWrKhCm3TBo/6bNHHz2eHzxq&#10;4xjgMcfMVHPy+KWps+eei3kXXKS+MjjjmGPUoCy/wTZ+wgRlWqg4hqwsjq5MnjLF+FzYyafg3PPO&#10;V1+8Ur9CSM1i5Sj6hAkTd8t5WyZNmvolfjGLFU6lTztq2ilSNH5ISTP9iFc4WZNi+PQT5SbnTZw4&#10;7Sph2idE6XePGzfht6IIfnEq7+ijjq4WJgZFUZ3nnX/h3ksvv0qtUnzDTZ/Axz95u1rT9fY7P487&#10;PnO3WqPbMC2fxk0f/ySuveEmtWwGffPTTj+jd9q0GVHJr1ZQJHmvksp9QK7HL1jdKsq+TspxMb9c&#10;JXaF5u0jw3CKVjpviDc2e/pR008i28kwYfz8VAV8bPz4SZ8ZN27iv0ol/EgY/H+iqEcFLwneFCwW&#10;8HNgKwX682DLBfxs2DuCBYInBH+Rc38m+A/J727J9xbmL0/CJaxsue5ZwmracSqaH+YjGT4yNtws&#10;vBmz8nmjrAD9NUK+xKiE4+RhkJfajBP4RKRwkgEqKh36mIKk5Xnqe2u0zcyP+fIrg7wOr8frai9F&#10;l+kjL/pGhwIr5f3CKl8NW2yxxRZbbLHFFltsscUWW2yxxRZbbLHFliNaVq1atZE/47r8iquNoZi7&#10;OBRjw8YHi2uuvVH9XvTJJ5/cmaLmoZErr7zyy/yt5O13fd6GjcMCn/nMZ3DSSSeFUxR9/zJz5szv&#10;8ZeGVt9htmHjwwC/6nP66SNca3kkoknOWSLpcDhccDfUwclvujqdcDjdcDqM70nZcKoFooYD103i&#10;ok8Ef/GvF4rS4EJShHnd0/TFY/WapnpdUw0uIqWh1znV4A/+xwpcWsIqfjjwe7/m/aRaQrRR6dCK&#10;d5zNNCYk/9Qdn9kPbqmoqqe/oT5CXL38Bfgqc6RCwli5ag2WrVqtPnqsK+il1xaivt6B1Ws3ICqK&#10;Z1xtbT3eePMd5BcUo97llriAqixWxKYt2xCJxvDue0vVCvIVlTVCAj9effV11NU1oLKqWuLrVD5/&#10;+OOf1MeWuapZRXVtKu9aKcdqLF+xEms3ZKCgpBSV5RXq2AcJ8yK7oyFoOiFJHr3UtF5uWq/xTXAx&#10;AA0u8GKGXrUiHVYLCxBcPoPl5IPIld1INj6AfChZn4xLfzgZx2MsI++L984V51g2rlrBcjGOD60O&#10;yyv4YexS1K9fiej6pSjIy0PZindQ8pvv4dl770VA0lnx7qprrh8bkuvvupvhkpt0bn4Nvi2vIZTz&#10;NpIxH1paB5Q9WrBCGFJZmgyaLFZg5afnoUECaCuoLSLPsUr7QSCdeBrDEY/k0OAiOhokoQbXiUkH&#10;21BW4NowI4VOb3Ue17ExQ8eZj6enNW+nY/v2HQodHV1y351oa5ews1vVoRXvOLV9TEjOufLpWJaZ&#10;hxWZBVhfUImMklpsLa8TNGCbwByq7YoqCSVNGeMd2FLR0I/MSoccN0K1XSlpBHqfyBJkE1VOFWZJ&#10;SORUu5Fd7ZJtQo4Rsp8t8Tk1Gh4FFWdCrsTl1jgVjDQSp+I1eHwA+bWuNLiRJ6EBh0J+nVvFF9R5&#10;UVDjRVGdD4X1HhQRDbLf4EMx4fChRFDq9KLU5UW5y4cKlx9VHj+qPQHUeOVt5Auixh9CrYBff3cE&#10;onAGY3CFBOE43GEu/x6HN5qAL9oIfywBf5yf408i2NikEEoY4Le+w0kDkRSiyRZBaz9iRNP+iB80&#10;2hQam9oFDM3oQLyZaEeVO4gKhx+VrgAqnH6FStmvaHBb8o4TqseE5Ppz+mZsKqrAxtULEXj8CnTU&#10;LUfj4xcj+szViD99JRJPXYrmDT9H80MXyf4N6N3Jb1od+asZ2nJg4YIxBL9HGYrEwA/N7Rbs2r0H&#10;u/bsQ7K1DTt370VDIIbVYgi+/dYGfPoZfsy5ByvL3dhWzYe9UX3k3op3l115zdiQnD8VTkdGaSXW&#10;rloIx4MXof6Bc+D8+wUIPHghPA/Ng/uR+XA/OA+ev8v+I5ehd/d27JE/rYDh/iRBP9LTSqRC+p85&#10;TqcxI/2YLsegNBZxo4f8n8rHyOtgZSC/oWUkaUYjOr+RYmjhvXOZPH5VUW0L4XfL9q7du1XYt2MX&#10;6nwRVAjeKXfhvVKnvHmaUepvRIm8rRrCTYrkVrzjB07HhOQ3f+K2/ZBRUo0N+dKgc3hQI69YZ7AR&#10;Db4Y6n3yag3G1ZNaJ6/Zen8MBfXyWvZGBNF+lHiM/TI5xwrl3hgqTCj3xVHuN1Ap2+moDjSqbz5X&#10;y3G1LeWpkn1C7YcSKs6MSnn1E3q/hmlCSdSGmgVJ1Mh5tRJP1Ml+dTiJumBCgcdq5Nz6ULc6plEr&#10;eTRIWM99SVcv59RLpVWHWuCPhGW7RSqwEc5oM5yRFglb4IoJ4q3wxlrhk9DT2Ipgsh2BZAf8iXZx&#10;OQSyH+Frvq1d3IhOxFo6FOKtnQqNbUQXEoJke7eBDvFtB6EHzRqdg9HS1TsA7qfH6XgJWzsFDK3Q&#10;3bcf4q1dcMea++GR+/XKfXsZDgGS3Ip3/L3YmJCcK22kI6O4Cmuzi+EQ/9ARakRIfKyg+F9+8QED&#10;4vOFpEI8jS0K2VUNByS1hpnYFUJekrpsCGIT6gGQvGPtPfCXb8KqZYvw5/t+I/5gEqUNftRXFyOn&#10;MBONHX1wVWSghuQW/7ZUzukIrESwfAFqFXnjciyBLVn58mD4xWcWf5gfSqdPKST68fI4frU8Ka9b&#10;8WGFMHWhJtTF2tCUcyrKGrejMhKRh8F4ANYV5KmGFAlMkteFE4g0tuGN0la8UtwGR8SobFfAh21Z&#10;uXhlsxP15TlSuRIfFT+6pQv/+Z//he98+9to6t6pyhAUPzfS1IIHM/uQ53QrgkdTJGf5SPKENNqI&#10;AXL3pJBG8hSxFbmFsApC0CFBUmvIviUsyE0+eOJCWLkvKyIPB5Lcinf8cvKYkPzGm2/dD2+sy8Ub&#10;Gwrw7rZyvJddhaV5dYJaSywRLJPjIwHTD2ynHc83Qe0zbY1cv1KtUqtXvyV2ynZBSRlqpUETkFdg&#10;UB7GoBAuIA02nzTY/GysMUwhINbVHzW29XGGUWnIxaQRF40nESFS+/5IAkFJH0ida4QGgnKuClV8&#10;o9oPScNQQRqKDMOqkSiNv1hS8m6WPFuM6whiYiTi0jDUSDS3SmOtVcI2JFuIdhU2tbajpa0DzfwU&#10;lUInWtsH0NZBdA2gU/Y7GXarHowRoWsAHQo9Cu2p0AoRNnpT9xmS+9P3HpS4kcIv9WTFOy5vNCYk&#10;v+Gmj++H5cVuhW/96TFkOFrw3394CDnh7cjydyPL14M13j1IPnM5Wpd/Gyu927HR24rN7vYxQBvW&#10;1TWmvMEBeX8+sS0ftnCpayveXXzJZWND8utuvHk/LCtyY1V5BBsdzcgO9mCbvwdZgR5kCslzwrux&#10;1dWJdd4ubHB3YoMvic2eNoGQUrDF0yEhYexbQ6cZQP95Qu4tbtlPEX1dPT8fbFjwL37xi/jDH/6g&#10;ljO98847VRz7jzm5h33O/DwlQy5Cr/tzmYZ9wgw5IMO03GY/LhtQ3Ce4TeXzfH4civ3WTMd98zrq&#10;TMNr8nzmr/Pj+fX19eo8xh/uwjL7kgm4gxF09+5QC+izf5464nru3Od9az1qxGJxdIlOlvnWoEne&#10;REzDL+FwcX2OgTBNeh889zl2wJBCHVrx7sL5l44NybngQzpWlXjw2vocVHhCcIrPFe2Qm+vqQ7Sz&#10;DzXS+Iy09iAsvmVj1w71oUG2sIUDUvg9CIYiUuFS6buBvQwJOSY6BXsa+a2PHTtIKH4KaJ+0yvnZ&#10;H2md72IoxwQZjiZsKgtha3UU600k5wgcK4LbHHEj8VghVDQHXEg8KpP7upJIUn5CiGk5EMM0PJ8h&#10;Cck0JCiP8xweI3GZD7cZ8hoE07CCWAbu8zx+jJzxujJZLubJc0cqqk9D0qtwP/B/q/gBHIzs5fUE&#10;6kNkUn7eiwbvUd+zFdiLoupS/mMejKPuNNL3dRyhdWjFuwsvvmRsSH7NdTfuh+WlHizOLEd5vQN1&#10;Lg/qvEHU+8Jw+iNw+TlwERELEIdTGnmN8jQ3txgjmi0qbEOrEK61rV18xXbxHyXkSJf4jV3dDDvQ&#10;Ib4j0ZkKO8Q/7BR/rzPlF25xN4tV78RWseTrG5KiGKNCkuLPNjfzcyBNSCQ4DN405uju7pFrNakR&#10;O+7zuuZrN0mDsampeRBYRg1DJwZaW0UvKRgjoRwB5ZtiJ+oDMXg5ECQ6dUk7wx2KwxOKIcC2gfix&#10;alCI/qwgID5wQPzhgLQj+rbv6B8R7RL9EXzYdBzLP1LoezpUaGxMqHuNRjnXJq6mBrAeSXIr3l1w&#10;4fyxITnnC6SD/vgrqzKxKiMT67PykJFXjIz8EmwuKMUWwdaiMmQVV2BbcRXK6utQUVuPynqnwIXq&#10;Bi9qHF5pFHpR7/YrNMgbweGVt4LfgDsQlockCo88KB6pTF9YKjAsFRlKStiILa4ktvrbsdXbi/V1&#10;VIxYLPlvz17dH09bZBCfceyzVaG8NWgpDjVo3Yzrpq4p+1bpDhopi0iQAHyoaWm1tSX0fjo4EKfT&#10;EEozpn3mb963wn7lOYSgrvjW5IOn9ch7tOId1/kaE5JfcfV1+2GFuCvvbilGYa0La7MLsSm/HKGW&#10;buWiEBEVimXr3IHtu7ejlJ9cLC1Tlsnp9mBbVjbqHU5sp/shbgvdkJ07BbugsENcFMLYN1yUHeK+&#10;9Ioydoors9nFD2RXYUuhGxvFkmvZu3c3nswK4ZmCpChsN95a+A15SzyBePQR+L0PIhL9K5YtW6k+&#10;B8n5EU8++SQWLlyoJnhx0hH9Tc55ORhhO4CfsKRbwtcvK5ATnDipipOYWHmc6MR0/Cwl4/l2o/DY&#10;cKLJxjJzliLn7tDNYh68nj4+lJA8dKF4jnbbSCq6XZwMxjiWhW4UwYliDKkXHiPpxlJYduqe1+I2&#10;r2fFu/POv3BsSM5FktOxusSLtRUhZIg/vNXZiixvRwqdyBI3gthY7keOr9Pws2jZlHUzLJwaDUuB&#10;cfnl1WlpBtL1P/EC+uf01be4muUaHciUa26qb0qpSpTFtGpDKlwILzZVKY3nq1AsOUNznJF8YJ8K&#10;1vGjEZ5jBV1+vZ1+XMcfSKzOM2M4SU9n3k+H1fGRlO/9CK8RiUTUg8Zt1oEV786dd8HYkJyjTOlY&#10;XeITkoeF5Elsc7UZ5N4PQkIhO63abiGtGtol5PWpQgFfpbuFjCX13n6Cd4jFYcgG68CDMHCOcBzb&#10;1INlXGdTQyKlKrFY+/bgdws348svZEvDdg/eXvjPeHPhf2Ltuv/Gz39+M1588U6sXr1Ofcx3+fLl&#10;uOeee9Q3crOyslQPwK9+9Ss8+uijB1WprCT2HtD6bdy4UX19mSG/G8YGMaev0nrSEjOkBWUcj7Fi&#10;hxNNNKan38pZlfSnadGZH48PlwfP5VuA57JxzbcVG9VsBPM8fgCZU5T5MWOCZWNvCOP5qUO+AcZS&#10;WAbqib1f3CbJrXh3zrnzxobk8y+7Yj+sLnWJy+LFkuxarCpyq/3VJS6skQbp2jIP1pX7sK7Ci/WV&#10;AWyQ7Y0VAayvCmFdVVCFG6vD2CTIqDGwqTaikFEnqI9ic30MW+pi2FofxzaiQfzwFLIcAnlDZAXa&#10;kS1+eYbD5K6IgrZH3kWH+0l5OPbhb3/7G5568hm43L+UyvqFuA2/wkN/vw05uT/AipX/Bq8noCqR&#10;X2fVX92mK7No0SL1fcq8vDz19Wu6HboSNmzYoFyEdOE36flxIJJWuxXsMuRDROLTteCDpI9TmF9h&#10;YaFyZ+jqML1Vzwv3CZKcZORUZOZHsuvGWvo5ZqF7QneF5/BBZMiHkg/J+vXr1UPP++YxxvEL40xD&#10;F4JlZ3m5zfLyGM/hA8AHgWU/FEId0zBQSHIr3p19znljQ3J2wKdjdbkbizLy8ebqjXju3RV4+q3l&#10;ePClNxFu60O4VXzztm6EJAx17hRfeheee+lFPPjgw/jDH/4P9z/wMMTIiusxgJ30vzXE/1bdhmlg&#10;/LPPvSBWaR8y3WLJ813IrogJyQcGg0jsXqnr9rbW1JtBLCAJIIbZAMkgD4NcX4Vqf8CNsBKreKs4&#10;nYcOrZB+zHzOcGI+x3yeGQcSc9rhykjwuIbVcQ2rBrb5+GgkneRWvDtr7jljQ3L2TaZjValXrLJf&#10;LGsCWUK4bH9HP7J87ciSMMdHyLbaZyjWV4FpDoQh0nmZj1hED624XE/iNpss+U4hrbsgF/llJdi3&#10;R3z3zd8WC/0nUeC9+Ot9nxOr+ROx1tn461//qiwzLSJdCjZ49Kf8D1b0Dx7oBtC60nJynyHdEzY2&#10;NTH4+qerwMqklRyJO8BzmZZgvmzr8I2i/djhSMVj/PGIdle4zf597a7QPeE+LTnBMuuxAOqG5eN1&#10;9LWZ3uiS7FLxTMs0fLPwDaAHwEYjmuQ8j3qx4t2ZZ80dG5Kff+H8/bBGSJ636RV4Eq1wRFuQU1WH&#10;/Fongi1dqpdFWfFmTvDZju1itlXX3iH6E1uBrBqx4qV+ZFfHhOQDlnzvvl347eZG/KFAFLVrB556&#10;/ItYu/5HeOut/8ZzL/wzHvj7Hfjud3+gvrH77rvvKrfkl7/8pfpMNl/TdE1effVVZZFGK7rHhK9y&#10;jqjytU7/li4K8yP5OVK6bt06RTK6Cxwo4nUPRAhtIdkDRHeFPjUJpn/5dKDzST6SlWXiN4Y3bdqk&#10;XDPG81Pj3Ob3h+m2ML+1a9cqN4V64afJ6e6MtZDkLJsmuRXvTj/z7LEhOfsm07FWfPD8zYvhzHoB&#10;/oJXESx8FQEJQ0Wvy/ZrgtcRypft/NfQUvkWWstfRXv5G+8fZW+gTZBX71NvClryQT65PEyV7hZ4&#10;AwlxSdhLIg+XWPc9e/gpc/Yv85Uq8RZuCkMNHW+1b+Sx/0MwXHrzsfS4kYjVeSM9V4v5HHMeZuj8&#10;rcqfXmareA3GUcxxB5J0d8WKd/yexZiQnN026aAlf3HFVmSVlCO/ohpFNfUorm1ASZ0DJRKW1TsF&#10;DpQ3OBEIReCLBhEJxxGNNEoDxkAsmkA8lkRjnCNfBhKNzUgm5LWYbJVXo7xOBS3NA6OBtEacTprt&#10;aFIuULa4QptN/eS7hOSFFQ488k6BEJl9u++Iq/CmvFrfxI7ti8RXl3D3G9iyNVMpnj0/fO1SqbS0&#10;jKOFZMg4PUDBSqN7wH1daYRZzEPTLCfz4zbP5+ub+TJPbtOK83weG4no65ndAB3H6+rtoYTHeH1d&#10;Plpm3SfOYywHQ+7TBeL9Mk7fO4+x7Bp0Y7Ru+KZiHM9laM6H2zxfk344SSe5Fe9OPf2MsSH53HPn&#10;7Yf1ZR4sySxBhSeMmkAcdYGYclEibT1Gw5PuSksnAl19qhJqq2sQjcXVr/CpoKD4ffF4QhqUgxug&#10;g2FueHJQKKXsHfuQ7W1GjqcFmd4WbHEMdCHuE+v93QcK8e7WQrnuDvzoRz9SXYWPPPII/v73v6uQ&#10;PuUf//hHvPDCC/jFL36BP//5z6oL8bHHHlPHf//736vrjFbY80D3ZMmSJWrAhy4BCUBC8fVPV4Mu&#10;DYUkp2tAsMeE5zHdUNdlPME2hD6HbgvdHZZdHx9K2APCh5muB/VBNyQzM1O1Q9gjRBeKrgLzYo8J&#10;ybZ48eJ+94ruDOf3cJu9QbxHujPsfWJa5sH7Zftm5cqV/S4Z8+D+gdocfAh4X3SneB8kuRXvTjn1&#10;9LEhOT+blI51ZdLwrIwIwZqR6elArq9b3IcurC13I9fbDU84hoZEB0IdO7BTGoDs4didGojRPRpq&#10;W0BrsK2gHF6x3v4mabhtp2sxkMaMPQwln0x3E3L94uOKu7LVmRDSsMEURljAUDegPgiQeGaQwBrs&#10;dtNIXwuFvjjBxiBBf143LAk2Cgk27GgYCKa3KsMHibAKDR0b21Z4f3XANocV704+5dSxITlbtOlY&#10;V+bDhqowtoo/nO1p6yecgrcDzlAMYXmdhaURunOnMcuMT6cBzmIzQIIz5K/tk519iIrl75DX3OD0&#10;u410AoY7d+1RVpzXJLa6kggHwuKHh5FV7BMXyomi8hqEpFHFhhVB8ulQK5H7Wqk6nd7W8Waw31tv&#10;m9ObcSCyWxFdk1wT3Ux2butrHRYQvZW5RIdBv7pfp1/ulfcdDEicsZxIwM+lQKJweb2ocXvVeaFQ&#10;EC5fCN5gRKULBOR8fU4Kuk4IvgWseHfiSaeMDclPP1Oc/TTQXVmZX4PlmaVYnVeJNQU1WFdYi3VF&#10;ddhQXIeNpfXYVOpARhmXoHBjS6UL2yo8yKr0CqG9yK6ShmM14UduTQA5dQHk1oWQX0+EUUA0RFDo&#10;iCoUOQ0Uu2IodUXkbdGOPPHHc/1iyUnyUAC1jhDeyfDgJw9kIKemDU8vzBhEOg2SjYrUBCTpNAl1&#10;mnSC6vP0MV0ZZoIT+nxzHjrv4Sy5Jjdhzv+wgxCRBCdJNSljAY/EBaXtZRgPBSG1PyRp+DAIgf1B&#10;eTACYiQCIUTk3FjAK+00vgkkPiLGJ8D8/WowjINSJLkV7/gRxTEh+Wmnn7kf1peJL7e5GO9t2IZF&#10;G7Pw2spNWJyR2++PRxi2dCHYJhZ5j/jlYo3397kPDrvFN892tyK/0IG8sjC2uBLi44vy/TFUVdci&#10;u6AIuQUlqK2r7iefJo7eZkWY4wjGaSL3V+oQ0OeYMRzB00k+QPBGScfrkTBHMqz1ZAXqiiTmtlln&#10;+jjrgceteMcv/I8Jyensp2N9qRtrqyLY1pBAjrtFWdX94O0UcPCmB9nir+eJ1VUQl0bBvD0ULNLk&#10;eCUvX6tALLlgi1MsY7INsUQroo3tiMTbEFa/mWxGPCEhF86RY3G9iI6A21wEJyrxMaYRxBNcEKfd&#10;2FbnpM5V2ymk9nk9lV7ByI+/w1SL58ixhIQJyYtINvM3mR1ItnYgIdssVxPnj8fdctyLpoQHzQkv&#10;WpoFst/a5EdLwpfaNuJakrKflPhB+0aalqSkU/v6mOQnUPsazL8pFS+hhnFthg40Jd1y3Kf2W1Sc&#10;W53brCF5GEjLO3W8pVXeiBLGJU1crhOV8saaAgKvCT6VRm9rRM1peG6jx5J3xx53wtiQ/KSTT90P&#10;m8Rd2VYTRp64CkXeVpQEOj4ktCPH1Yjmzp1ISiM30b4dte4gNmflobl7F+oaPCivqEYwHEWyqVkt&#10;TFpb70A0noDHG4DPH1Rx9Q6XVE5SbTucnv63hp76u5PbOm4opNKa0+h8jKnEu9UPoqPy8PTu2IG+&#10;LgdC8kD0dTrQ1VavejrWrFmLmppavPHGQmzO4FyYxalGN3uWTOAf41XIbkjG6XgJ2e036E8fN+LZ&#10;+8MuvraWepQXrsOitxfggfv/DwFPEZoaa9Hb2YC87NVY/PZryNi4BCuXv44333gayxa/jo5WB/ra&#10;BR3OfvR2OLBrexLNXR60SVvsRefv4Y9UYfOWDDWV+dUFr4qVDuH1198QS852kVjvkLw1UwiIu7J2&#10;7Tp4PPLA9vmRkDyteDfn2OPGhuT8vHo6DheSl/rbkelsFIJvF4L3CYToQvakkJ2Eb+rYiabOXQpJ&#10;2SaMfYYGknIOkWg3b78PyDVYBivw+gkpa29fL3rbXYIGRRCG2zu9Cn0pmLf7OkyhgscEI65Xtgkd&#10;r/d72w30pcJB6Ehdv6M+tS1QZbLAUPGCHrmX7X3SUO7wic79aBaosCuAlu7gAdHaE0qlDUidBJBs&#10;81ryjp/1HxOS0w9Kx+FC8mJBlvjkaiJWatCCGIns27dLdWGKYeuHmm/OLs9UfgPHOFhiDGowfx3a&#10;cmiEuuRgEMcSqFv2olnxbtas2WND8uPED0pHRoUbmewN8SRQ7G9Baaj9Q0FJsE3claQoyRhQ+Pzn&#10;P4/vf//7uPnmm3HxxRfj3/7t39TgxWuvvYaf//zn+M53voObbroJP/zhD7F+3bv49vduxOLl38XC&#10;N74lr+Rf4pln/l1chO/D630YSxd/Dz/52R249pqzBdegoCAfX//613HffffhyiuvxNe+9jV873vf&#10;U/Nf6GrMnTsXJ554Ir70pS+p66iHxJYRi3nEkyS34t3MmbPGhuT0g9JxuJC8VEie6x4Y1h+N7N3b&#10;IiYkIOAEJwGIgGwLuN0f55c0CQlHRlqO7tlWfnRCfXFUlqOq3CbJrXg345iZY0PyWbPn7IfDjeRU&#10;TDq0S5GOA4nVORpD5WkG01iBx1h5DPV1dPxw0GnM55jFnL9ORzGfm55GQ4s+RklPQ1jlr/NMz9cq&#10;rVmGOkaS05LzGPVkxbvpM2aMDclnih+UjsOP5FCTgjifg9Nc+Wsczhvh9FEqjvMqONDCuR7sh2U8&#10;511wzgiPc74G55Vw7gT9wp/85CdqLoX+aRwrgOk5EstfEhH6awrsA+evejgvhL+W4S+H9Bxvnss8&#10;mC97M3ic+xwA4qAHy8U5ILxWfn6+muvBY0zH/Dh3hGXUU3L1L5N4nMd4jywby8P0vA+WhWk4N4WT&#10;xPSPq1lens9zqSf9g+pvfetbam4Kt+ky0JoyLd28t99+G0uXLlXX4ZwX/qqJebz33ntKj+zzZsjr&#10;8V44BkD9c+4K9cj8COZF4vJeeL8cL0gXjitQn5rkVrybNn2MSH6MvCLScTi6K1QOyfDEE0+oeR6s&#10;IM4NZ/iXv/xFVQQrij9r42QkxvNnb2+88YaqOM4vJ37zm9+oY5zAxR9XPPXUU3j99dcVuH3//fer&#10;yV7MizPxSFpW6ssvv6zy4u9GSTb+VpSrAXDiF6/5+OOPKyLz2vwtKSc5Pf3002pSGK/HSWP33nuv&#10;ypsjf1wJjER98MEH8cADD6jj/Ikd0/PaJMJHSUhy1psmuRXvpk6dNjYk5ysiHYcXyQdmIdpy5Eo6&#10;ya14N2Xq1LEh+bRp0/fDYUPy0ADJqRxO62RIv5BWj9u0ilQehduMe+utt1SoQTFv2/LBSzrJrXg3&#10;efKUsSE5XxHpONxITsWQ2BRNVjN0Y4ih3tZpdRxhy4cnZpJz5qkV7yZNmjw2JJ88Zcp+OBwtebpQ&#10;WZrMVjLUMR2vzx8uj5FKeh4jyfP9XlefP1Q+5vj3e62RynDXSSe5Fe8mTpo0NiSfNHnyfsiocAnJ&#10;g0LyRiF5syLbh4PWfktOsBHIFjwba+wx4DYbd2xg8kfKdFPo0qxYsUKBjUgO5jDdQw89pOZZsMHI&#10;Hhc2FNkQpduje1PYg8A82Mhkj8nDDz+sGoH88TIblMyHDUo2GJctW6Z6S/grHDZI2WuRLQ3cV155&#10;RZWH+XPO+PPPP6+uw3j2mLDcLNtLL72k8mevDsvMsrHXhmlZDl6Lvzji/fHeeH3eC69BPbBHhT0d&#10;7OFhGZiGjXJeh+ezUc5ysqHM8wg2rnm/bOgyPcvJPJiejWc2jHn/TMsBNl6b12I5qRPeO++LbiF7&#10;VHguwXyZH3XLekp/a3KfA2qEJrkV7yZMnDg2JJ84cdJ+CHA9vlgU7c1N6G5vQ1931wC6OvffT487&#10;ROjq7kBPdw86OoxvX+rlEwj+zE1vsyuNv49kqOPMaRjPn59xm6H5XG7zp2MMCf5WUsdr6LQ6f3M8&#10;49htxjy4zR4ZnYf+7ScJyWP6HIbmfYLl0mXU++a0Ol7v8zoki44nrPTDOHa/6v30vNhtym3921Cd&#10;Th8n9HW0nrjNtPp65nN4Lb09FGjRrXg3fvyEsSH5hAkT9oPL5Vb9srRm7NtkwdhfzJvkvr559qMy&#10;3nyTvAHGUZlUgk77Ucc/0r0eLMgJ8oNvLCvejR8/fmxIzozTwdcKJ7pzgEWTnAU0WwEWlAXXx/SN&#10;cN8c2rChQUNAkDtWvBs3btzYkJwZ27BxOODoo48+tCSfPHnyd7m6EjO2YeNwwFlnnYXTTjttb4qi&#10;h0bYiuYcC6sL2rDxQeKaa65RPU9Cy7sMdh5a+TrnZ7Mril09urvOho0PApy8dtttt5HosRQfbfkw&#10;ZdLEKZg8cSqmTJqGqVNmYNrUYzB92kzMIKbPUuF0iZsmx6ZOnq7STZZzUqfbYsvhLxMnTBbiTlVE&#10;njVzDo499gSceMIpOPmk03DyyafjpBNPxQnHn4w5s4/HMUL6qVOmY9LEyTbJbTlyZML4iZgyZRpm&#10;zZqDk046FWeeeQ7Om3cRLrzoUlx08WU4/4L5mHvO+Tj11DPVAzBj+kxMtEluy5Ek7MudNnU6jjv+&#10;BLWs2YUXX4orr74e191wM2742MdxzXUfU9++OXfehTjllNPUDwE4HyN1ui22HP7CvlxOCeVyZuec&#10;ez4uE0JfL+S+5dbbcettd+Lmj38KV193o1j2S9SKUPxJl01yW44oUSSfPh1cI+Q8sdZXXHUtbhJi&#10;f+qOz+C2T38Wn/jUp9U34vn9mzPOPFutI2KT3JYjSgaR/PwLxVW5Djd/4jZF8Dvu+ryy5td/7BbM&#10;v/Rym+S2HDEy4bLLLpt70UUX3XLppZd+7WBJLnl8/sILL7z6nHPOOTGVry22HFCOHgLj0jCemDVr&#10;1pwLLrhgoQDvBwdLcqu8Rorzzz9/z7x5874n9zEhdT/p90hY6YKw5TCX9ArTFcqKZoUTkwSTBVME&#10;01I45sTjT/wJJ/ocahwsya3yer846qhZc+ReZwimp+6bOqAuqBOtH/1QpOvSlsNAdGWYST1RwIpk&#10;pc4UHCub8vqfdsqUo6acMfmoyXMnHTVp3sSJE6+WY/umTp2K2bNnf+QgbyU191ru8T/lfi+W+z6P&#10;904dHHXU1FMNnRx1nGCWgA/BVIEmvhXpbfmAxax8VkY6uWdPl0oUAp8+efLkcyZNmnTxxInTrpgw&#10;Yer1EyZMuWXy+Mm3TRw38V/k9PVHH330PvZr8xcn/BX41GnT1NoeXFRyxoxjIOf2Qx6MwwK6PHxA&#10;uS4guyBZVpad92D8emY853nsE/xl0vhJn5V7/hTvXXRwnejiSjn/YtHNuVOmTDlDdHWSvNhI+GME&#10;JDstfTrZbfkQxExyVgZJzsrhK3k2LVWK5OdNnDj9EqnYq6WSb5LK/qTgrknjp/7ThHETfnr00eMX&#10;CBG2HH3U0WWCerF+jdOmTeubOWv23mOPO165HKecepr6diQ/ynTueeL/XngxLpp/qRrQYffgVdfe&#10;oLoEb7jpE7jp45/Exz/J/vBP45O336VclNvv/LxyU+74zN0GZJtxPMY0TMs+dJ7LPK694SaVJ/Pm&#10;NXgtXpPXPuvsc1RZWCb2w7OMx8yctXvKlKld48aND8o9VAsK5Z5Wy709LA/zf04aP+3zcs93CG4V&#10;kt8gurhKHpb5ZpLPPGqmvPEsLbrWsy0fkpiJbmXR5VU84/ijpk49VSrzLLFe82jBpIIvl8q+ZsqE&#10;KTcKlGUXa/dFIcS/jRs34YeCPwhJHha8JHhHsFKwUZApyBMSFQlKBRWCKomrEctZP3nKFKc8IJ4Z&#10;M2Z5Z88+1n/ssccHjz/+hNAJJ5wUOvHEk8MnnnRaWIUCxh133AmBY489LjB79hz/9OkzPFOnTnNN&#10;mDDZIT59neRLslYKygUlco0CQY5gi2CtYKngdcFTQua/ygP7y3HjJn5L7uOr48dPvlPu6+PyUN8o&#10;93mt3O8Vgkvk3i/gm43EPmratJNT1nsk7ooth5Gkk95s4VmJrEy+ksXS01eXB0C9qlnhU0+detTU&#10;08VnPVN817MF5wjOpS9LH14IcmHqAZlP0ojFv0ZwneAmwceF5J8SfFrwGcHnBF8QfFHwT4IvC74i&#10;EAIqcJtxXxIw3d0CnnOX4HbBJyVPcS0mCEkniHsx8UrBZbw+iSo4n+VKlW+u4GyWm+UXnGbcD33u&#10;GSdIs4QWmvfL9okmM41AOqHNpLaJfQSJudI0dIXqh0CDFa7fBBokggYflHSQLFYgkUYLq3w0rK6t&#10;y2Uur74HfU/meyWs9EHYYsuQYkWYsYAttthiiy222GKLLbbYYosttthiiy222GKLLbbYYosttthi&#10;iy222GKLLbbYYosttthiiy2HpyxduvSsRCKxO/UlOlts+VCEH8uaN2/en1O0PHTyta99bTw/vcfv&#10;Q97yidtxx138jaINGx8s+HvYz33+bvUBiKlTp345Rc9DIz/+8Y+T/EQh1/FTP8a1YeNDxE9/9jP1&#10;Yd0UPQ+NBINBnHvePNwuF7Bh48MGF0vlF6xT9Dw0Ql+IK7LefufnbNg4LMDvxqboeWiEJLe6kA0b&#10;HxZisdihJ/ltn/6cDRuHDcaI5J+1hNNZB1dDg4QuuJxOOCR0Svh+4HK9/zwOB/A+hgM/2U54PB4F&#10;r9cLn883CH6/H4FAQIFtI3YAEPzUuxmRSEQhGo0qkAQa8Xh8PzQ2No4JEomEZfxIkDBvx418rDhH&#10;jAnJP3XHZy3hcrlR9fS/ofjeW5Hz60vh8Qal4gZXooZVnIHB8Q3y0JSWlg6L4uJiFBYW9ueZnjf3&#10;i4tLBEUoKSlRKCoqGqYMhx6avGaQyBpmIqeTOZ3QZhKnk1cTQ5FDSEZ/VYMNtHQ0NzcPCX7LfjTQ&#10;37/XYD+2ed8M5s/74j3yntR98h4DEoZjKUQFEfiDIbhEh1acI8aI5J+xhEcqq+r1P6AuPwNZ3z8b&#10;wQgrIYrFy1Zi2YrV6iZ4M1GpoCXLVuCxJ5/DG2++3X+zy1euxNbMHNQ5XKiuqVNxDkcD/vh/f8bS&#10;5asQlZupb3AiLOc3OJyoq2uQim1U121tbVH5kDzrN26W68bx3tIVQiCfivf5vMjJL0RxWQW2ZOUg&#10;Eo3B5zeOfVDQRE3HSKxwOonNBLYirZlQJJsZJGM62tvbhwS/vs0ysDwsA8vJtxPrp7a2VhkMlrmi&#10;ogI1NTX95a6vr1fpeI98cGmMOjo6VJ7Z2dnqfILxRHVVFdxC8sj6Zahavgh5+fkILX8TRf/z75Jn&#10;zJJzxJiQnItSWsErN5Lzm1tRnbcRpb+aj7hUQHNTEq2ixPzCYsTiMVVBTRKXmZOLjZu2Yv36Df0V&#10;l5ubhy3bsuCUN8LmzVtVHIlYKsQsLC1Hd3cPKqpr5an2IE/yyy8sQnllJapr69DZ1aUqnhVdU1sP&#10;h8eNvKJS9TAwn7Ao2uMLYIk8bE89+4IoplFVhr72BwmWMx1DWdwDkdaKpCSSRmdn537oEl0Nh+7u&#10;7kHgm4Zk5huQb1YSlmWurq5W2yQ9ieZwOBTJSW59Dt+WTEfwfnp6elSemZmZ/W9ivoX5heVKeUjc&#10;YpS8i95E5btvI/v1Bdj61c9j4xfvQrPcqxXniA+U5J6AD66MVxHe+gbC2a9LJfD1NfrXngYrkTeg&#10;rWC6ZdSgNeCr3ioPgiShhWc6VgrzYnrmb5V+rGEmaTqGsq7DEXc4gpJUVuCo9WjAc/r6+iyPafC4&#10;FazS7Nixo397+/bt/dvG/g5Ju13uuxNtglZBU3OLJeeIMSE5v4xghdrKGuVeeL1CKH+qcST+lAFu&#10;a8gxIdzgOEEoBdkeIDHTMa/BGEi7f17mc3lMgyQ30g7sW+adhvTjBkzXsNy3gpFGuSkMBXzDEBG6&#10;Kspd0Uj53OrVL26CVGRcvQkHXJYk3wCCJlr/1BugOYUWZf2b0cqHSj1YGqmHKe2BSkd7OtoHYJle&#10;HRt4KAeQim8bIt4MlaZD7qNZ6kaMmoA+ekDgl7ewFeeID5Tky7flYW1uOTYW1WBzaS22ltdjW3nD&#10;IGwVbKmoF/ixtcyR2h+MzEoHtpnCbZUGuK9Q5UC2hBpZsp9V5UROtVshu9ol+y5kS5yC7OfUyDEF&#10;TwpMZ6TXyK1xKuh0uYxT8RoSl0J+rSsNboU82c6rdSjk10kcUetFQZ0XhTVeFNf5UVTvQVED4RX4&#10;UOzwoUTBj1KnF2UuH8oFFW4/qjwBVHsDqPEFUeMPolYqvt4vbZJAFI5gFM5QDK5wHG5pqHkicXij&#10;Cfhigmgj/PEEAo1JBBubFEIJA+FEM8LJAUQE0WRLCq0KMY2mwYgfNNoUGpvaU+C2Cc0diDe3wx9L&#10;okL0UOH0o9IVUKHad3gsOUeMCck5lGqFDWUelD58B2qe/hxqn/0s6p67G9XPfwm1z38R9c9/AQ3P&#10;3I2a576M8he+hJXii69auw5r1m7Aatkm1mzYqLB+4yaFDRszDGzajPUZW7BB/PRNGYLN27Bxi4FN&#10;W7dh87ZM8eUzpdGqkY1tWUSOQqY0crJychSyc3P7kZOXJ43RfIXcggLkmVEoKCpUKJCGlRlF7J0p&#10;LpWwFMXSVjCjJAW2I0rFxyTKKitQXlWJMkG5NK4qqg1Uif9KVIvvWlNXj1pBXb1DGtcO1ZZgFyx7&#10;rFwuD1wenzSw/fKWDMArVs0nhKeFC/ItKW8ANsbD0tBng5oNdLY54o0JAa1+yvcXa08o31+sPS0m&#10;of3+ZnEJFLRrJdZ+OLS2mdGm0EZLPwjtCs0treiSNtUAugXiYjHs6kZ7ZxciLR3yIHUgIQ9FRB4w&#10;b6wJgVgL/I0t8ESbLTlHjAnJP/7JOyyxsdQB798vRPTJa9C+5qdIPnYR4k9ciMijlyL28Dw0v/uv&#10;aH76KsSfvhb79klG6j9bPsqyT+qY6OnpxY5du9Er/vauPXuxZ+9e7Ny5C529fdgt2/TFPULm219Y&#10;hR8uycVPlmRhS40PmwQryl3wRpotOUd8oCTfJK5F0S/PQ/k9l6PLU4rYur+irWwFepyF8L/yY3je&#10;+BaKf3ES6v58NXbLje/dtxd7IaEG99Pi+Ceq6oeOt4rTf5A8FLj9fqA3zXEaetMcN1agMeBmevxY&#10;QF0rLW5EsBb665wO29vXKw3ILpSLG+eQt1FOYSncwQhaOzqRmVcoDepO+BOtuPDel/HTRRn4xstr&#10;sKHKja11HrxXXCuWvMmSc8SYkJzfs7HCxgoHKv98BlwPXQjfA/PgffBsOP5+Ljx/nwv3A+fA/cgF&#10;8D5yMfwPXWLwUJSpMNyfVnoK6X9UcPof48zxet8M8zFdjv3SDBE/chgykM/ByuD8rGUkaUYjOr+R&#10;YnjpE5Lv3rNHCC8GSUi/R/RBC864nbt3yUPQB2+8BW+XebGo1IN1VV5UBhpR5o+iyM/2RrMl54gx&#10;IvltlthUUoPMWh/yXFEUeBpR6ImjSMJibxIl3jhKfAmU+pIolrDQFUahMyAIosg1ALXvDqUQ7kex&#10;oETOKXaGVNgPTwQl7ghKTShLh6QpF1R4oqjwCbwS5wvJdszYV4ihXEKiwhtDpUDHV/riqNIQhRPl&#10;RCCGaokzwO2YNBC53YhqqaAaf9yA5FXji6AmEEdtsFEajxInx2vl/Log45KoDyXQEBZEkgrOcBNc&#10;UrGeSJPyR70CT6wZPiGCL94qDcpWZfmCgpA05CLJdkSl4aZA3zaFeCvRqdDY1oWEQmcq7EKSEAur&#10;0dTejaaObjSPAEyn07Z09gyJZoZdvUao0dUjpG6GSyy0UxrLrkhC7q8FbrlHT6xN7pd+uEDijO0m&#10;S84RY0JyfmjVCptKa1Fc60SN2496bxT1UukNUrkNUpH1UqEOCevkyaz1CzGFaKUK0UEok3MsQdKl&#10;oUwIVC6oEGKRiP3wN0ooJBMiVQuhqkm0kGwLkSqFnCQviVXFY0I6HVYGhdAhIatsa9TIOdWhJkFS&#10;zkkY5JT4WiGkp7FNSJpQ0MeqIsY5dZJeo1bK4wg2qXT1YSG0EFiRWvbdcr2GcCscQmanEJlwxVql&#10;slvhETL7JPQKoX1yrUCiA95EmxC7HSFBONmhyN0oRI60tBvEThHaILWQWYiryCzkTZqIaaBHoZlI&#10;kVGDpBwExqXHp+JaO8UVkX1LdPdZwiMPKwltkFqIfADwQbfiHDEmJOd8citsKqtBXSCKPz65AGsL&#10;KrBg+Qa8tmorXl+9DU+/vQI5dV71dWKX3GCJEM0guoRiZdMJXmpCuYnYJLEmd3k6uU1wimXwSkNm&#10;6eZi5IvP52kSy9HYJMcEQvD2cAe2VtSLpeWDIEQOJBGoewPtHWK9nR6x1kllmSuFTOWf/wyqr74a&#10;VUJuWl7mGxYSZb38Y/ibOlS3V21ILDIfhkA3qtxOReAG2Sf5neFOLHavwZbSCkV6R1jyEWvtFuv0&#10;h3URhBqbDZKL5XbFm/DM+lZkV4bgVlabaENWSSWeeuoJFJVWGiRPGj0Qf80sw5vxDULmzpTl3p/k&#10;JLdBcIPUZpJbElxIO4jM6VBpUuTWkPj9yG5Bbp4/QHAhr2yPlORWnCPGhuS3fNISm0prUOkJSaGS&#10;ilDBJrE+TSREu2x3yCu2Rb1iPWKZiocgdzrSCU5ik+T7WW8TmNYnhEl4y7F48dv4n//5F/RFqhBt&#10;6hZLLa/8sk1ok1d8ds4a1DbUyoNJt0KscMELaPWtQnG9R5GeLkcDLWqDAwU1VWK95Y0kZI42d8p1&#10;mrEyuwQNCSFTa7fkEVOELi1fhfpt/4EGybNWyGyQvAOhZiFqUbmy5g55q9SKNf/Wey5scTYiKJXo&#10;kPI65LUcrN2Me17fhOyGRvgbSsWCkwit2JJTiP/5/g/w1nvLFMnppgREp39d5cevN5YgIaSmFdeW&#10;vFGgXBLlhmhSa6Kbt/cn+khIvh/BrZBGcOatSC2wIvJwUCS34BwxJiT/2C23WiKjpArZNU7la5d4&#10;wkJgklissRDZgGmbBBeUkeQWKBdUpIVl9JmF4INJTfKnwGOCanmbBMXf6976CLo2/QldGX9C7/rf&#10;qcqpEMJFl/4EsRW/FvwG7uI14pYY7koNXQtBFV0UujqSV5WQktaXLkatWPx6SRfn65+E6O5FQsiS&#10;FJLUMg+6ILEOhVrZVudISKI7ouKSiMtSq9wVw21pEGKHxIemFacf7pDKTK76HZIb7kNy0/2IbHtO&#10;/NY2uMVV8TUKscU1CSbFXRHDEUy2iC/ehog8cCR1pKVNCC4uC4ku5Wukm9IPKWPKXRmw6gPbzZ1D&#10;o8UEI870IJhIPvhBkOOCVtGP3ub1XGL8CLe8rWi9RwO3kNyKc8SYkPzGm2+1xGvr8vD25hIsyqrC&#10;ktxaLM2rEzBMQ+rYsmGgj+s8luUOxA1CvhmSjsirFgI0Y8/ePdgnrXn2bOyV7Z3be1FR74RTHoig&#10;WNmgWOaguDX+SBwBjhBKSPiiss/tcAx+2fZxW46rUM6LxpOChAojjbItby2/+OKBSEydRwQlfUDF&#10;EcZ+ULZVqJBQYUghgVDMQCTO/FskT6IVcSFENNGEuJBao5FoakVC3g4JIXdS/PEmITjR0tYh6BwI&#10;U3M/NNo6ukyQ/U6iW6F9JODATQod/WEP2rt7VGiFVimLukd1n8kUeP8jB/VoxTlibEh+0ycs8W6e&#10;A0tLfFhVFcXa2kZBAmtqGhXW1iSw0tGJZQ0dgi51bG1dAuvGAKvl2kHxc82iu/F2796NPXv2HPFg&#10;N9zhAK3XocA0VuUfLVhvVpwjxoTkN9z0cUssKQ3gu//3CLa5W5Ajja3XM0qxzdOB3ECfCoNvfBFN&#10;D56Gphc/hS3uDmx2twnaDzk2Sb5BsYBmocJtOXKF9WfFOWJMSH79x26xxPIyP3720PP40f3P4l1x&#10;Sf743NvY7GjEV374G6yvEX/58c/D9+KX4Xzi09jsaccWhY5DjgwBJySZrYmV1dHKG6lV0rBKr+OG&#10;ijfvm4+n43AWFm/vPnEBU2Wlhe1TU2O37wdOCdazCznqyRmQHM2m+8iQx414YzbkoNmIaWB+vJ4V&#10;54gxIfl1N95siRUlXmxoSGKTswWbfZ3IDPRgk7cDWd4uZEi43tWNtZ4+bHZ2YauLZBTLq0CrrrcN&#10;8uvtARgEVmn3g5GGbwczyUmob3zjG9i6dSsuvvhi3H333UqprBhi586d6jW4a9cutc252Zzsr+dh&#10;sxIZzwn9nKvN+dDc51xoHqfydSXofLQ7xGszP1YOQ57DOKZlyGswPY/p9Mz7cBZFbiGpk71M3ogq&#10;L+flk6Sc+sv7Iczzx3mfnBzW3dOtyF0YLla65H1nZWWpH1pw32qeO+soEomoOuO1rThHjA3Jb5DM&#10;LbCi1Ie3NuTivawKaSjWYIU0AlcU1GFlYb3C6iIH1hQ7sabEiY2lbmwqcyOj3IOMCq/C5koftlT5&#10;sbU6gG01QWT2I4TM2hCy6sLIro8o5DREkdsQQ57DQHZDXD00W1ztgyz56tWrlbKee+45/OhHP1Lz&#10;uRlH5fJnXdzOyclRimKlbd68Wf1kS/8ukz/T4kNCMldWVqr0XCKPP77gz774yxaew5DpmWbDhg0q&#10;HSuYwkrKyMhQ5/EXMevWrVMzAZmW5Vm8eLHKi0Q/rIUkF6L6Y41w+aPYIfri3Hj9yyaSVM12NIHk&#10;p9VuTDQaJI+UoaSoWP2Mjj95y83NHZTWDKbhA8QZkorkFpwjxoTk195wkyWWlkdQ7w9hXU4xop19&#10;gl6E23tUWOkOIdzajXBLJ1Zu2CIVuk+eelq/3WqqpbJ08jrkFNC9e/hKk1ej1Pnu3XskjfGK3Llr&#10;r+yz8SjnErK/a5cRz6mf28QXzy31Y7O8NUIJQzFUPhVFC6stAknPfW2VGdIC0aJyn8dWrFihKo3H&#10;uE/Lw30S0ZyWP1RgqK0Y8yeYjuA2r8t89DmEtlo8zniC26MVnpEO41Hh1v7HzBi1qHvjPdHtMMrL&#10;cuu3F+9xOCi9MI+UDhmn9WbeToehx72WnCPGhOTXXP8xS6woDcEdiWLJpjy8vS4TLy5ei1eXrsfm&#10;kjr4mzn03KWI/upb76kJOS88vwCL3l2C1994E4veW4wNGzcjL78Qi5csxxsL38Gzz72EN996F++8&#10;uwi5eYVCZpIb+2MXxNIaLtHWMpe4SgPuCq31aMHfMlrFjxQ8n5a9rIwYfIyuj3mbP/6lRSeqqqr6&#10;fw/J30ryN5J1dXXqN5P8bSXfPnp5C75p+KPueqcbDS4PHC4vXG4v3Jx37vGr30p6+HtJX1DNPSf8&#10;gZD65btPDJH+9ZEZ/CWSFUii4cC3kfkeDwUM/Rnb/AUXu4CtOEewDCl6HhpRJL/uRkusKAuhoLIO&#10;1S6pAB9/wRKGUyECZyAMVyAGdzAGj/h0TU3myfntgg60trUrtHUwZMOlC+2y3cbfNoolJTo7uyQk&#10;utHZ1WNA3hTxZnEJxE3Z6unuJzktRyLBHwnwBwItKtT7B8JI01khHufrNyn31ir7zQpW+ekfLQz8&#10;eCH1owUBz9Xgb2UJvpHaqJ8UGnxh0WUjPKG40qs7GJdtQ7+9O3bCwzGA6AACMUE8qba7RKd8m9Cl&#10;4puU8735Q3HuG+HIwHKk39f7BfNMcGxA6bFJvUVpsKw4R4wJya++9gZLrCrzYk1tIzKcTUK2dmwT&#10;y6oxaF/ImClk3CZxmULIbbK91d0lx5jGgErvYRzP0enajDgNd6cKM12d2OjtxFZeR7BFQJJT6JrQ&#10;0tD9eO+99/Duu+9iwYIF/e7CWEDnvX79emzatAkvvPCCumZ6OoLlGw5sqKaD7g5/7NvZ1Ys333wb&#10;y5YtwyuvvCrpt8u1+wz0ynavEfJHwf2QNN194l6Je0ArzbcG3Sn6x3x7FBQUKPfDym1IB8tndU/v&#10;F7xHui+04mznaFfHinPEmJD8qmuut8SK8jAWrV2PDZkF2JBTgE35xcjIL8HmghJsLSzD1uJybCsp&#10;Q05pFSpq3aisc6Kq3omaBi9qHD7UOD2o5wxGQYO8chu8YTjkjeCU16tb3gSEh9ZK4AsnBI3wh8Uy&#10;cYjcKw1WeXjUg+Buh18sAIW/QCFER0pR4vCIiyM+ZCp+9x4D2oc+VCBR1PVSICms0h0MmB/LznbN&#10;zt0DPTKMp8+r/N4U9P5+4PmpdkA6dPtgOKSX6VBCt1H4EJHgujxWnCPGhORXXn2dJeiu1InPtzKz&#10;ECWuIFyxZqOx2UaIP97WiUB7B35ZdQ8c9Q3qF9iRcBQb1m9Wr8xwOCIWRhqaVn63Beij79y5W1ri&#10;CXnFtSEj3I26r/4Ltvm6+klurhhjX0gy6LdFxv5HRcz3eiAZadqR5neoRV9Xl9OKc8SYkPwKydgK&#10;y8tDaAhEkFNZj9xKB/zJToTZ2BSoRifD5i48UPskWlvaUFNbh+KyclRW88e8dagV4u/cLa30Pfuw&#10;Q0jMnpWd0qgkduxmHHtSZFv1qBjhjl17lf/Z1tGDTHFZsuriYs07EEgYw/psybc1BvFoVhR5VQ4E&#10;gq8ikXxYXtV/Q0fHw/JwPIIdO/NVfy8bX3xY+Pqma7No0SLV6GMXGLuzRitUPi06X8HsEqNvycYk&#10;uyXpJtCNIhjP/JmWlotl0BU7lOjjLDdf7zyfr3Z2xbFheqDzKbxfdo3S/dG9G/TJGc+y6G49tpvY&#10;+NNrxrBfm+FYi+4Z4/V4L1acI8aG5Fdda4kVZX5sLKxCZpUbWTVeZNf4kFMXVMirDyOvIYT8ujDy&#10;nREUuyIockdTiKHYE1e/Hir2xiRsRHmgCWW+JMr9CUESZQLGlQdMYSq+LNCKSjmHg0j05TPdAyRn&#10;V2TQ68a/vpKLd9duRkPDE3j7ra9jy5bv4t13/hXLlvw3orGNylf/3ve+p8hCYm/cuBFr167FX//6&#10;V7z11lv4/e9/r/IbjTAfkoH98OxX5+DHypUrla9OsnPgiWnYDckeGaZhbwt7UCjDkVSTmH41e11I&#10;RvbEcDUrhiTsgUjO67F8fCj4sOi8mAcfGPbgcJsk48PAcnG1K5aV/dtjLfrh6ie5BeeIMSH55Vde&#10;Y4lVpQFsqIljs6NZiNaOLLGoWbSuKayvjoor0YPVxW7lZ9EnZNeQgQGfjNa3IdJmHB+UbrDvxsEF&#10;7Vu3d8g1eD3ll3f2Nzzpf1JB8mLod0/29vvgssdt1fdrpCN4zGp/tKLLac5L55MeNxSGE53GfA1z&#10;vN4fSnjcfG/m84aDOe1Yiup5E/DtwmtZcY4YE5JfdsXVllhdRpKLRXW2IDON4MSm2kasKmlApiMq&#10;bom4IWpQZ7CfvXjJMmzesg0NYeOV/Ytf/Br/9V/fwhNPPo2HH3kMv/7N7/DSywvwf/fcJ+n3qV6G&#10;P/3fvepX3/o62wRmkrfHvPjxhkZsLW1ATd1jiCd+I5bvt+jovFesxP3SDshTVovWkK/o/Px8Zdlf&#10;f/11ZYWpZFrb0QqtIN0SWu23335buS20sOzzprVlXzCF1pHXYc8GLSsxkgeLx5mPdoe4TfeH/e0j&#10;OZ+Wmfely0UXha4ZLTuNEN2WvLw81ctB943pWTY972SshQTnaKcmuRXniDEh+aWXX2WJA5HcQAc2&#10;V/mlEnZjl1SEglhSBdk2rOpeOGNcykBb8D3o7OlRFp6DGgzVqFkKrBD2oTNvXkPNeDSRPOx34T+e&#10;34h31m+Fx/ssVi7/NgpL/hfr1n0X27Z+H00tW5VrQneFiiVh/vCHPyiiP/TQQ2qY/t5771X5jUZI&#10;HroofOWSfCQ1K4u+JslC0nCfDwGJSfJzCgHTj8Td4HG6GCwv3Qt2A3KbLofukRhOeB1NapaP5WI+&#10;JA1dKd433Sfuk2x0aTiAxQeX1zpQ/u9XWCZOd6AB4rWsOEeMCckvuexKS6wSn5yzDTc7m4Vo4hsL&#10;6Qj2detQ9X/7OrHR3YpNnjZBOzYSbm4b4DYneG1Wadr7wXMyXMRAWp3HFk9L/3XYVx7QJBcHZaco&#10;qKejRSp+h1oGQU0bUEti0KXgg2A8DCo9XZjUg8PQiDuwVbQSnpMOnddQSD8+nJjTDYXhxCq9hrkc&#10;+oExg3FjLTQCfKj0A2XFOWJMSD7/sisssabCj/e2lmNZvgOrOBGr1C3wYG2ZoNyLdeU+A/IwrBFr&#10;vrZSLH9VCOsqgxKGsamaiCCjRsKaiLg3BjLqIthcH1PYUhfDtvo4tjU0KmxVYRyZDU3y8MgbxG8M&#10;HGmSC0WlNoFtm15Hb2udqryamlpUlK+Q1/tvUVXxc3EXforFi/4DDufvxV1Zoj6ZR8vKwZG///3v&#10;qr+WCqdFoTWmdWbISVd8xdPi803AvM3CtwLdH1aSto56/W5tGbnN47SOdFdozekmMGTetPjakqUL&#10;45g/06hFRAVsTDIvTdLhhJacDW2+cdjDw8YlLTknnDFPhuwJojtFt4UWn+C98O3DtNxnyPvgpDQe&#10;o5uWrouDEeZNktOa816sOEeMDckvvdwSq4WsXIwyo7AMgZYuuOLNSHbvRKy9F9G2PgPtffDXVaOv&#10;R/zAnbtEIZz7EFE3pf3y3WIkpH4HgYaDUMcEOu1O2RZvBi3iI2b6WpHvaJSw3URygwxb3/0jSmoz&#10;FMlIzo72UqnkX6K46IdYv+E7Qtofi1J/J0R8Q72mSWqOVtIfpU9In5nzS0hchpxJyEogoUiCd955&#10;Zz9SsfLZM6B7MbTPTxIwH7oHrESSmPskHX1kpuWDxevS9+Wx9Ly5T9CiMk+mZ3lIVD4kIyG59sdJ&#10;UG7zPD7cfPh4j7x3ugx8INmjQp3wGgx5DsvNazPkA8xr8zjvgw/o+5X9SG7BOWJMSH7xJZdZYm1F&#10;EK5IFJW+MO57+hX87bnX8OK7KxBq6VQDQiEOCsm2J3M5aqpq8PJLC/Doo4/jscefVpOHNHENcDQv&#10;BTUxayjswcaNm9AiDc+tfvHJsypSJE/1k0s979u7C9Hthr/Pylc9LuKWyK5SHo0Ot+nGGLwwCKSR&#10;LlZxlPR4cx6adGaY01gdJ4aSodJaxQ0l5nRKLymY49LTmPfN8en5mY+Zw9FIOsmtOEeMCckvmn+p&#10;JVYLyevECnBJihBXJm1pQ7i5RUguYUu7QqSpXSx7F/ZIw2qPPO3Ert3G0DqtkoIQV4HdexrKV94f&#10;Rtq9aBert8Xfgi38sYbJkksq9DVGkfWj7yAzMwc5BfdhW9b/Ysmif0du7v8gP/uniCYz0JCa4bds&#10;2XJxGwpVQ/OHP/yh6sc2i668dLGKp8WmNWQF0xrS4tO6b9u2TUFbP7oFW7ZsUf3n7NlhY4/n6R4M&#10;q+tRGE/rSytM94EWVc+THwmpSCK+iXg+rS/vn9em28G3Due5s0wcM6C7QsIRfDPpAS09g5L3xbR8&#10;S3IuDccWOGeH5aJrp4k6GkknuRXniDEh+YUXX2KJFRUBbOSIo6sZWUK0bLGsZmQJcsRfzpZjPJ4l&#10;21lCSiMcCazTbhM/nEP5zF9dS+I0yaXJpCx3xfqNWCvo6FwkyvszEsm/iw/+JyQbn5K4HNX9xsrW&#10;fuZLL72k3BaOJh6ssIeEI4kkBSubPRnaRSGpSHweZzxBv5jl4A8rSH7GDSeaNHRnOCmMlc2QBOWx&#10;A5GK5eI16KLwXJaNrgr9dLYJSF7mRfeJ5Gd66ke7MHzA+CDyYeW5dF2YjnnyYdNtBbp2PE9b/JEK&#10;64EPLI0D78WKc8SYkPyCiy6xxKqKECq3voraAiFS0RLBUriKB8PBsGQZQhWrBOLKVB4ATKPTDZE+&#10;KPG+3NeR621DjkCRXP+QWepZWf1dO8Xiy9tj7255M/CnaNyWR4BdlCk3RhPDDHP8aCX9/OH2GaYf&#10;O5CY05nPM+NAYnVd87k61OnS03I/vffFnEZL+v5IhG8Wzh7VJLfiHDEmJD//wvmWWFMegdvXgOfe&#10;Xo5ihwcOaXgGm/lDiR6EWsUnFwRbe3FfTj32iQtiTJY6BH+igJ3edcjxdCIvtw7ZgU61uBBFqgXJ&#10;sA8/29qFbWUN8up7FCuW/TdeePHLWLz0m3j73f9EVc1yPP744+r1ylf+/fffj9/+9rdq7gp7Tt54&#10;4w01VXa0wjcD3Q+SgBXBxhstNHtT+ArnMTYYafF0Q5QWn70smihDiSaNnvPChiDdB1pg5sG44c6n&#10;kDwEy8QGOV0SlpFuB60032QE3YWlS5f2b9O60r0aayHJtSWnPqw4R4wNyS+42BJryqLwBZ3YXFyL&#10;rWU1WJlZIMQWgrcYCLZIw1P2f7WtXEhuVBLr4f1jj0Fyr7gv9XFxWzrhT1ly8drRkmzDyqx8FJZV&#10;om/7WjQ1P42urpeRaHxWXJV3hWiF8vptwl/+8hflPrBHhK9puhQkN0lIwmtiafKY983xWkhu7Yrw&#10;9c7XPXtM9M/lSGqmMeaHb1dxPM5tVuqBhNeje8LykdR6ohXj0stiJXQ1eC2Wg66S7s1hyPIynrrg&#10;g8hyMtTpeE1dRvO9M9Tx+kE1HzPjQKLdFe2TW3GOGBOSz7vgIkssqwyhYfMj8Oa+DH/BAgQUXkWw&#10;kHhdIVLwBoJFC9Be8Sbayt9A+yFAS8UCtGTfp/x9gn669sn5rqC7sq0wgfZOjpqKgkX5HHHds4ej&#10;iqJ82VaQHVaMhrlCNChW24SuXC06bqi8CH3MnCY9Hysxp9PnEXp/JGI+Lx26POZ05jIOFWeVRueh&#10;jzHU28NJesPTinPEmJD8vHkXWmJNuR8ZNVFscTUh09sqZGuTsE3CVEPTSxiNx1x3J7Ld7cj1yLZY&#10;4BwJc+QYQ8YZ+9bI9rRLaPjfRJZqdPJ6kicbvJK/HtaXFwY25Dfjhv94B+9sKEVm3l/w7qJv4vkX&#10;/gUPPfIFPPzIl/HiS/+ByqrVePrpZ1Tf+O9+9zvlMrz88sv43//9X4l/Wg0K0dL/7Gc/wxNPPKFe&#10;1z/+8Y/xyCOPYOHCheqVn15ptEK0rmyEcfYhXRL2XLAxRjeDFc3rcF4L3QS+ltk7QUt8IOG1CDb2&#10;aI3pZtH9YW8Q3RVa9AORiOnYS8Kyk0irVq1SedAtYX7Lly9Xg1ycccjysheIxwnOZWF66osNS7pJ&#10;dMF4Lzyf98E4huxloutBd2jJkiUqjuGBJJ3kVpwjxoTk5867wBLrKoJYn52PvIoqFFbXobi2QaGk&#10;1oGyOvGvGqTQhNONQCiISCiKaCQu4IdjGxGLJtAYS6IxLhCSEglBMtGMpmSL+LitaE5B//6Rr9em&#10;tna1VmG2Xx4iv9Hw1CTft49Weh+eficH972wFLv3bpYG6GL0dC9CT9ci7OhbJq/696QR6lKvYhKG&#10;r2aCLgBD+tZ8dXOfBGQc0/Ha6vpynKQiac3CdCS59rt5Pl0SpqMbwOMcjGEFMl67AOn5WIkmOctD&#10;sDzareA19fHhhOlZbt43z2EZdMg86WaZ75XpGc9zdDzvicd4HuO5z3vjPrf1/bAsumzMg8cOJOkk&#10;t+IcMSYkP+e88y2xtiKMen8Aq7blI6tM/PKSauOXQQpd4p9LI7S5B22LVqG23gGn3MSCV18XS+cS&#10;q1KH8opKUcReDB4UGg5Cjp17UNfgFKKLFfd3IW9tFnL8pi5Eadzu2LkLG4ua4Q3ERFkpApEAqleF&#10;ZNBRBjE0EVkRmig6pAy1bSU8bgWz6H1N7vS0+ni6pB/T2/qBG+o8Lfp8M7Rwm3mQmHpfg/E6//T4&#10;9DgzeNycl94fSmj9SXLdu2LFOWJMSD733HmWIMkbgmHk17hR5vShwhWQBid7VzTRjR6WJmkEdvf2&#10;oKW1TVrxUcTijWgRa8xf1JOQ1oTW0COdeqquVIQQtbWjF3niDuWI22ImuagUOZVR/Ncf1+C1VcaA&#10;xve//3012POb3/xGzfp79NFH8etf/1oNzXPeyjPPPKN6GNjLwm2eQyWPVmil2YBlf/OLL76oXtO0&#10;TpwiwEYte1m4z75x9owwPa0W3Rn2leuJSVbX1vG0jHSDdK+KHlhi4/BAZdZTEmiJ6bbQ/eAgFUOW&#10;i+4F3Sum433QTWEvDMvPhZJ4jOfR5WI8y043hOdxfo8uD89lXzrzpl7Zl05dHKh8dHOYB0OmteIc&#10;MTYkP+c8S6ytCGFjcT22VvmRxZWuGqLIUoggl3NKqoPIrA0jkyth1cWQXW8gq0FCZxzZDo0ECt0t&#10;yK1PIMuVQIHE5TY0Ik/yyJX9PHfCCD1JFRZ4iEZF7hx/J3LFXal2elQPwYcJkm8o0DXR0G6PBn1k&#10;QvfM0J3QoCtghjkvqzJ8VECX0IpzxJiQ/Oy551pibXkQGULMrW42CLuEbN1C0hbkSYMwozKEkFRS&#10;QzSJZIv4jmJ91fRWAZ9SNZ/EBH51Id4jrkhLE4KdveprYTyH4HH+GsicvrlDyE2Cp0heWlMvFjFs&#10;gjFL74MALU862O+swT5tgpVDsFFH0OIRbEwSbAcQrGDCXOnmh4V5WJXjg0J4hPpV6cJp8en7Q4Cj&#10;rFacI8aE5GedfY4l1pYHkFEnFptLN7MHRRGuEysLG9RaheX1TjiksNG2XjhcbmzZug3PPf8isnNy&#10;0ZhowhsL38LGTZuxYuVqOOPtCDR3oKC1CaGOPvRJIycoN/va6wtVujVrxZ144CFUVtXIK3ATOtq7&#10;lSXnNRmW1jSISxARhBEMGN/gp4vAb9wbof4WvjVGkoZgOvZ/632rCjoYsg9FdE12huZyfJgIiIvq&#10;F1C3Kk7aZWb9KR1x3xuStAH4gil9sV76vyw9PJiHFeeIMSH5mWfNtYQlyUk6IXqmxIc6uxHp7pPG&#10;Z6dq3BFs3PFX+fyeIxs5OvTFO5Bo5XqK2xFK6vT8NTvTs5dCQknHWYhsrHa09wxcT5G8XpTjQ3lt&#10;FNklEbhDjXB5/KLkoJqfQcVp4mkiMo7bOtQwV5g5nvs6L71vPq6hr0OkE1yTfDTWnOl1eQ4HhIIh&#10;OHyyzfuVfYdH2mKpB58Epg4KXF6VzifW3CcPhNKpoNjB8/3KCIVkX4XqYTEeFD4U6iGR/Kw4R4wJ&#10;yc8482xLrC33Y1NtAtvcrchWfdYGcvxdRs+HEFCDZFSTqQIdAxOrBNzWk7fyAnJuCjqtOV1/mOqD&#10;1yTP9bejREhOBS1cH8JPH85AfbQbzy3LF4VE8dhjj+Gpp55S4K/xf/7zn6sGJ3/+9p3vfEf1C7PR&#10;yaF+Nko53M++cp73wAMP4Cc/+YnqK+dMu1/96le47777VKgq3ERujeFIzgpKJ7kmeDrJecxMrsMF&#10;xW4/yht8WLF8OZpiYbxT4cF9OX5xXQNojsdUQ/QN4cZTxV4sKHbj+aIgEvxsTMQn7TE5ryaM9bVe&#10;PC3xjxVKusIAXi8NocxtTAaj3kh0K84RY0Ly0888yxL8pc+ijXlYmVOO1fnVWFdUi7WFNdhQXIcN&#10;JbWCBmwqdSCjzIktFW5sE2RWepBV6UVWlQ/Z1T7kVPuRWxNATm0AuYL8uhDy68US1IdRIA3YQkGR&#10;M4pChxEWO2MKBYI8X5s8QCR7u2HJQwG8sMSNF5fUy7lJ1IU7hWDhfmupSafJRlJpwunQiqhMz94M&#10;fb7OgxViJnf6eekE19fV10onuSb44UpujUDAj7DfeOMRtNiMjwTkLSeW3IgXvam4iOjFJwbIp6x9&#10;VI6HQ3J+MCJhEHHuy3lR8dXDQa+kC6sBKeZnxTmC+kvR89CIIvkZkrkFNlQE0OAPq37yaOcONPbs&#10;7u9CjLT1INLSg1hTD+L+V8TNoNsx8Euf9wMu7dzcxu5DafDKA5Irlt3wyemPh+Bv3Yk6sfD5zl4k&#10;E42qq5CKYzcY56RQgRy544w3dpPR8nAUj11jHL1jWu2WDId0go+U5GaCm0lOMA+ra32UwIeAXZEc&#10;FabuqWvusxuTx9n9yDRWnCPGhOSnnX6mJUhydySmvlH50pK1WJ5ZpFbNUitnkej8FF9rKxKO32DH&#10;bg76GP3d7xtCcn7FLF+IXFDuGbDkqkEjCsstRl5hCbIKi5XfSKJpAnKbiuS2mZwESchhcl0RulKG&#10;Qvr5RDrBzSS3tuIG0Y1G3JEOaz2lg7qlz03d6HpgyGO6Uc80VpwjxoTkp552uiXWVvhQUtuAel8A&#10;zpA09sJRRXrCoxFOwBXn2h1cctlAV1fvYEjj1Izunu3DokfSNLWIFQ+0IjfQkrLkBjm1gszhWCCd&#10;3Lqi0kmuCZ5OchKb21Z52zDqzopzxJiQ/JRTT7cEG56ba2PIcjUpouWx8ahCE9QkqxYUepuM49Jw&#10;NNKlts37VrBIowaBfELw1DVyxDcvc/oRS7QqRBvb1Dcxo8k2RBpbEEtKvCDO42pb4mQ73iRpGKbO&#10;iyeM82IJfj8zlVa29fkq/9Q2jzO9AWOf39psbGpTSMi1Ewyb2pFsJjqQbDEQl/iQ5NvS6ERzwiN+&#10;uEdCN5qb3Ghp9qKlyYvmpISMF3BfIekX+FLbRGpb0MrtxMA+zzWQSptgPPMajOakC01yjNdrTvgF&#10;TOuTfebHcjGNF02Nqe1GpjW2+/NW+TPOiWgT68EnOvGI/r0Cn7isEidlIhint2NNPGaGEReV/GOi&#10;DyvOEWNC8pNPOc0Smyv8yK6Po8DTjGL2cAQ6PhSUCumrfBEkO3Yg0b7dQMd2UXgHOqSd0OBw9cPh&#10;dIvv54FT4PZ4jS80eHziF/IVysaUtOzZ5cV+4FBULHQU4UhcIcJJZXFprCokEW9MTSxLcEJXC5qa&#10;2xSaBS0t7WhVHxogOlXY3Nou6FAfIYi370RfhwPtzfVCkBpsb5OG+aZVcDob4HLWw+12SLlc8BJe&#10;t5TNK2DDThpw4hqE2HgLc5XgEGLSuI7FONNRGtnxmJRJGtWNcXGF4mhKGmhuapRyJeUhakJrS7NC&#10;W6uUORGTazuxo8eD3vZ6bO/wqnL1truxo9ODPgl7250Sb2z3tfOYU9II1L6GC71tDWjqCiIm9+KI&#10;1KK5x4HKqgrRez3qGupQV18renegpq7G2E9DUXERKqsrUF1fhESn25JzxJiQ/KSTT7XEYUPyQDuq&#10;/LF+kjNsF5emrEoI1LkbO3ftQn2DWKzmVvX5ESIorpXxORK/VAIXuoyib8dOBCPil8vDsH2HMaeG&#10;q+kqcNvULtD7g5BKm56mPx8Jq2vqsGvPPsSknL3tDcgvykRZZbHarqkoxOrVxhyRJYuXYOnSZdIg&#10;Xi/la0D/r6oY9kPFqJAz6Y3Z9DpOtjlKPOiP+wNxv/nN77Bz+y7s7PXgxhtvlPNDuP32O4TwbvR0&#10;+JGI16CqPAM5WSuxbMkClBRtkvA1rFr+mnoQFNFNIMmbu8VYNNbA3SwPojy8HtHx+jUb8O67i/D4&#10;40/g/vsfwHPPPqdcOmVATAgGQ/j2t7+NqtpiqUOXJeeIMSL5KZY4XElO8PvzJRU1ovRd6msLPZw2&#10;2tuL3u19KWwXUgtUuEOF2xlKHL9yxuPbd+4wYecgcGKZwi5TnDxMCsJmhdQ+HzKm5cDWTmH8dgk1&#10;yXvb6xAPl6KrRaxddZmUgb/42SVpdmCnPHQ7ZVudI+EOdUxDX4fLXe/BbgkJNsqJ3fyoGD8kphr8&#10;BrjKAbHbFLedX6PodGCHEL23Sx7AXp8Q1iXwSbxf0IC+Thd2dIul7hDr3u3D9i5a/f1J3tfmQLLT&#10;hzpfESqcdbLtEevtQDTWKG/CqLRRYio01t5hQ5M9SRphOBxOeVsFUV5VKOe6LTlHjAnJTzzpZEso&#10;kjd8+CQvCbShxhcWcvelINa8fYcCt5s6d/Uj2bFTYSBO9sV1MNIaMG8fFCR/A9weAm070a1e/Q1i&#10;NYXstIyd4hZ0iruQgtqm+2AO9TbdhxR61b6BXrWv41NoN9CXgrFPN4THpQzq+ixHvcQZ20NiiOPd&#10;zKfNhebOkOhU2g7yJmhuF3QFFFq6g8PCSOcXd0cg5ze1+Sw5R4wJyU848SRLHE4kD4ifrF/jBxK+&#10;3M2wink/kp6bJbS7kQaLlJYw0qst48+Ux+jzORTYO2jSnewYGLjUAZFMJNXHGro6u9UP3604R4wJ&#10;yY8/4URLHC4kL5OGJ+eTD1Y6NXcA4a+I9u3ZT9nGQkbG8hX8lRHjjHSsyMHktOXQCWdZPvvss+qX&#10;RPyBhRXniDEh+XHHn2CJw43kVAxHLbmi00gISOuzZ9+TwuEXZe9lwUsK+/a8gYa6B/Haq9+SRC/L&#10;8Rck3QvC/j1qfktzc7P6IYBN8kMrHAjiDzE4hYK6teIcMTYkP04yt8CWKh9yHDHVB14SbENpqP1D&#10;Aa+tSf7ee++pX6NwqTMue8ZfAP3gBz/ALbfcgquuugq//OUv8dOf/hT/7//9P6XYf/2XqyX9LzBv&#10;3rG4646LkUg+hNPPmCW+3zH47299DA8/+lWsXf8DPPXU16WxtwN33XWXmpzFa3CKAH8186UvfQnX&#10;XXcdXnnlFfXLGE4f4GCGbe1HJ/rnb/o3nlacI8aE5Mced7wltlR5heRRIXlSiNYqhCPRPwy0I5ho&#10;ViT/4x//qOah3HnnneonZbS4JKImN78F9LnPfQ5/+9vfRJF78eab/w/Nyafxw+/ciEcf/RoyMn6G&#10;//f16/C9H34CDzz4FXz1K1ehqekFxOJPoG97L370o//F17/+dfXG4G8rOXLJX/RzfsxnPvMZ9VM0&#10;vm7nzJmjykPYMjLh3BX+9E6T3IpzxJiQfM6xx1nicLHkpUEhef9vPEcuytLu9UoYkB2/hClArLAC&#10;t424vUwj7spIxSb36IUkf/PNNxXJqT8rzhFjQvLZc461xOFGcu0aKPKmkL4/OJ5r+u2B8acHSgZj&#10;r0oj2wL5T/4NnE8ZyMucr5wplZR+TO9TzMd0eCBoMW9r0XHmtHrbCubjWtK306HjzZKeJh1WMtQx&#10;klyviEv9WXGOGBOSz5o9xxKHI8kJTTCGhBZ9nBhOzOmGgk6nr2WGVZyONx/jNn8VZU5jPpaeT/o1&#10;zZKenqK304/pbR2a02rR+xospzk9RZfdnLfeT0+bLjqtWcxrIfKYFeeIsSH5rNmWOBxJzjniDLnM&#10;AleFokL4yx+GbIjSd6Yi2UPC45xay1Y9K4zKpU/IOM4U5C/oeYxLSHDpBc735spXzz33nDqXjSTO&#10;mON5bJRyn0sqcGlk/cse9vTwOPPgylpcSJPncoYiK5XLULABy/O4rAPnUnM+O3+FxH1aN16b5eI2&#10;2wH5+fzFU0wtj8x8OQOSsxw5J5v3xvLzxxe8Hq/Dr9rxflh2pmXjmOXjuo+cy828uEoAVw1jmbmI&#10;EJfuYP7UI++HbRveH/NjXlx4iHPySWauIkB96qU3eB3uc2kO6k+vtsV7JJiOUxfShWmZjuVXJLfg&#10;HDEmJJ8pGVvhcCM5Fc5K5+9DWdlc90MrmJXGyuJxvg5ZaQQJxUonQbguC3tNSEqm5y/j2UtDsvBc&#10;Piyc5M80nPDPB4okZaWRNKxgNnaZP6/Lh4HE4LITvA4rneuPMD+Si0ThcebB64XDYVVmkphpeT2S&#10;m+B5LDsfPB5nA5fXYk8PQ57LkA8QG8UsA8vMvPmQ8Kt2JB/vmfpg+Qke5/3wXqkz3h8JSn3wfpiW&#10;cSQnz2d65sv0vAavxbJwm/fC+2ZarilD3VGX7Ajgw820DPkgU3fpwn5yXluvIWPFOWJMSH7MzFmW&#10;ONxITmtMa01LQMJT8bR8Wqg4gqTWQoVRGM9KZ+XRKlOYH4lGoaXkw0MrR2uolz3jdWjZeD7TMiRR&#10;GZq7EXXfL4VE5RuAwvwYT6vI6zI/LdzW59DS0vJzX5dJp9VpGFpBH9Oh1TZF7w+FkaQhdLmtkF5m&#10;s2iS883A41acI8aG5MfMtMThaMn5mqfF+dOf/qRcE46g0aLSmnEVLe4znq9L/iCZP1Tmqlm0YlzI&#10;k+loebj4Ja0tv+9Jy8WHhw8Bf+hM94IWiRb84YcfVj+C5uKgXNecr3yClvf555/vLw9D9hwwXxKc&#10;ROVxWlFaerpCzJ/H6Uawu5N5vPbaayodHyT+EJvlYJn5IPFN8FESGhgSXVtyK84RY0LyGTOOscTh&#10;Q/JWRXIrsbIY70es8hvpNUaSjm+Pf1RJJ7kV54gxIfn0GTMscSSQ3JYjR9JJbsU5YmxIPl0yt8Bh&#10;Q/IQZyEmlWK0P2j2C7mt999Pt5ctYyv7kdyCc8SYkHzatOmWOLxIPjB3RS/BTLDXg+Grr76qQnOj&#10;kj0HOp0Ztnw4kk5yK84RY0LyqdOmWeJwtORf/vKX1Zcj2D9NQrNrjo08zh48++yzVRfaP//zP6tW&#10;PHssfvSjH6lJXF/96ldx6aWX2iT/ECWd5FacI8aG5FMlcwscjiSnMNRuCcXsmuiGnd63clts+XBk&#10;P5JbcI4YE5JPmTLVEocbyW05siWd5FacI8aE5JOnTLHE4UhyKuf9is6DYXp+B9o3izkfKxnu3OFk&#10;tOdZpR9pXLocbJlHIukkt+IcMTYknyyZW+BwbHhyyJiDN/ojTgTnfHCYmQMuVBDnSFCRnPfNgRgO&#10;hfNcY4lo49PhPJ8jk1Q29zkKxzw4KMNQp9GjlBzS5pchWFE8zjiGvA5dJIYcBGKo0/HaPMZycJ9t&#10;BJaR8dzWoS4by0Nw4IrXZ148xjTMk+dylJX3wDyZliHbH7wOG+EsL++J8XpOPNPz8yiMZzqWk/HM&#10;W39Mi0P1TMcyMeT1mB+H7nkOy89RYc6Z0eXk+YzT+0zDkNfRMAvLaR7Wt+IcMSYknzR5siUOnx9N&#10;tPaTnCOanHfBkUGOanJeBUnBpZfZw8JRRY5w8svLHLkkaflpQ4IjjRzR5Hf2OaLJ0U8qnCGXfNbf&#10;2OEoJfPnUDwnPzFP9tRwxJNxHG3lqCdHTjmKynIxPSc8kRR//vOf1ZwOzk/hqCnT8HyWl2kY8scf&#10;PMZJWnwoeV8s94MPPqjKylFQjtwy5HU5cYrzSnhPzJsjsSwnR0l5/zyXnyNkGpKN57FM1BV1QN3w&#10;O0fUC+NZdj48nHPDRjxHYjlyzDg+cOzFYrk4Ikud8Jr8RRT1zfMZzx+TcJ4OdcJ75j3yweIUB+ok&#10;neQsFz8xSePAY1acI8aG5JMmWSKzOox8pxDc147yUDcqwj0fCkojXQg1tijF0BKYhXG0cHqbytXb&#10;OmQcrZG2yiQ2hUrXQsunz6F1M59vDim08BTzMVo+hgTLSKJQGOr5KySgTmMlrHyWk5aVQquo8+E5&#10;tJr6fFpbhkzLt5AmlZ4XYhadnm80vW8moVkPuqwaWqgfgsJrUHicD0W6sNzUR7owLc/V17DiHDEm&#10;JJ84cZIloqEgmpMJdLbJK7qrE33dXdbQx4ZLc7AQpfR0dyhQSVQQQzNI3vQ4Klpv6+NUPOOpaO6T&#10;zDoNK1Bv8yHQ2+Z8uG0+n/npY7TQnDjGbZbRnB/B88zl1Pma82e+TKPzJzFZFn1d7uv0+l54LR1P&#10;8EHR+ZmhScptnqPzIagHuim8rk5jvrd08Bo8zvRmHRLMl3FW9aTLqLetOEeMEcknWoITmPiqox+m&#10;/S3CvE1QQeb9fzRQH//oOhgNqCvCinPEmJB8woQJlqBPxmmrrETOdeaTy0Yen0ROR9VPJK0NX8V8&#10;urUFoA+ZfnP/CLDJPjyoH/rw5JQV54gPlOTsySDYymYjiI0XNjrYgOE2G0j0hzlllA0aNn50OjbA&#10;2KBjY87qZm3844KNZRpCK84RY0Ly8ePHW4LuCn8uRZKzcNpyMyTY52kuvPmY2aqnp7Hxjw3yghbd&#10;inPEB0pyGzY+DIwJyceNG2fDxmEDm+Q2PvI45CTn4IMEOProo23YOCzAdqDBzkMk/PEth5itLmbD&#10;xgeNyZMnq6kNKXoeGpFM3+aI2bHHHmt5URs2PigIHdWUiPnz5x9aklPuuOMONWeCyyTIrg0bHzhm&#10;z56tBhW/+c1vcv90waGX4447rve73/2uGtU0T9CxYWOswfk6XP/myiuvJMHnGYy05UOTSROm/G7y&#10;xKkgpkyapjB18nQDU2YMbAv0cZ0+lYUtthzeMmHcJCH5lH5yTxNiT596DGZMm2lg+ixMl3CaxJH0&#10;muST5JxUFrbYcngLSU7CTpk8TRF5xvSZmHXMHMyedRzmzD5eYdbMYzFzxmxF+qlTpmPyJCH5BJvk&#10;thwhMmHcBCH5ZEXeY8Rqz559HI4//mScdOKpOPnk0xVOPOEUHHfsiUL2OfIg0JpPxcQJk22S23Jk&#10;yLgUyadPO0ZZ7BOE0KeddibOOutczJ07D2effR5OP2OukP00IfoJOGbGLGX1J06YZJPcliNDxh01&#10;7ncTheR0U44VEp966pmYe848XHDhJbho/uW48KJLcd68i3DmmXNx4kmnYtasOcrqTxg/0Sa5LUeM&#10;KJIfc8wsnHjiKWK5z8WFF1+Ky6+4BldefT2uvOo6zL/kCiH6hTjt9DPlQTgeU6dOx/jxE2yS23LE&#10;yO8mTpqEmTNn4+RTTsO5552PSy+/CldfeyNu+NjHcf2Nt+AKITot+plnzVUfX+X6fpxCmjrfFlsO&#10;e1Ekpxty6mlnYN4FF4sFvw433PQJ3PyJ2xSuvf4mXHLpFTh77nnis59kkHycTXJbjhwxSD57jnJH&#10;LrjoErHiN+Cmj38Kn/jUpxVo0Wnd5547T1yakzFt+gw1hTR1vi22HPaiSD579rE4/YyzlD9+7Q03&#10;4ZZbb8en7vgMPnn7Xbjx5ltx+ZXXKFfmxJNOVmtu2yS35UgSg+RzjsUZZ56Ni+ZfhutuvFlZ8Nvv&#10;/BxuE6LTql9x1bU4d94FOOnkU2yS23LEySCSX3zJ5bj+Y7fg1tvuxB13fR63f/qzyi+nn37e+Rfa&#10;JLfliJThSS7W3Ca5LUe62CS35aMnF1988bHz58+//NJLL/3MjBkz3jtYkl9wwQW3XnTRRZwvPdnI&#10;2RZb3r8cfSCcf/75twmJnxP4BE2CvksuuQRD4aSTTsLBktwqvxT2ykPUJYjJ9YsEv5FyzbUqrwVs&#10;+QiLVYUT4ywwXjDhvPPO+5qQp0UsKq3qQeG44447aJJb5TcKrJVrn5q6FyL9Hq10QdhyBIlVBeoK&#10;1hU/IYWJKUw688wzv3POOefgUGHOnDkHTXKr/A4Gc+fODcgb5WzeX+o+9X1bPQDpOrPlMJT0StKV&#10;ZyY0K5t+7lTBNMEMwTGnn346DjVmzpx50CS3yu/94OSTT17A+xRMT90373+KwEx+M/HTdWnLYSK6&#10;QlhJ2lqzAlmZrFRW8EzBbMGxghMk6iTh/NwTTzwRhxq05PzW5GhIfswxMyENVsv83g+OP/74faKC&#10;0437Per41P1TDyQ+H3Tqhw8/Sa8Jb5P9MBNNbk1wkltbbFbkHIFU7rSTpx419bQpR005a/JRk8+b&#10;dNSkC8aPH/85zvybNYu/3pn9kcP06dPZJblvwoQJN8j9ni/3fQ7vX1RzGvVh6EXph3qildcW3ors&#10;tnxIoisgneCsMLHcxxw3TSpTKvaMyZOF2JMmXThx4sRLJ06cdvWECVNuFPfgh1ywhm4C17zmykzT&#10;xAIfyeCHXPnhKN4P70v0sE8e5H+aMGHq9XLfV8n9X0Y9yL2eK3o5U/RzCvUk6WYJ+MajcTC7MVrH&#10;NtE/BEknOCuln+BimkjwU6ZMmXKWVOr5rFyp6GuE3B+bPH7yrYI7J4yb8Hsh+T5Ncn5wiSShf3zM&#10;zFmCmcrtYDyhP+Xx4WPgA1HTxcXhbEeWl+Xmh1wZr0ku91c+cdzE/5L7vV3u/eN8uPmQSz6XSroL&#10;hOxnyxvu1BlHzaBVJ9HpwtCia6Lb1vxDlKFITmsklTXj+KlTp54mlXiOVOZFtGKsYKnsTwrumjRp&#10;6hfGjZvwKyHBxqOPOtor1m4XyWEm+Zxjj8PxJ5yofGZOmeUPHOaecx7mnX8Rzp13vvK3eWy2+OCc&#10;D85z+SHVSZMmKzKSaHSHSLYU4RT0/ji11vYETCBx5dp8k5CkfLBIXv6Y4pRTT8fZc8/FvAsuUr8k&#10;4vVZDs5T57VZPvr+ZpJLXnxwu+S+yo8+evzrJPmk8ZM+J/d9x5QJUz4hD/sNoo8rpYzzadFFT6dP&#10;P2r6iaI2+uqa5NptsUn+IYqZ5AQrhBWT8sWVq3KK+KFn02JJpV7OVzYrWSr705PGT/u8VP43hAR/&#10;F+KtFOQLKarHHT3OLxXfMX3GMbuGI/mFF1+C+ZdegcuuuBpXXXM9rrn+Y+oXPx+75VbVqPz4J+9Q&#10;U2o5tfY2aWiywXnHXXfjjs8IJLxd9hnP42yQMj3P4xRc5sP82DBl/vMvvVxdbxiS75s2ffp2IW1C&#10;7qFeUCb3s02wUN5Wv5o0fupX+GALPiUP+s2ih2snTpyu3RZlyWkURG9snNNI0FjQktt++WEgZqJb&#10;+uSsQFYkK5QVywpmRUuFGxZ9/KSviUUX33z83wSvCjFWCTIFRUKWKkGtWGPPtMnTo3PmHNd6yqmn&#10;9Zx99rm7PmiSX3DR/H1nnHH2jhNPOrlz1qzZSXkTBeWBdPLBTJE6T7BJ8J7cxzN0xVIW/G65z9sM&#10;V0VZcHFVpl8i+jifejlqKgk+yCc3uyo2yQ8TGYrotOhC9JnHsvtMfHM2Pum6iFWfeBndl6mGZb8p&#10;Zd1J+K+OGzfxW0KQXwhR/iKEeUrwmmCpYK1giyBbUCDEKhaUCypINHEP6sQ9aZBXv3v69OmeY2bP&#10;8clDETjuuOMDJ5xwYujEE08OK5x0mgpPOOGkkFjhkBwPzplzrH/GrNlecXk8Uk6nPFT1co0ayZcP&#10;GfMvExRLHInMB3CjgA/ju4KXBA/Lg/oHKfcPhNj/Nt4g9qfkvmi12eCkD07LfZFg3gC56aKoLkVz&#10;74rZgtsEP0xEV4KZ6LRCrCxWGitPdSVK4+qEVGOUhD9boHpcBBeLdWOvyxVCCmmcTr2Olm+8NNZI&#10;GIFY+3H/KST6vpDpZ7L9OyHWfYKHBI8LnhcsELwheFuwSLBYsEywXLBCQFKuNoH7jOfxJQKmJ2nf&#10;FLwueFnwjOBRwQNyzf8T/Equ/78Sflsexq9Lub4sZbxLcCvbGyw770EIzUblxQI2LM8TzOU9897p&#10;ex8zYLk1uWkU7H7yI0TMlWImPCtQE54NK1bwHOM1TWvGPuOpp4prczq71VJ96XMF56b61OcJYc7n&#10;A8HGmvEmmHilWG55GCbcILhZrO8nBbcJ7hSw//3zgi8KviT4J8FXBF81gfuMZ5ovCHjOZwSfFoh7&#10;MUEaiBNuElwvEPJOVA1FKQOt8QUsU6p8xFyWmV2lHAuQ+znFuKcZJ6RcEVpr3XNCHegBoKHcEg1b&#10;DmNJr6x0C0/Ss5JJfFa4Jj8tGxtfJAR7GvQIKSFkYeNMQchD8AHpx0mDQZLp8EBIP7cfqbz19fT1&#10;+4lL6HKy3ATvgb617vPmPWpLnU5qm9gfAUmvQA1dwZr8+gHQD4EGiaFBoqSDBBoKJNhoYZUPYXVt&#10;c9l0efU96Hsyk5mw0gVhy0dIrCp4NDAT5sOEVdlGCltsGZVYkWgsYIsttthiiy222GKLLbbYYost&#10;tthiiy222GKLLbbYYosttthiiy222GKLLbbYYosttthiiy222GKLLbbYYosttthiiy222GKLLbbY&#10;Yosttthiiy222GKLLbbYYosttthykPLiiy9OXLVq1b8uXLiw49FHH933yCOP2LBhw8Y/FP7617/u&#10;+9d//deS00477XQxi0fOSo8LFiw4IScnp3b37t2gBAIB/PKXv8QJJxrfJrNhw4aNA4Ef6zTDKs0H&#10;iYMpwxlnnoV33nkHnZ2dyhYuW7aM30Z/Vswk16M+fOV3v/vdLU6ncxcLXVBQgKuuvg63ffqzxqfO&#10;bNiwYeMfEDd9/FO45eOfQDKZRDwexznnnNMu5vIEw2oeZnLXXXddtnTpUvXmueeee3HzJz4lN8Hv&#10;VdqwYcOGjYsuvgQlJSXIyMjAnDlzVqVM5+Elp59++rd27NiBhQsX4tIrrsbtd37ehg0bNmyYcP2N&#10;N6GjowOnnnrqjpTpPLxk5syZ36M3fvfdd6uvyN9+5+ds2LBhw4YJV197A2KxGMTxRcp0Hl6iDfld&#10;d92F2z79ORs2bNiwkYarjixD/tkR43v/86MU/hff7d8244cWcTZs2LDxwcPKRlnZtaFwRBnyT0mB&#10;Rwq304E6pxvOhlo4GurhqK+D08HtWomrQr3DCZfTKXFeOBl+iHC5XHC73f3g/vuBx+OxvM5IcaCy&#10;6GNW534UYHXP6TDryAzq3gyv1zsIPp+vH36/vx+cTqsRDAb7EQqFBiEcDvcjEon0IxqN9oMPtBmc&#10;0aDR2Ng4CIlEYkhwNoQVmpqaDojm5uaDRktLi2X8gWA+j9tjiba2tv3Q2tq6334/2gaOtaahP62k&#10;aW5KKm6Qh1Z2bSgcWYb8js+MGB5RhMPtRdVL/4OyB7+C2hWPoX7l88j7423I/vmFcJVsgz8YVkrz&#10;ej0S+uFwOOCVfYcYeT4oRvzAg+eTfX8wBJfbpR64uvoGedhC6kHyykNrTsuHlg9iIBCUfT8iIXkw&#10;Az4E/IKAf1CasrIylQcfLP2w6QcvGomqY8a++aHkdkyVcyAuriqTD3xlZYUyEPo6DD0eL8JyzCth&#10;SMrT0OCQ6wck3UC5q6qqUVVZqfTg9RpxvFfqhobKL+V1uT0oKiyCh8Ypdd5HDWYjOxzMBtgMszHW&#10;GM4oE9ooawxlnM31TZgNMzESgzxa42tlzNJBY6TDgwHLQAPGPNrb25WB41xpHTKO4Db1wHju8575&#10;0mQePMZBP4bUaVdXl9on9LkMmZZ85rXMeeu0Wke8hhnURWZmZv8LXb/8mVdWVpZ6TmpqalBRUYFy&#10;ea4bxEbU1NWhImMjvFkZcGdugTMzA9Ub16Bm0xq17cnaDOemtch55C948v57EYyExNb4LO3aULjq&#10;muuVTj56htwlHpEY0NIHv4Ca5U/BHYph099+gOp3H0Hhz+YjWJ2PmBAgEokjkWzGe0uWY1t2Ll5+&#10;/U28tGAhfv+nv6DB6VLK0Q9TIhHHk8+/gszcQixY8DpeeOV1vPL6W3j1jTclj6b+dHwIGxsTePzp&#10;57Bu0xY8/PhTeOCRJ/D24uX4/T1/waNPPK0eQCNdo7QMHIjFG/H7/7sPf3vkSSxeuRr3/OV++MUg&#10;lJRX4s13F+HBx57E+k2bcf/Dj+P5lxdgxZp1cn8+vPTa61iychX+/LcH8M57S/GalJ+Ec7rcquy8&#10;Bkn51jvv4s13FmPl2vX4698fwrLlK/HEsy/imRcXoKa2rr/sDQ18OQXxzuKleE6u88RTz+K+vz2I&#10;1996F48++QzekrKUlJahprraMD7RwQbnowbqcKRIN7BmmA2tRrrBtTK6ZkNLpBtYQhtSM8wG0ox0&#10;w6ShDdlQ0Abu/YAG0wo81tfXh/LycvT09CA/P18ZxuzsbKW7DRs2KAPJ43ViFPmizcnJUcaS59fX&#10;16s8Nm/erKbhVQs3S0tL1Xk0sjSs5HRhYaF6gfI4DTyP0fgyT+bB36hUihNTW1urrkFDzfje3t7+&#10;slKHPIfxdMD4AmG5eA7LrcuZl5eH2ppalMm2Qxyfcnlu6t94DfUL30TRKy+hXMpeLdfNfPRhrPzS&#10;V7H4jtuw6JO34PHf/R5JqVM+W+k2bTgcUYacs1ZGCq94zd6gGPJ7b0L+z+ch/wfnoPAH56LyVxej&#10;5rfzEXUUIdHSjmSiSZBU5E9I2CbNG26TGHxwBj1Y8qC1pYityd/S0qpCHjOn5UPJfJgHK7+rq1M9&#10;dPrB0el4jJVPInOaJdHb26cIze2+vu0q3L59cKiObR84h/Ea3d3dioTmsrRKOVkelrW5pVnuT8ou&#10;1+5o71Dl0mn5ALHFYNyb0YTsFNKz/Gyh8AHgeTXVNYg3xvvP+0eA2aAeCGZDawXqNh3a2KZDc8YM&#10;1o8VtNG0gjZGQ4F1OxqQZ4cSNJh8DvSzwBcptxmvjzHks6HTpR/T8XwOzNv6uWA9cptpdTzT6GdI&#10;xzNOX4ehBo/TUOfm5qoXgwaNOOdxM54vBMYVFBnxfOlkbtqIgq2bFQoFWetW4dk//xGP/f7XeOT3&#10;v8Jjv/sVHvjlT7F6yTtoa21RL3oruzYUrrz6uiPHkN96250jhtvjhc/vRiieQDzZhqZWGi5ppnX1&#10;oLV7B1raxFi30Mim+qcOAcwPmtXx4WD10KXHjQYHUwZd9uGurY2F+T719mgw1LUPV6SXNd2ADod0&#10;HabDbEzTYWVArZBuFM3Gxwo0SMRQ8enQRvHDwFhfXxt0Das0Ggc6PgjikBlhqvziePX0divbY0az&#10;INkuYSsdPcPh4sveyq4NhSuuuvajachXbs4S5GD1ljxsyJa3ZV4xthSUYVtRBTKLK5FVUpVCNbJK&#10;TZC4bBOySk2QtNskTabEbyutVCHT50gckVU2GNkm6DQE880pG0Cu5J0r8XmCXKYdArllNRLWILfc&#10;GurYIBj5EXlyHQPc1qjpR39ayScvDfkV0mxMIf2YGeo6g+KYfgD5goIU8nm8YggMysMCFXUK+QoD&#10;ZTPA8ppQKXFDonoAFYSUrbKuH4UmFFRJqFFdiyKFuhRS2zUGSmodBupSYWq7tM6J8jqXQkW9W6FK&#10;UF3vQXWDBzWEw4NaJ+FFjUvg9qLW7UOtx4c6Qb3Hj3qvHw0CB8d1fAE4FYJw+UJw+Q24A2EFDxEM&#10;wxsiIoKogk/gD8ckjEkY70cwakLMQEih0UB8AGGFRAp630AknkyhaRCiRKNsCximI2YC9yONkocg&#10;Kq3lqLSezWAeGunHDh7GtWIMed00xAhJpyDXTS9vNNGcSiPpTflS3yU19QOobrBEWVUDioWbxVU1&#10;lnZtKBxRhvwTn/r0iLGuoBTrCiuxoaQGG8sbsLXShW01HmTX+pBT70Nugz+FAHIdwRRCKsyTkDD2&#10;9TaPh5FZ50FetRM5NW5kV7uRK3nm1nqRJ8ip9fQjW4WMM5Ar+2bkmaDOrzPAbQVup+I08ut8Eg6N&#10;fJVmAAUmqDi5b42Cev8gFDb4DDhk2wwdn4aCVFiUQrHochDk3P3jAih2WqNEUDosgiYEUKbhCko4&#10;UjC9GRI3CCGUm1DhDvej0rM/qlIYvB9BlddAtc9AjX8AtYGoQl0gplAvaFCIoyEYh0OMqSPcCCcR&#10;SSi4BG6FpIIn2qTgjTbDF0tBDKQ/3pxCEwKNzQpBItGiEEq0DtoOJw1EmtoE7SqMShhtNhAbCVoM&#10;xAWNrR1obBGYQxMS0iJWaDOFw8GUPpl+LBVnja5RockEnt/UbkDnp/cVuJ92zgCMNMl22e7oVqAe&#10;nWGpR6lPo14TcIQa0ZCCg/smOEMJxYd6f9TSrg2Fyz+qhjyjuAIbS53YuPI1+O8/B5HHrkLs8cvR&#10;+PSVaHr2Y4g/cyman75acBUSz1yOpqcuR+Lp+YJrkHzmMjQ/c4WkuRqNciz5zHw0P3s5Yk9dhe27&#10;t2PfPgj28D8WzRZbbPkIyD55ngl25ezZswe7d+/BXtnftWcvditInGCXCbv37Ja0e7F3775Umr3Y&#10;uWsngnF5WcbasU4cvq++shr//NpGfPmNtfjnNzfjVyuzkWjpwjZxqNaII7imxoeN1T6sFsewUgy4&#10;R17QfGFb2bWhcEQZ8o9/8o4RwzDkDdi46k247psP3yOXIPD41eio34jEgrvQXfgcuioWI/rUDehr&#10;WI2mlT9Gb7wSrat/jM6yN9C59X70OTPQlvMwYn+fj/Cz1yD6+LXYvmtHf4XbhtwWW4584QBocXGx&#10;GvDsN+R7gc6eXpRX16nupwaXD5FoAtGYtIq8QdQ7vahzuFS61o5OeMMR+CNR9O7ag+7eHmltReBr&#10;bMWqsgZ87KGX4ZWWzuKKetyzKgffXLgWrW0d2FjpUq18n7SQuvr6sL7ahXJpyXmkhUVDbmXXhsJl&#10;V15zJBny20cMGvJN5eKRL1+I0j+ei5r7LkXNAx9Hc85L8L70ZQSX/AyNGx+A+6nPoTHncQTf+g4S&#10;a/4E1/1Xoyn7eYQX/xiB5z6L2LIfo+7es9Hw0BWoe+B6dOzcgb179kkFytta3sL7zEgZeIXhjllh&#10;iD96BIPSSV4SqZCe735pDwD5rx8j/jvY89L/eK45q9H8mc+T/w7rP5bPjOH+VBrTvX1U/tR9mTDS&#10;v/TzRnDuwUlK4dySkLPGduzajZ4du9DRsx3t3X2IJZvR3NaJ9s5uNCZbxMj3oaW9Uxw7MdySrtLl&#10;QXN3L1p6t6Ojuxu1wSi8iTasKHPhokfew6UPv4NLH3kLVzyxGP/8xkYx5H3YUOnBuyUNeE+M/eIS&#10;BxaJ41niDasuM8OQW9s2K1x25dVHjiG/5dbbR4yMoipsLKvFhg3rsfWZryL7pX9Hwcv/hZKXvonC&#10;Bd9AyYL/QNGC/0buG/+OklckXu3/h2z/Nwpe+3fkv/pNFMt20av/jqLXJF6OFbzyXWQVFCKnqAgF&#10;BRXIKypDXvEA8vdDeT8KSiv6UVhaicKyARQQ5QMorKgaQHkVilIoLq9GSRqKKmv6UVxRgxITyirr&#10;+lFaVYcS8S40ymVfo0xQWl2P0hoD5emobUB5nUDCCkFlzQD6j6VQUe/oR2W9cxCq612oSYHbVWY0&#10;pMONakcKsl3LQUAiNSBIVKfC/mMp1ClvyUCtKax1Eb5+1Mt+gxnuFFL7Do+vH06Pvx8O07aGy6sR&#10;gNsfVPAQgVA/vAJfSDw1gV9DPLlAOJpCDMFIPIVGhKLxfoSjjQjHGhFRSCASF+9QIanAAba4GqQz&#10;BuLiiWbExfgQiaaWfiSbWpFs3h9NzW1oajGhtQ3NRFt7P1r60aFAr1JDxbUbaLVE5xDoQJuEI4Z4&#10;v0OhvbNLQW13yLYZqWMK6ccEbQx5rlyjWe5f76vjpnM7NCS+VXQRlHoJRGIpSF1K6POH4Yi0wBNv&#10;g1vqyBNrVeMYbgk9ySY44xJyjEPivBL6Is0K3GYcj9GQW9m1oXDZFUeQIb/5E7eNGBmlVYI6bC2v&#10;x5ayemRVuZFd40FevV8QQD4HNRuCyBcUOEL9yHcGUOCS4wId5jv9RujwodQbRYknot6cpdIM4r4V&#10;mMa8X+aLjQ7eGCoE5Z6oArcHwRdXKPcbKPv/7Z0HYBy3lf5tSVZ1L3LvvcVxi2vs2InTL5dc+edy&#10;ueRqcpfeE7fE6W5x73bc4iLLRZLVKYoiRXX2Ti65XHLZey9ikd7//TALcjialVbFjhjPkz5iBsAA&#10;GCzwzcMDBoOr57l7Ar02N1JvkFfVqGgYQ24Vfk6446p/pHH8WvXLr240INweG3DuhjtMURBtGkN+&#10;dYO6CnULDZrGUEBcLZdx8Ys0SUlls/rpMXDFHbuG+IrCSIuURJolR0mzqKpZiqL+KKQcNZomx9Ut&#10;jr+mU6xusfo7aHEQxW11XE2zWOOVMPyuaVC0aiduUbRKmWpWZdqhQ9qByxS4obo29Vc/7cyh+jbt&#10;uHTyduNWqF9Yh+Phxg4dlndIWM8rVavjPNLUKVWKqKKmGbdLqhXR5g6pZcJSUackXdsGOqS+rWsc&#10;7d3S4EKjapbj6JEmNzodNHf2SnPXOOzkXUt3n7T6oSsGvzAP2npUc40Hwt3wi2Phide+p1CNO1GQ&#10;D3VmzB9xEDa/657D2sj9eC0eLr7ksklE5DfcnDBWbcmTpKwCWZK6UcprGmVzYblklUa0czZKdVu3&#10;rFMtNcwsfmu3Nvxeibb1OCRSWSN1+kPVaYOPttB52qSmsUmqtaNEtQOt1esyIhC1ErmHrL3wJegE&#10;4CbsXKCEyXG2hZ5b8rYEbkk8z4UxsnVDry9SAjKIEVOortkgV8ucryhREipRMoK88vRe82IkDsln&#10;lIQlWzXelLxCLauGWYKOPQA4NnG1LrPLyiW3rELdCskpVS1b/cfI25Cywp7rQ3Ldui2SraOoTfrb&#10;WSImDsReXKNkqY0blGpZi7RMzz/3quSVRyWk91CmZQ5BoEqShsDHSL3VkHN+0VKTTqEh6sYYgTfF&#10;XIe0yStfteLkYh056SigQOsWf+KNk7nGxdX6q6hrkhfy2+T1vC7J1nzKVCMrNkQdI3FD5Fq/9VqX&#10;1bVSqijXB0qJtrEKvQ/IwCHyNoPyGHGHNP00HfGt3ZQt6Rm5UqoPuGpte1WKasgcIjfk3aFttFsK&#10;a9slKdwk6dX1UmPas4vEFW4S35HM3QSupO2GIe8+F1yE7gnzI+x4mEDGXhDuhl+cOGjvjhGzdSfA&#10;RcjeMBdRxwPp80D0knZFA5p3DC4yDms7cJPz7mCMyH14LR4u/tAkIvLrbrgpYSRnKJFn5suy9C1m&#10;edzi9Cx5Jy1Tnnlnpawr1vP1ObIgLUMWr8uR+cnrJSWnVOavWi9r1H07eZMs31AgqTllkqva2dqc&#10;IqN55mjHTs8rlYxK1ciVxL1atxt+BL0zQNCWuN1EbvyUgC15j0HP0ch3IOp4IJ2w80AI6dCtprlN&#10;orU69C/cIv/0VIb86xt1siFttSSnrJSmhlqJsnxNScMsv1OtMz8UkqKyMtmUly/ttTzkBmVDVrYU&#10;hkoltyIq+aolQ6C5qpnma/lyyqulrWajdDcnSXfTMhloyZSsskpD2vmaXmE0RtSQuJLZ+uTVUjrv&#10;HclbvEjyFyw2SwwdIob861Uj7ZDqFsBytx7J0PQ3PPbfxgyDySCshFbT0qIE1xUj7BZHyy4NS8mG&#10;W2Wo/BapXf9lyc1NVc2bOI1Sor/tOOE3SWmkQ65f+Vl5eskLsnTZcknPzDIPEEcT1weIKgRFeu48&#10;AGtlfWWLPLuuT0YGamV+ttaXEjtDajTyCiVvHi5lmk9VZZm8sWqlfO/ld2Rhbr0Ut2yV8pI8CVdr&#10;/WvHrVQSCGv8CtW8q1t7ZN2WbPnxj34oP/v5z+SnP/2xLFqZJPVdAw6JUweqXNQ2t+r9dpoH8Nde&#10;3yjfeqdc/mPNM/JwWro0d/TulMh30MitFq7kPFEDd5M4cJP4xPBdaeNtSq5e4t1tmHTGCd4QtgXn&#10;bviSuQs+ZO0LjVvb2jVG1iFL4BCuD/yIeXdhidyP1+Lhog9dOnmI/NqP3pQw0MhXqUaekllgjlMy&#10;8iU9u0DWFZTJesWGonJZr1q6WcddUC7r9DjdnCv03FnjHZINuAUVxt1QEJIs1QAzVBP1ErkfOceF&#10;kqkbhqxjLrCaN0SdBWLknakPE459iXpX4DrSKa+VKiVO3m5tr86VjqpMqStcLVV5aySatUqqC9dI&#10;a9UmaenskGYlzM0FJUq4zVJQmCUVWcvl3eWLJG1NqqxMS5M1SfMlpNcUlxQ7mivErA+LQmPKaNJR&#10;UJ6p2/TCElmXX6raupI85Fql5KhkixaPaaREtZc3Fy2VZ155WV5+cZ48/efnJasoooSrmrimVaLx&#10;6rQzNaqWCGkwanp9db6kZJXI62tyJayNvrG7Rxq6tMxd/c4abUYcRsNuk7TV82R9TqEkr3xJMiOq&#10;EWuaEHeRPkzcRI5GXlTZKMvXrpdlOpLLKo06phUNMyMCjY9bWAuha7n0OKeoVO54U5WBDeXGXGLW&#10;A8eIHPNKeaRGqgtWSig7Vcpz06UsN0WKs1ZLZVG6VBWvU3JQUtCHJoRc0agauZJ5hT4MzAtDJapI&#10;aPrlqpFX6QMKIq9tRSvXUaLRxrvMOuWSaLWkFdbKpuI6qWMtuFnb7RB4HWTuInFD5EBJ3GrirHtu&#10;7hon8x0JOzG0gm43IHHHdch3L6FpTCBvC0vOJlxhz3eG3p2D/Kp0xG5+nwnwJ999CUvkfrwWDxdO&#10;KiK//mMJY012sWrUpbI2X8m4OCKby6LGFOJoto2qZWonNOBYNcgEkavXgLzqZh/gnwD0+kK00hjQ&#10;UAuUeApUQ7TI13MHSjAKTAJogoUeYDaIh2LMIzFgkihWjZIHSVVjkwxt2yajw90yMNQrw2Br3xiG&#10;htQdHhZm6NOyiqRICQkNFxt2RrRVsvVes7TMWepmV7VJphJubrTOkKAxr2idGlOLlsGNfCVCa4Yp&#10;0GuN3V3PnXpxzDHOOfH0GupZUaQPoLq2bkPSTUoWzdpZfaEdtKVnUAr0NyZ9Y4fXtK0ZxyFrpy5N&#10;feJqPMfcEgP5afkABG7MLkra1gRj7OJaHwATlLWblygc2zh1DZFjVsFe3i4h6r6hQ8ogdyXqshjQ&#10;7krR9Bo7pUy1+XL1s/bxiIIREYDAMa1g3quByNVlZFKtD7doq46OFDV6XItZxQCCdwjcIXLV0GNo&#10;tFCtvUnhuH0OOsfRHA9GA9d6VnBsEdd2rkQ77vrDaOs+mBhvwKAtDozpJIY2X2iaLri1brc/eVnN&#10;26JcybVc/UBFvT5o32OU19FmWn15LR4uvPjDk4fIr7n+xoTx/MoMeX5VtryQnCMvpxXJq+kl8tp6&#10;HeJuDMkbmyrkjc1hmb9JsblC5m+JqFtpME+P39pUqeH4ReTNLeq/xYn35paqmL9zbtIw4RYalhDc&#10;11TKm5rvWz4wZbLpxs6Jmyjceb6h52/o/b62oVQ7fZuMbtsuw1qvZslWbOmVFWep16iJ09PVJZ0d&#10;7DHSJu2dLdLS0SJtegzYd6S1vVk192ZpaWuV9hY2g2qRDo5jbkdb2xjajb9Fi3SacD1uJe54PAea&#10;ZythxGX/Cc0rttlUvE2nDFq0fCZ98ms2+VAmC28ZHLj9HOwYl/RiZdN7t2hvd8I62IMFxOJQXx0d&#10;7OfDRmw9eq929YaGKTpwu/QedeTTpejQ0UQX+7IourssusbB3iux4x72YLHw7Lnih15f9I6hz4I9&#10;WsbQ5wNPnD43+qQ/Hvr992/ZJfp84BfPB2Z/k90A99eu/WJX8G1z+xi0b9a2+/FaPFx48SWTh8iv&#10;vu6GhPHOppCSWYUszKiUd7ZUyOK8Wlle3CIrS9tkZVm7rChuUjRLUqhDksu7JEn9VoUUerwy1CpL&#10;w/2Slfy65CQ9Jfkrn5XslU9L/qrnZVmoS+O1meuS1OV4cqBd76tNlhTqML2h2RB2PIHIAwkkkL+O&#10;0P9GRkZ8eS0eLrjoQ5OIyK/VQieIBVvK5e2sKnlbNdDv/u4h+c7vH5EnF6yWH933tNz76jL5r9vv&#10;kV88/ILc//oyue2x1+TBeSvkjsdfkh/84QlZooS/tHJYwk9/RvpDK6Rh/n9LT/pjUvXs38ny8n5J&#10;ruiU1aE+fQCoW9E1KUBZV2m5l+kDrKqxZazBJIpt27b5+u8K7uv88nT7xTuOh3hxyDPR8sZLY3dg&#10;8/PLM5C9EK0+5903rVs9sS+84drjfSXjaeHyO9p2oXkbd8Qce3Pc2zJ4r3fyjBG5D6/FwwUXTiIi&#10;v+qajyYMiHxhZqW6lfLy6hx5cXW2LMqKyCNvr5El+XXySlqhvLwmX15bWyTLCxv1OE/eXFckTy7e&#10;oMTXKSsrB6Rw3nek7JlPSei5z0rZn78gJS99XZZUdmt4j5KikiOE7iHM/RmUGSKvViJ3kw7DbzbK&#10;x4/N+vm4BNt12g8r2HjA3djccKfHMUNtjmmQpG/D4oF45OkX5oU3L3eYF+7yuo/tOeL221vY9ALZ&#10;e6EeRyFPdRu6eqS0sVWKWSZb1SQDQ0MypLD78QPOmdvB9YZZ9Pb2TjA7AbtlMGHAbC3c1W0eIFlt&#10;OVLWUW7MNUNDThrsN0/7ZjtjXNot4X5p7ww2T9LAxazCvdKm6Q9+vBYP508mIv/INdcnjIVbwrIg&#10;o1IW5jUYk8qKklZjNkkJ98iayj5JjfTJmrCisldS9XxNuFdS9JjzFM5jbooSekplv6xWJOs1q8Ld&#10;GrdHVgMbR9MBxk9BHs6xhht/xzXHFb0O1M8fPfqA4CGhDwxz3L1TrNbyOPG7JEnPU8woQa9TN7kc&#10;s1GH0cQdjVyJvMghchqMbTRsYv/II4/Io48+ar50ctNNN5mG+aUvfUluvvlms6c2jfWll16SN954&#10;QxYvXizvvvuu+fLKwoULzVdZnn32WcnLyzPhbKb/zjvvmDC+oLJmzRp5+umn5c033zSfQZs3b568&#10;+uqr5utFlGHlypWyZMkSkzdfdVm0aJEJIw3Ahv3YDInHteTN8fLly81HObiWr7VQLo75ysuLL75o&#10;Psn19ttvm0+yIXwQgDiUl2tJh7gIH9QgX75Ks2DBApk/f755oP3lL3+Rt956S5YtW2auJ2zp0qWm&#10;M3MtDzv26aDclIEwvjjz+uuvmzDuL5A9E6rO0YZHJdrUpm2gUdqaW6W+uV76BxzChgBRPviiDl8F&#10;AvzelpwBczn8FrSpeOD3vOeee+R73/ueNLU0mTc3R7eNyJsVC2VD9WYpyC2SSGXEEDl58eGWBx98&#10;0LSNJ554Qn7/+9+bj0nQlwjfVX6AuLSbW265xVxDGWy/hMi9nLYznHfhxZOHyK+8+rqEsVA18gXZ&#10;1fLcwtVSFq2RGrbS7BlQ9EtjV680dfeZVQ5NoNtxCWvuHZTW/iFpMH4D0oKfxuWa7sEhsyva3mFb&#10;YlCCTQQQsRdtHd2yqrhRSV0fXJEeSars0IeOErme+2nkl112mXz2s581xPftb3/baOdoCTSw66+/&#10;3hA55zQ6yItPZEGEEPUrr7xiyBGCg8gg7KSkJPOlFLQOyB0ihjQhRs5p/E8++aT5/Bb5Ex/CJBwy&#10;5YGBdvLaa68Zfz6bBTFDkikpKaaj8oAgDzoU5E65COO+6NjE5ToImQcL/nzi64UXXjBl4FpIgIcM&#10;QkciD855ePz5z38290kafOGFTsJ9kBcPK+6NhwQPJ4jCEjnXch/Upa3jQPZQYu1ze2xfI+oTl3a/&#10;fds4kdM2vUARQWOGHHcFlATAl7Q4b1KC5atY5N3c2yg9A13aJ0dlRPMlT9qCmehvdb72xDX22E5W&#10;2onLXcGmg8u5uV8FRO7Ha/Fw3gUXTSIiv+rahLEgMyyLMqvl1RXrJVRTJwtT1stT85fK0g3Zct/T&#10;L8sby1PltSXJ8vLClfKXRUkyf0WqvPJuktz/59ckO6zE39YltW09+gDolRqWZvUPy2tvLTA/ZGFx&#10;iSxetFyee+ZFWbZ0pbzx+tvy8kuvycOPPCZ/euAhWbpshbz51jvywIMPS56SxyOPPi5vvb1I3lnw&#10;rnb2HPnt7+6RVcmpsjJpjdz/p0fkpZdfk9fnzZdXX5sn9973JyWL+fpDsh3mdhkekcQxLDKkD4HO&#10;TiXvUJuOAHQkUVIrm+YlyZoq1coru2R5SfOYRm6JhkYT4P3Bjg/2Pcc2z/EYDPH5IG7YjspAfOxu&#10;/PcX1IVfvU8GUHZjh1dw7sdr8XDe+RdOHiK/4iPXJIwFmRWyKKta5qdkSEl1nVQ2d0h1e4/Ud/VL&#10;0vrNqnEPSHPfVmlS1KrGXd87IHWqfdf3DCpxK3lr3FolcIv67kHJKCrTCtaOM+JoWbhozwP9g0rw&#10;2sCVFIeUUVm2x77FxBod1SesuraREcZmO3Z/Y4SHQ2kZdrgBJeQRow0MK5EPa/pAs0wMkLmm263D&#10;wuSydmMXT6lU7VwJfLUiOewm8nHbsKONqCbynqNV8X7ltSPq65t0aDxkjhu1DrzhXjQ3j4PzlhaW&#10;hfmDsB2BdrYjHG3MWVLpBlqZ8+nBiXA+N8d3Yh3gN6w/eHZJpWSXRiU3FJWcUI3klteOIb8C1BkU&#10;hBWVznFFbYv5qERZtEUKI41mjX5xlQNevDKobpRSg6YJKIvUyYC2c8wO3b19OirBJozrxbh/r8Z7&#10;74Bd2kFnZ9fY77Y/go+x29+PtkebwZ824rSvZjPytQoWRO7Ha/Fw7nmTiMgvv/KahLEoIywLsqpk&#10;seLdrLAszovK0oJaWVHUKCtLmiSptFndcXCeVNoiqyzKYhg7bzUgTpL6J5njVrOcMalMYVxXPOO2&#10;+8LEJ27IibtKz52wDkkOtSs6Yucct02AuYbjcqDhxo0h1CIpZc2Sov6rsZcrcTvolDVK6qv1mCWX&#10;lsit2O9GYrPDTo0JgmFmZ2eHaRwcEwdCcb4zyXco9wzONyz/OqD82PopA0Ny7hMTCF9qZ3iLSYaH&#10;GoTqf5/u72wminFbLeAj1uPwnwTr7QXOxJsv+np19DUidUoA9S3tkrp2g2TmFUpuQbGEq2qlpkGJ&#10;gTdhWzoctCp5tHWaj41z3KB+HDe18vZupzS3d42hpcPCfg2n22zfCvjuLYoKZgvqgAcS9WnNGZSd&#10;MGuisOfcN/EG7LcsFYODe4vxDyrv+Dvtf6AvuX9fTHCbN282pr5QqMzUEXVllSuI3I/X4uGcyUTk&#10;l115dcKAyN/Jisiy3GpZqO6ivDpZXNAgS4uaZFlxiywvblXttFWWubBcydiNFQrjX6LHBnqsRLhc&#10;HwRotkyimnQs9GFg/NVdUdKipNkau85JZywfDVvOOnaNa+Kpn4mn+a0sbXeOY+cr9GGxQknfQB8i&#10;K0ibh5Aer9SHgHHNsaapJL9CiZyHQwrauBI4RA6Br2GFjQ+R02iYwKHhRKNR8wVwGtdLLzk2aSb/&#10;srNzTMMjjHiMICYrGBVZNy0tzdjVmfzEtm8nOrlPG29PwMqJfQHq2g+EobUNmXgjkpufa+Yp+I1W&#10;r15t5iP4Lc09xOKMYQTbspP2DmG7go4CjDlHr4XImdRlkpi5BFyIhHkCji0qKyvNxB5hVtM0I9O9&#10;gK0Dv7rf30G5uQfaGZPkzzzzjKkn+5vbPsk9+vFaPJx93gWTiMivuCphLMiokHeza+SFd9dIcSQq&#10;UdVQ2FUuwnafHX3S0DUgDZ39xtSCO4aOXnUV6rILYn1Hv9Roo23s3CqbW4tlZLt2pmHMIsPmww6j&#10;I1rxTMSoCzuODNPY8cP04oBj/OJBf9edYkLcWJr6OxvXfOQCE4+2AdwRzYs3DhktpFR2SGpho6xq&#10;GpTkojpJLe80RB5paqVKjdihnDOB5NgZrZ89dux2uKMaBzhxHVi/ES3LUCze/ovxe9q5X4B4cNpM&#10;gN3HxD41sd15wwyR+/BaPJx97vmTh8gvvfwjCWNhZlhRLa+v3CBFSuQl0WZ58pUF8uS8RfL8oiT5&#10;xb0Py+aSsESxhyuxj6HdjR6JtvdKlRJ6R+eI3F74RxkcHZTysnL5ypf/TZ588ml54IGH5fHHn5Sa&#10;aI089tgT8uILL8sTjz8lt916h/zyzl/Jvffeb34gVWjGwCSmF+5wHswT4A5zQ8NGhvR6fdL/4z/8&#10;o/zhD3fLqDaCzo4OY35ZU90nmY/q0O3cCyVlfYGkVnYrkTcpkTsvBLnFNCbF1p5Og8HudhnU4bIh&#10;a16GMP8471XgWuj59i4Fw8LBWGqTQ7hnt/u3KJYY7PG+FJu2O49ExRvfm87upjfZhPtjVIMJyprr&#10;MDnZMIjcj9fi4exzzps8RM4n/xMFRL4gKyLzU7ZIaXW9VLVB2P3S2LdVGvqGpbF/RDXtAYmqFl7T&#10;2Se1qpkDjt2Idg5IrWrjEH5976Bqvs4HWMeX/iUwiz/quKxEGVUYV8/ZuIpVJu5lh8R1n7v93WFj&#10;6Wpa1nXCtpuNg5JDrbK6vEN4uQlgYkll+4GSZqlyaeQIXYb0WqJh+c3qOrljbb/8YfOIpGSV6ghj&#10;WDZueVAefPhz8shj/yqPP/Evcsftn5T77/tnfXD8vdx112flV3f8vXz96xfosP5V+da3vic///nP&#10;zbr02267zazNZQjOkr8f/ehH8tWvflX++Mc/mvXfLDvEXs1SxN/97nfy05/+VO6++26544479D50&#10;+PEeCyYVlkLyIGT5IDZzyoRpAvMKa92x/WIzx2zBGnjWB7N0kU6HTZ1ORzgmDWztrG/HVMWSRZZX&#10;smSRte0s1ySMDotw3Z6Slb0W8Lux9BK7NJ2ftf3MdbCmmY4NmPdgySbLSjnGtuxOZ0+E/JhPIC3q&#10;BfMJNl7KQl6suac++Z05x56OCYZwrrPmGFwQDodN/RFGOWkzmIv4PQBLPlkaSh2yRp/fZTIL9U67&#10;oQ7+/d//3bheG7kfr8XDWWdPIiK/5NIrEsa7GeWyILNK3s2pl+UFvBTUKkmhTtVUecuxR0muR1LM&#10;izm8uOPYkQ2MbdkBL9Os1muSNR4vBS3OqZbl6VskeXO+pGwukJSMIknNLpW0nDJJz2P727BsKKyU&#10;Tey2WFItW0qjkllW62xJW14veeEGKajUTlbeLK8maTrrM2XVxiJJ3lJk0krJLJa0rBJJ1/TW5YZk&#10;A+kpNpJmUUS2aJoZJs0aydb0cioUYb7W0yR5kWbJjzRKQVWL8UuuaNf7UwLnfmL3NEbkjRM1ct5g&#10;48HCZkrlJSXascolVFYsFdpBMaeI5MjAYJJq+yv1fJ0Sf6q6STLQnyrr1z2n4Wt1dLBKH1LlYw0R&#10;ex9rrOnonEPMuAgNFuEc0oMEsU/TeLEd8lLH+yG2rPahgQsx2nLaMuO6w6wf5cWPB4E7Pn6E2TXK&#10;Nj17rY1j/XdX3OkAa1+lrm1Z8ScPt7jLb7GnYtO39WKPrb/Ny+t6/axw7k7LxkVsujaOrXcbPhmF&#10;sjPBzgMQQudBx0SovU/u0Y/X4uHMs8+dPETOd+kSxeKMSrNiZWlOjawoaJRVxc2yuqxN1oQ6JFWJ&#10;LS3cHRc2fFlBnSzPqzFvcqZV9ciSjLBq4yOiSrl2nBEZMssDPeaOGIaGmYzaJs0trbJpc4ZqSkWS&#10;X1BobOildR2yLitffzCRxx57XFLWpMn8+W+q5lJlNNQob4bVN8ja9PVSFnKWJaKhVFVHpVY1QpYq&#10;9Q9sjZlknHwGBreqlrhVtg6NCN9CXB1q0/uYeF9rFKuKW8xkp1sg8pFtI7J1sF+alHg6WmrNagZ2&#10;JmROYNv2WuntK9HWV6Go1E6kBL8toscRdas0ARDS+2k3jdDdEe0xhI1LR4TIbaf1dl73te+12Pwg&#10;QZunhbscwMZxk4j7Onf53cTjB3vPHO+JeNMjLcplz23+bj/AA8d9brGnQj7ePHYGd73YOqAOSQPh&#10;HFBO2os9d6fhjjfZBfKGyHEhc1bg2PukTvx4LR7OOOucgMi9gACJA1JUg09Dk9frk3KjxqwyrMTp&#10;gM6sxO0FZB4Lo72VlVXoMHGpWSuOCSRU1y2b80OmMfKCUFpqug7T81QbXSiL310qv/7N7+Qvr7wq&#10;KSmp5rr77r1f8vIKZP36jbIyaZUkr14jVZEa7QxOPky+Vkej0qRP+EFNv0OH7ymh9h3uiyWI3IeX&#10;yE3jGR2Whmi5/DGlWe5O75R7tgxLalaepj8i6zc/KA888EV57OEvyyMP/7Pcc/ffy6OP/Ivc/cfP&#10;yyOPfk1uvfUW+eb/Xi7rNrwqd975a2M64e1MzCS8xsxDCNMCQ2VeZ2b4z3YAd955pzG58Hr/448/&#10;Lt///veNmeUPf/iD6ejvtWDmYJUFKzwY8gOG7ZSdNzopL2+GsjSM1ReYSTDHcA2mF+4LMwv1l5yc&#10;bMwvpIkJgHi8pYqWhWmFFTIsdcTkYh9qeyq2swPaEG+5AjRy6pY8eeMVkwdaH+YUwq0ZA7OQvX5P&#10;xbwB2dRk8oSMqEPqCVMKZgLqkvrBn7IQnzdeyR/TD8fEo44wZTEqIx51S51Tr6woot1QZ/wW1B/1&#10;yDF5TWah7iFwyNcu6/WaVvx4LR4mFZHzgdFEsTdEPgHEhdT1OKWwVrYURiSntFpyymokr5yXLOqd&#10;r+JUNpoP8fL5sJLqVimNtknIfFSgXcpVA6+o65SK+i5Fp+RUtUlSZqlsLiqXTcVVklEckWxNE/DS&#10;hk2XNPlYQ6mmC8qqmqSsptUgxEd9Y2mb9Ov5UIEeN3ZKaU2LpKpGnhaeeJ8QeVKJ84q+W8xrz0qc&#10;W1UTamtvlbaWDmnRRkZnwbSybVu5av356hbI6LZC9StQLb1INfgiqQilawol+oAjrMk0QsiFhkin&#10;tFqgW3PjmPxMnkpqdH46ONfRebFDvx9CfsCWxZYP4E/ZID0bx8a3cfyusfEQ6+e+xos9EW8atj5t&#10;Hds8vXl7zy32VEjL3i/puOvIm4/bz9abu03YcPzccd3x8ePYnedkFcrPg4u2Tz+x8zL2nqkHP16L&#10;hzPOPHvyEDnfpUsU72aGZFFWWBbl1sjywgYlsEZJLm+RlHIl83CnpFaq5mTgHFukxTDmR1wI0Rzj&#10;9ktqhI23OvVYCVLBahCQFnHOvf4mDJfrNQ5uKq4B+YzHd+KNx3fyJMy68UH4mnCHpFCOig5ZGxtZ&#10;rNE0uGfs5LwM5bWRa7PRhuV0qsHa12TNipekq/IB6e8Kmd3ntmEn1z6zdeuA9HR3yvBQo8bNVGQo&#10;sschuBB9hqaao8jS4xxNO6LudqNx2M5r8o01WmsbdHdeK/ih9dlj4iYiNh13Wl5x5+cF4vWDQNzk&#10;Y4GfN74lHwtveDxJJA7ijpco/Mq5N8L13jq0/ruCrUcelt668qtj4E07ntgykQ6mm/1VIHIUGLuZ&#10;Gy8I2Xuj7H68Fg+nnzGJiJzPGSWKxZkVsjS3Up5bsErSNmVIZmGx5JaFDPJCYckPVUphRUQKyiNS&#10;WF4pRXpcHK6SonC1asHVqg07blEkhsoqKa6tlxYlwZamFvMlmtaWJh266rGitaVZXTbOcTbQsV+U&#10;cb4ewyvW7ePo7JDOrokYewvM521Ai4lvBSrUr0+JzaK319kWs66+UdaU1ck6M/LgYdXjPDTYOKt0&#10;x8lO1ombdeTagHpCf5a0lU9IS+bvpKMm13xFiNUH3/zmN+X++++XBx96RPLyVspX/9+lsiblp/Jl&#10;dX/3289JWfhu+c//ukJefOlrcucdt8gjD/6r/OfXr5KHH/knmffqPeYjws8++4x8+ctfNuaW559/&#10;3mxSdeutt8pvfvMb+dWvfmWGmi+//LJ84xvfMJtxfetb3zK7DvLixGOPPWZe2sFcA77zne/Iww8/&#10;LLfffrsxHdgdFb/2ta8Z8wxD9Z11doT5CCZWGQFg/rA7JpInQ37OOWbVBJOxvCBFp2OlC5t50flY&#10;PcGGWwz/0a7onJg3sHmy+oIyYGbBLIO5AVODjceDjfQwI5Av8Qi3RBRPCLOAqKgf0maVDOYK7odV&#10;IJhTuEdMHJwTRt7uITzYE2ES15pWyI+8yYv0MZtwL6ycoX6pW/zYZA2zE+XFDEUYE+L4Y0Jh1Qom&#10;LVwmvakTfmPqkVVFaK2sWsHF/MKmarQX6p6RHERImmi49rcEmMoI5zdlozMeHvuD+BE5wm8Ckfvx&#10;WjycdsZZk4fIL7jokoSxOKtcluRUy7ykDWavleRNebIkbZOkZRfLu6kbzUeZn5u/SNZkF8nKzTmS&#10;x0dy27qkpr07hi6JGuhxW6fUdg9I2Zq3ZHRkSPIK8s22la+99oZ2lrBZK75iRZKSyVtKciz1iiox&#10;Oi/t+ME9KToBbht7ohjeLkNbR2TDhk1SWFCs2s12adMHQmppq6wL68ghv1o2vKMNWkcjDpE3KpF7&#10;lx+iWakWuW1UWmqKpTacK/UVmdLXxSfhlFQMsTjk4gANmi1o2aa1IeZyDti/3O0CZxLU5DWWxkTY&#10;MD/BH7uqO248gQjdk3o7ExsnEfjF9/Oz2FmYBZ3VrnjZXfFLz+u/q3O3/56IX1peJBLPL459mPmN&#10;mvziu/3cx/Hgl66F9/r3SnZF5H68Fg+nnn7m5CFyNk9PFIuzy2VxTpW8lbJFiqtrpLCqTirbuiUn&#10;HJVQY4f5GG9RDR/jbZCKhg4la14AYrMs3HHUtrMDYrdEuwalMn+LDGkFD/QPSM8Ae0j0SFVVtdTW&#10;1gmb33R0sP9EhzTrMZtY7UC6LlhS94Nf/PhwVq2wGZeOUGVYSb1dy7Um1C6prLbBvFLV7ZhZwvGI&#10;nFUrmk5DnUT/878l+9OfkbeffEJKyko1cJv0D2xRrfcvsm17sp6n6hUpijV6bo9XK5L0PKyaWpuZ&#10;2CJV3nilUTJ6wKXzuDsQ8dC20Ox2JfYasDNxx9lVXLRJtFPs4GiTlM1OBFqxx2hxaJ4QLyMH4hOX&#10;stt7YtIKMwETV5wTjzzQXhMljkTFfb0tt82bsnJfjOLQ2DmnHLZcXuyJcB2jP9KFdHDJy/1gsmkT&#10;Thh1hWmM8rrrnXojLn7ERbvnGHGX0bqI2w+QPy5pcsw9c0w6Ng55U0eMlmx9cA/EJdydnvv3eq9k&#10;V0Tux2vxcOppZ0wiIr/g4oSxJLtMlmZVy5KssCzLLJPluZWysqBKVhVGZXVxraQU141hTWmDoj7m&#10;NkhqmRuNE5AWcpBe3iRrQ82KljE3vbzVYJ1Bi6yrUDcewm1jWF8B2scRbpcNBh07gLD1lS5wrlin&#10;2FjRKZsi6obRvrtkbaRT0hTpHBsbe5ckl/rYyLXRjo6yzHC7RFubpXv9JunSoWjJurWydWS7rNv0&#10;oDz4p3+SP/7x7+Suuz4nDz78D3L/n/5Zfv3rz8vv//BF+fnPPi7//vVLJDPrLdmSkakjlHvl3vvu&#10;lR/+8EfGJPOLX9yqQ+RHzMoUTBS//e1vzQtAjGp+8YtfGMJ7LztMPKFjMxRnOM/wH6LBfMLwnyE4&#10;HQuXlRKQDUNzJqQwDbAiBHOFfQGIjo9JBYLArEDamDswb2CaIQ4mAPKjDhj+gz0VSzJ0eAiBl5N4&#10;8YZjTGGYMjimc3NMOTCxcAzB2ev3tN6pD1by8JCy+7tzP9wjZhP266HuKAsrgagbTCI8uDFzEIbZ&#10;g7iYVqh/HpTUNeUkLiuB2Beee6MOMbdgMsPMwnWYZUiHvPGnbtl7HvMOq6IwtWHSwo/0MPXwYhG/&#10;Gb814eRNHExlmNE4xnRGve1N/SQi/D78HhA55aO92TwNkfvwWjyceuokInI2T08U72aVK4GHZUlB&#10;qywt65ZllX2yompQkqJDsqpmRJJrRw1W1ewIGzYBdY67Qzj+MawiPFEQP8413vTceXhh4yQpUqtH&#10;JKluRFKiI0rgXZLuAkQOkv1s5HyjcHRYhrUB9aiGUlkTNSMNbP7m7dPtaFEK3O3dMqLuyPZeHQX0&#10;Sn9fm8g21bhHezUOKzycRujWhCwgOzQztCKOgT3+awhlQiiDu4yIPfZz3fHj+Vs/68859279bJw9&#10;FXc6iDu/3cWeiPt67s/62XLEKw/+fmHW34qN441v69gd7vZzx/XChrvTtyANq5nbeDbOeyWWyO1X&#10;r3jQIORJH/LjtXg45dTTJw+Rn3v+hQljsZL44uwaWbfsKamIhiTS1idNA4NS0zkkdV0j0jI4KnXd&#10;I1LfMyJ1MdTqeS1ur4MaRX33qETVr75rUGoHtEMaW/H+C0whw5Glsq6wWNJUS0+P9Mi6qDPZuVYJ&#10;HdNKdcNE04peqP+3S2ebavLZhZKSVypb8kOSW8SqFR02D70r69fepvHmabz5ijcV7ype0YfAAnXf&#10;UjyvyDXmHtKyQ13bKNFkmRik4aI5MiGM5koYJgAb1+L9EIbVaKeYeJhgI1+rrWJrp7wcUz46CWVF&#10;02ZoTidHg7TlRTvHrIAfIwzMA5ZgvNhXJGHTo/zUN/ljqrDHmA4sQeFnRz5e7KmwfhzN3G3OIF9v&#10;2rg8xKgbazKhTqlP0rBvv5IG8SA4NGZ3OvHq0i3ec8TPb38QysV9MnpghOdH5H68Fg8nn3ra5CHy&#10;c867IGEsy1BtPLtW1iX9WUKVxVJQXSu33/+EPD1/kTw1b4k8/06yvLAgWR556S2pbG6XaEe3VMcm&#10;OWs7HNR0dEq0rdP4t/X0ye1pxTIwMqraKISOKYLGtSOZ/vXgNO6hyqWytjAkaZWdklzWKJvfWCXp&#10;lT2GyJN9iBwdhXuJVofk7ncL5dZlEfnh8qgs2bBZO9ZW2bD5T/LY4/8s99zzj3LnnZ+RZ//8L/Lw&#10;Q1+U3/7m7+Tuu/9Rbv3Zp+R/vnGe5BctlEceedwMazFD/PrXvzZmFhrrAw88IPfdd9/YChX2YmE1&#10;AY2YY8K++93vmmNML3Tc91ogZcwB2CkZukMqrJ5gmG7NAgznISD8KCvmAMwUEBLXUE46nV21glnA&#10;mgIgOK7B/kkeHDOM3hdEbn9rABGSLw8ju2IGswflhMwpFytWMGtwvC9MK+SFyYI64+GMuQgTB/eI&#10;yQNTBW2AMrACibrEjMEDjrqhfqkz4kBimLQgb+oZkwrlxFRiV68AwjB7Yf74a5nj9qVYInfbyO1v&#10;Qpvy47V4OOmUUycPkbNVY6JYwvLD7GpJTX5KwkrklS0dEu3sHdsciy8BGXQPSC2TnG09jmsmN3F7&#10;zc6HoLZVw/TanIZOGdnm7AXtaOZK5LL/gFUno9uGZGtouawtCCl5d8raqp4JNnKWH0Z8lh9u1wcU&#10;k5Oi6TgYNmmaDbn0nse2sDUPLz03m4VxTHjM36xF1/QMUcWuiTVMN6xwTF1a0ubcvqZsic4eu893&#10;Fu7239XDgHD3de5rrZ/7fFdIJP6+EJtWouWz4j7eW3Gn7y6HN2xP4Xdvu/Lj2MLrZ8/diBdm/f1g&#10;w627NwKR72yy04/X4uGkkycRkZ91znkJY3FWRJZmlcvynBpJyg3LmoKIpBVHJa0oKumldQbryhok&#10;vaxe0kOKmIvfOtViLdKJE+IYf9VCihsllQnRUJ2k6jVp+xGYnE0vaZbU8maz9BDyhsQtjI1cw3fc&#10;awXCHZLCcK88+XaN/GVZjSxNyZXHXlqkZLdNcnKfU83rQcnc8kvpG3hRNdlnpaP9OdXsXpSC/Huk&#10;tOxuaW19VrYOPiONDY/J8EiGhulQXjVDtCdLzphTGHpzjjbGUBLNinOQr1obgrbHEBttkgaN1oa2&#10;xtAdMwJp0ImYICMuGinXEwdy5lrb2XYmlIfORB6YUriO8qDdcj2aKxN5xKPDUR60XbRbTAPEsVov&#10;aWAyQkNFgycMjR9/TDRWC94XQjoW5MN9UwbqhfJj7qBOWLJJGTC3EE7ZuMd9IeRNPZE3eVFHjFI4&#10;5nfifrl3/MifOrC7MPIbUTbqHFCHlIvycR0mN8IxtRCX35ZwYOuStHG5f+LRDsiX64iPKc/WP/EI&#10;4xyX+PiTNsfUG6BtUU+8F0A80qYuOcflesqAa+t/b2RXRO7Ha/Fw4kmnTCIiP/vchLE0C9NKRJZk&#10;Vck763SIvLHYrC1fmh2WZdmVSvARWZELqmRFnoOVbuRXK6KSlF+jcdQtqJWkPD1W/1V6vrygXsNq&#10;ZVVBnROmLsfj0LBCdRXJBvWSXFQvq4safFAvKXz13qLEH2tKmiQVlMZDg6SV1svasiZZq0SeXqEE&#10;HlYCD3coiat2HpfIVdvQRt3ds1XSMkKyYG2BrMmulUfnb9YG1S8jo4vlt3fdLJszvyc//v7N8uST&#10;/yTz3vgP+cmPb5Tnnv2yPPHYl+TRB/9JXn75azpM/jfZsHa+Dp0XyV9e/os884zzEg9b07IagFUD&#10;mE8YPvNSh91nhQ5EHEwb7MeCSYaVCZhcWOHCNbwURIO3+6HgzzEvAPHiCMP1H/zgByatRDoaJhCG&#10;6pAz+bJigpULEA5DfdLhhRMIi6E9hMBqFeLSmSECVkDQgSBvTAs8nIgPQWG2wdQAUZEXJLsvBaLh&#10;HiFTzCaQDUTJ/XBOOSBWyoxJg3PIAzKy9bOrOoonPMh4GDM3QJqQEA9tTDvUIWYUa4bidydv6hrC&#10;Z9WJBStYMJlQj5AxvwH1CIiPP3WIGYcHt11lZE0sxGd1EMTNQxdS5EHA70f9cw3p409etBeuwZ8y&#10;0QYxC9nfl5Us/J5MQHIdvyPhmIO4jnzJhzreW9klkfvwWjyceNLJk4fIzzzr3ISxJFMJOycqryxN&#10;VU2zWsob2iQtK18irV3Ch5QdDEgtXwCasHbcu5acjzD3ShRzTF6p9I/oE7lvUEmvTwnQ1LsR+oM9&#10;dfsjZgOtCTsl2nMviGvjeOKaTbhicUZdiMUbJX89H9Lj1vY2SQm1Kol3SGpxs2yscNx4RE6BMYtg&#10;lhlUzYR76+ntV+17QEYFfzr+iGM62aaZGDPKuDlFxsIUo4rtqj0pyXGNJRs/uMP84pmiqf/O0gA2&#10;3C/uzsQdzyJeGn7+3nO3X7y4+0Lc6Vq4/a24w3eGPRGu87v/3QVpeOvMph8P8fLFn4crrk3DfQwI&#10;t8c2HNeK288dx4ZZ1/rtjeyKyP14LR5OOHESETk7fCWK5VkVsjSnVt5I3ighHRotXbtFVqzPlt89&#10;8qw8+/Zy+fOCJLnr0T9LZli1qY4+ibaN28bdqOVFodZ+qVbybn/rbekYHpKCnFx54uln5Cv/+m/y&#10;0suvyPMvvizf+e735Xvf/6Hcc899qiGqFqour7M/9PCjqoW0jRHuvgVbk7KsbUS+/4MfyrN/ft58&#10;7q21s1fSKlpkbaRb1m2qkE1JGZKuGjbLEFer5u5dfsj6cUwom3I75PmFLfJ2Wo28vnyN1tU7Zk6A&#10;ySw0JDQUNFGE4avT0J1JQ9vI0fbQhNBabINEk+EYf7QwuzQRrYlhN9cQz65e8Xau90rQtignJh00&#10;R8AwGs2NITdloONTNjoZ55QVjZBycz9okQzJ0bjt26ccMzRH+0RDRjtGMyYMf5uulzBAouK+hjJT&#10;DsoMOaCho4FzzKiCDs6kGlon8cl3b+uYa/ld7UclAHkxMiGM+0OoL/z5bckfjZ1w4qPNUzdo2ZSH&#10;+qddMfnJZK0tp3sEYX8P/C0pc0w9c4zLb8Nozj0yI66te2ua49imBagzt2mNcNKiHvltvdeDvRFI&#10;HDMd7QUiZ9RB+rZcfrwWD8efeNLkIfLTzzgrYUDkS1QjX5CeJYXaKEL1TVLR0Gq+jlPV0inVqpmD&#10;mrZuJWtew+823/U00OM6Q+TdUt3RKRFWtLR1SW13n2wdwZ42LAPq8iFbGtmwnhtXK9980FZds1+5&#10;8XeOjd8YRhXbZETJkxdx+NFGWA2j546r5zTYWKMFTjrYf51jt5+NM0SaSuztXb2qjbcY4l7HssOq&#10;XlkXs5PzQlC4tkHjx8qsoMzOh3i3Sml5laTllMqGokb5y+JMGRzo06FqphlSsvcJJg4+GIv54bnn&#10;npOn9YHGihSGwA899JAZnkKENEq7HwYvh2A2YSjM0PWuu+4yHY3VKdY08tRTT5nVDphI6DC2bPsS&#10;tp4sGLJD4pQdQoLsICfIBjMN94E/JM7w3Q6pWUkB6TDkhsQhALQqSIR0CbP2XgiJfAjjmLRI35ok&#10;eAja8kA2uwN7HQ8U0uOBS94ccy+2/JSNMkAW+GFn9quf3QGEy4MdMiI/zBmkT/48oAFmJvLHnEZ7&#10;ob64FrMGdU58a0KhbVgzBmY36gnix3xDW+Ickw2/A8c8TLkXHgL4kRf3TznwIz38mV8hDX47ystD&#10;gnPCiU8bxSyDH/WCSYVy4NIWuDdcymLbNffCQ9pbJ7sL0uChi0nMbYPnQcFD2Y/X4uH440+cPETO&#10;xjCJwmjk2dWysqBekoubZE2oRbXUNmMvNgRXpdqqAZOC3bKmTDXYqi7VYvtkRbE+AFL1x8vMl7Tc&#10;QtVUyyQ1t0jW5xVKYahCSsq1o4QrFar1VEaloqrOoDJaL2E+K1enWq+iuq5ZovUtUtvUJjWNrVLX&#10;3CH1epwfbZU3lqdI2pYcWaONbW1OsazPyZf0vHzJLgpJUahSissjUlJRJWWYhSK1mr5qMNVOHlW1&#10;pO2A9EkbRDXtaEu7VChRp/NmKRp5DJA4ZJ5S1mQ2CGPzLkgpgAPbmXYHaGteoAXGA1ppPNCJvYAs&#10;4wHSscc8SCBMtDvKgFbpd48BJgf4/SB5P16Lh+MmE5GzMUyiWJpVqUQekRV5UUkuajAThWnYjcvb&#10;zcSffeNxnSK1vE3jV8iGyg5ZXRKVpMJaKYnUSHnqBin52U8l6/s/kkhRoVR19Qt7mhQXlcnSZSv0&#10;qc5rwVny2GNPqpa2UJ/q61WjSJeFixartrFUFr3LZvhrZYlqJ5hX5s2bL9tUgwrXd8qKTdmq9bfL&#10;xp/eKtFbb5eMZ56T2r5B6ezlpY4u1XwfV21lvWonaBFL5OW/vCJJScmyOiVVtZGNsjZ9nWqNC1Sz&#10;XShbMrJUE6qUtxe+K02qIbZ16sMp1GbuzU3kICXULBn5RVJdxdublVJVHVY3YoggYs5Vc9RjvkaE&#10;32QHJJcI0ML8gNnCC2tKcAOTggUdyg3MHhYM0d1AI3MDE4wbaPxe0MkBx+THfaLxA+/9f3BAu6Ut&#10;81DTdhxr0xYR4xLmPPR2hWrqs7pSwbG2j4jztrM7TkTzsOHm2JPnnsKO3vx4LR6OPf6EyUPkp5x2&#10;RsJYZoic1Sg1sqqoUVJKWZanGnmFauRopy5tdZ1q5OvV3aDEt7GqXTX4OimrbZSMvCIdAq6WxUra&#10;+UqUjR29OqTdJplZOVKu53ypp7wiLG3tHVJcUqaEmi3FxaXSoqS9eUuG+SJQjdlQq1WJs9p86o3r&#10;yxs6ZXVWnjHbvK1kv0rJOUmHlw3dg9KhZL51aFgqVOPn2iJNr1e1r7z8QmlobNI0ikx+6es2SLSm&#10;TrJz8swwjE+05eqIoV+H812dfbKWfV9cRA44h8gzC4oNSZmGp0QeramQ2pqIRPmUXE2VVIYrlNyi&#10;BlVK+NXaWG0j8yPB3YG7wfqF7yl2lqaXnONhT0jb4v0ib+JTLr/7/CCjyrTRSqnXNl0dhWDVdcfR&#10;/kf7dgjeEzYBVVLPtZFKk05U/aKRKqnRa3FJx8Y17S2q8RUmXUh9LJ09B+lC5n68Fg9zjzt+EhH5&#10;qacnDEcjDxuN3CHyJiXyViXydkkPdxozwxggvLBzzNuQa1VzT8oskZTcClmTo8gNS2pBpaQWRWRj&#10;cY0iKpvL6gy2lDcYZFY0Sma4SbJAZbNkR8aRW92qaJMcdfOibZIVaZNVueWyKickSXkhTV/zyA9L&#10;Wn5E0kuqZWNJrWwsrXWlXy8Z6maYPBSVTZpui4OqFid9ProcbZe8qiaF3qf3YaX3mB7pHCPyGhp+&#10;tFpKy6slaUu3hKL9Wu5+eXheuTR0DEiupv3Wiiwp1QdUQ32DsSWyFA/bJDZF7Nm8sYfNkKWA2MKx&#10;TWL7ZrkZNktslNYeySQndkZslr/85S9NWthJiYedHHsxdmk20sKmjl2VfFjqR57kh20Vuyp2Tuyd&#10;mBL+9Kc/mXC7NI2ykA82Ytsx/EjbCy+BW+wJkbtJ3EvkXhIHuyJx0qCM7s4eYCJoz7llEfMBmdyK&#10;Cqmqq5VVSUnGZt5SH5XlhVXypva5lIIqSSqqliXqLtE+t7E0IvX6m9KuaK9h1a6f3FIj87TPF5eX&#10;yp82hWVlcZU8qO5mjbu2JCKNmt6b7yyQhtoaeSe3SlaXVsgLes2SokpZVxqWVZpXfkWN9u2IvFNY&#10;oX71sky5Y2VxtaSXVspzGdWypqhcylGc9OGApu/W5u3oyo/X4mHusZOIyE8+5bSEscysI6+W5Xl1&#10;kgyRl7U4Gnm4QzYqsW2q6hkD52ADhFfVK+kALZ1JQvYqcSGdNyVBdSwe4NicEzbuz1uV5s1Kbxhp&#10;mVEArvqrOxY3dt2468CGr3XF9QLCdsKZ3NSHlRL3OCB2h8gzCiFyR4MoLC2Xp96qle8+tEE+982n&#10;5O2UsD40uuX+BSEprR2QZ+etUCKvN5NQkDSEDKlCnkw6QdRMWEG6wE5g0aggXPyYHIRoWVtsd7Bj&#10;gou07EQWk3FcBwkzqWX9iAvZkz8TUOTLA4QGz7W8Cg5pkxdEzm55lInVEBCxl7D94CVvN3aXxEGi&#10;JO4mcDeR45K3H2EFiAMlwsaqciXzqORUhqUSzbqu3tQjbaXETAJHJENHmBWVGi8UkWK9JqRxCed3&#10;pC1wXF1VYcwqWRXVkqcjY+KU6si1Ukk3u6xKohqnob5ZXR01R6KyPlQjTdqfMpXoy5WAi3SUvqWs&#10;VqrCmnckrGlFVcGrlnJNB4IuraiS4rJK1fCVwA2Zl5u8eS+CtmzJ3I/X4uGYuceZtjcpiJzXUBPF&#10;8qxyWZFTJX9ekCK5JUpK0XqzaiXS0CSRxlapam4zK1iq1Y02d+p5h3Gr1R1Dk55rx6pr6JbKlnap&#10;aemQoYEB2TrQLwNbu2Xr1kEZ2rp1BwyDoaG4GBneNUbByPBEf3O+M4zItqERadEhOJOdG8KYV/RB&#10;VYm9nIcGRN5kNPLqqJKcDh+jtRHZUlAq63QE8u6GOlmxuV42FLTKkgwdZZT3ycMvr9QOUWdm+CFW&#10;GjzkbLVENxFCnqygIB7xIVZA4yQc4mXFBloSLuduwiItXBqy6VC2k3qwszA3bPl2BVt+L3aXxN0E&#10;bpEIkXNMWn73EGA3gNlDUeUXZswe2q44jrUfJ97EtoSfMZG42tiYycSYVay/k9ZY/Jh/WIm/oqJc&#10;/aJSrqPMCgUrX1jdg6myqLBQ+0SWucbdzukvP/7xj03fok1C5H68Fg/HHHPs5CFyXkNNFJbI+UJQ&#10;WXWtLF+fIcs3Zsm85Sny1qp1sjBlo7y8aKW8tnS1WS/uXkde29EXA/7qtnVJpHNYWotvl6HRAbPM&#10;j485jL2gs59gaHhUHwDbpb2jy0zqplepFl5UK1veWi3rYxq6Q+RFUlNVo9qAah41rLrRIWFGSDbp&#10;yCU1r15WZTXIWxuj8uzKGvndU7xxV28IGe0YsrbmEpZjQdyYPxiWEoelWoSxRAvtmWVorMulkaFZ&#10;06AJt+YQCBMXTZw00MoxmTidZc/hJet48JK3xe6SOIhH4F4SJ5zr/codYPICUkZpYfTIkk+7XNKO&#10;SOkT9BVAH2DpK23LXmtdAJH78Vo8HH3MXNMGJwWR8/ZSoliWVSbLlMjfTlGNsKpOyupapbKpQyIt&#10;3RKqVy28vU+qWnsM2BjLvMXJi0HG7Y9BSZ3ztgGJdg5IXf16GdmmWrUSOW8ujrBue4TF+w74zJqF&#10;OXfBHc8b5sWEuErMO8AbJwYeLFu3bZOuLr4M1C7rrUmlutvY/9HIVyuRZ5jJTkeTYJUKNrra2hpj&#10;QmmorzPEzXGjupBalbHjjWsP9tjv3O3vbqB+sHEh1J3F2xN4CdsPXvK28JI42BsSpz5Jwykb9xng&#10;r48d28z+AvoCRO7Ha/Fw1NHHTB4i5+2lRLEsq8LsqbIit1qS8iolubje7FeSWtYsqXzVhzXlZvKT&#10;lSwO0sMO+NqOAz2vaFa0KFplvTnvNFin/utiX/MZQ0XHRJgv+li443rDFJXxwbLIieiMAw0rx9bf&#10;IWsj2Pf1HvTYQMOtaSUrv1gbizOh4qDSg5hfpfv8vcbe52NXJNgHxM4QrzPvjOx52DlwE7wF5O6Q&#10;fI1ex+RVJTbQAPs3KrW9qGvhDnP8tL0YjMdJFBG9zg2/OF44ZWLlWMSX1+LhyElF5CecmDCWZfOK&#10;vhI5m1xB4mWNwgeI10LGEFuVEtseQTVbXLTdHcL2Y8QIPaWsQfJ0hNLWNSQtnVtdGBw7buS4e0ia&#10;u7YqBqWxe0QadYQSbeqS6uYuicbAcbX6RZu7paYl5hKGX8w/2qIjHkUNWwFzrP416s9xbYuOeMbQ&#10;I3WtjmtRp9fgVxNDbZuDOlzOYyCOL4iro61x9Ek90Htp2AF9Bo2d/dLkiwGtCxe6B6VJXdIy0HRJ&#10;B79Grdv+wWEZ6ApJv2Kwu1wGu0ploLtM+noK1S1Sv2Lp6yqR9qYc6WzOkw6DbOloyVU3RzrU3/Hj&#10;3IbnmbidLfkaL0vdbOlsjaEF/zzpas1X4LqBX750txXEjh3/7rZxf4P2QnUV1iU8hu524jhuD8eK&#10;LhNnHD16nR96O4qlv6dE+vWeB0CP1kWP+ml99HcVaT05deK4pdLb6cQb1GuIZ8IM9Brid6s/MMex&#10;+tR4g+qXKMhnoKNQhrY2SUtPpSIkLb1l0tZXLu39et5boX7l0tEb1r5QJk0dRdoHitQtURTHoMed&#10;JepfLM3G30FjO/HUT8P8wDXmWNuEOde4je3F0q55tXZrvtpemrrKfHktHo486ujJQ+THHX9CwkhS&#10;jTw5JyIp+VFZW9wg60NsHtUqm1Uj3qIknKGE/MFCp2Tqfa+FyCP1LqJ20NgxYPzyyqolv6TSTMiw&#10;Fr61b1Taekclr7BU2BKgrrFZOrqcfVZGFOzTwp4TrI/HpGTOFf39A8YEZfeO8GKEuNu2S1NLu/T0&#10;Kfnx0ea2TidM/fXSCWBbC6DZmA3CvOFujG0otg8wZMEchAtjYSPbzUti3M+woq6hWer1Qdg/uFX6&#10;OspkSDvl5qxNEmruk/ziQunrzFcCKpMeJZGczI071MsY9Gbb2pwvEU0ME7M5W0LQPxPim3OOxmUs&#10;LIbxk1h+bi8P3LJDuL1esXVwRDraSmUQgu6vkJrIJsnYuFRGhqKSnvKmkmp5DCXS0lAivV1hJfkK&#10;qSxbJ43RTBlWYt2+vUqG+stlZGuV1l+JjPSHpa1FR5ahdTK6NSLbRqpkm7r9So4OeEjY4x3BQ7S/&#10;s0jLBpFHpLmnTCJNZdLS1yPF9Y2ydssmaR8MS1Vtvo6wasy8TW5unhL/kPAx8d7eHhkc5OtSzeqf&#10;o6O8iKY1IK2tLBnVNNXfu4zUjaYmtvF19nbp6uqQ1pYOKSzWB/lAWPtjhSFyP16LhyOPPGryEPmx&#10;xx2fMCyRrymoCYjcQIlckR5qNETe6iHyJiUf3Bwl8ayCUskpKJbsvCJp7xuStt5hKS4rN/tANLew&#10;EVRUotW10tmhGre6nNfVNeqQsFqKCkukuqpGmhpbNLzHHLcqWUer6zTcua6ZLQuiDeYN1q1bh6Wd&#10;rzLVNOjQkhUstWYeYHhIyTKGEcXo8DhG9hHcaTJJPGGugnNX+MRr2ThpVF0eXmLuY0CJmzmTxqYW&#10;h8i3blWiUNJQza+1sVCytqySFcvnyZYNSUpYIelSUisuYHOtIZn/xhsy7/XXZeGCBbI+fZ28+Pzz&#10;krxqlSxZtkSSknGXSm5ermRmZNIVYEkPa3qhfyZgPGyHSyec8N/1b0IaO0IfMWPwxh3WH64wtkHW&#10;yNYR6dKHGnWxVbXO++/7tbw9/1l9SDXI44/8QV55+QnVkhm1hLSulGQ7wzLcF5Lk5a9LWMm8pHC1&#10;bF6/TNanLZT5rz8tqclvy7LFr8jGdYulKH+NLHzrOVm39l1ZvOgFvb7A1DsPy12iQ5WTwRYdXVVK&#10;q5YrXJcvPQNbpbApW365+XNS0LBBovVFkl+QLxs2rpNHH31M7r3vHlmdskrmzXtNnnzqCW2vVfLm&#10;m/PlxReflz89cL8U6cM6VF4mZWV8lSkUF6WlJRqnRAoLC/T6NyQUKpfs/PXSPlCu5QkpkYd8eS0e&#10;jjjyyMlD5HOPPS5hTCDykoDIM8w9d8haiLyyTlp0+N/UCYGPo7HDMRdgWmlX8m7tGZIGiL57RMqV&#10;/MvCUSmtADV6XKtQt1JdRUjDQ5G6GOqlvEpRHXMVFdUNEq5uVDRIpboG0SaprLFoNojUOqiqbZHq&#10;OgfOcesYahr0QWBRr2iMwfo1to+htqljAurcaO6cgHovWrrioqGlW+O4/Zz4Da0Krcv+wUElpCLp&#10;7wipG1It09EEh/tU2+xUUlMir4nkSLQy27i1VSDXoK46hmie1NWAfMfV8wY9bqgtkEYPmusLJ6BF&#10;CciitaHYQWOJgyZ9uLjQ5kJr8zjaFB0tZR6ExtDeWj6GjtaQdMYwIY5e095cIT1dxYZg+zpLZMDc&#10;v1Mv1EMfD7wO1cSpJ8wnnaqdx+L26wNgwLjUZZmOcjSuuZ7wWBzqFm0fLVvru9/koWSu8fxgHrBc&#10;114sQwOqOXeHpUkfJM09pVLfUS51Olpq1TjG3KJpl4SypKhsi5SUZUpRaIseZ0hxCOi5HhfpMeG4&#10;jv/O4cTPkIKSTea8sHSLFJZkaLvPNyODJi0j8OO1eDj8iElE5Cx6TxQBkXsQ6ZItMSKvbGg1Q/bR&#10;CVANdB8Ac0k8+MXfn+BX5j0BaZlP4G0flO3s5e4Ge7dbGL+h9wCkS/pOHtu2D00AX4OKC9/09gH4&#10;PKC571g9/BXBZwi3jWqZFNvMJwupIwejXmjZ3TBx9wFIa+tgr/T1d6vbpyOzPh3l8cWjYWFl3NDI&#10;oC+vxcNhh08qIj82YQREPhFblMgzlcgxrVQ1NFGl2qkgHOvqQcxvT4UrJ0D/jKevHUZ9t6m/A47d&#10;GDX/jI09ds51uA6sv1NWpctYLs6+0NaWjNjz3RFT3n0FJXFzh+a+9XhCIOcuTAzcN6Aexk7HDgzM&#10;91l3AnfcfQbSHYP+bhPK99eA3ivtJvb7OL/TOPTPRLwHQj7Yx1kpxZYU9Q31ZidLE4ZiNTLiy2vx&#10;cNjhR0weImfRe6IIiHwitiiylMzTQs6HJWhIlvzccBPi3goamPAFIaPJWK3MH0Z71fij6hrNaJvz&#10;YYdt27Zqw54YV/RcVSqTtuOntD468csvzrX77l4CCWRfCu2SLWshX7YxZptjNr+zSgjt2Y/X4uGw&#10;ww6fPETOovdEsSqnXFbnsdEVH1uulw0VTbIp3KIk3iYZ1R2SGe38QIF7Bun6QIPIHTOAQ3TXXnut&#10;0QzYA5vNq9hrm434eX2cV4fZEItw9jqxH05gvxXisdGVbXx8NAKXddq8pq/NVdNbJnVNd0t71wMS&#10;if5eVqX8r6xc9UPN93nVSB6SB+//B22A98r8174hOUW3SVbWb+WoI+dIuOJ3sjrtu5rec7Jg4bdl&#10;9ZofyvDwSxIO/14WLvpfGRh9x3xnlJ0leZv0s5/9rPzf//2fefOU9d+U0Wg62ri5Rzbr4i07vk7E&#10;vfGGKXvH4EcH4jq+y8hbqNwj5bf3FTwMAnkvxH6Ug/bIHkW8+YzQ3iByP16Lh0MPO2zyEDlrJRNF&#10;QOQ7IqOaVSvONztpLJaoWltbzeemjjjiCPnGN75hyPnKK680uxJCkLxyzNd8aGzgM5/5jHnV/FOf&#10;+pQhv6985Styww03yA9/+END5l/60pfMq/ZmCLu9UD75qdPloouPV7L8rVz9kTPlP/7zJvnpz2+R&#10;L3z+IiXzv8jSd38oH7v+HLn62tPlrbe/KaeddpR0db8mX/3KFfKr2z4ta1Lvkqee/o789jefly/+&#10;3UUSrXlUDptzlPT29ZpX/XkQffe735VHH31Ufv7zn5vNuW688UZD0F/84hfNjoiUkY88szMj8dg6&#10;4OqrrzbXsvHWGWecYT7WwJeKuD/Kb+soIPJA3gtBaYLM/b7ZCZH78Vo8HHLoJCLyI448KmEERO4B&#10;96xEvq7c5+PLKjScvRVvGqZBbstUvfxuPXtc3UfU7zHFUxr4sOJJGR56SN1HNfwxBf7EeVKfAQ/q&#10;ufoTtv1xxRMKvYZ0tt+nx4s1zgiWTvVzZFekm8g98jk7NHkkIPBA3kuByNmbhS2i2b3TS+R+vBYP&#10;Bx9y6CQi8iOOTBgBkXuwCyJ/L4QJTvPFfaOZA/z2AUzapDfieOwDofNYBFp4IO+l2HaGNg4wqVjT&#10;ig0zRO7Da/Fw8MGHTB4iZ61kogiI3AMPkdsGAxBLXn6IF2b93e5EiZGhw7zq7ORfLE0L0gI0aHvs&#10;YGI8EnefO37jwrm91p7vCja+PY4X7g7znrv9vX5u7Crcwpu+V9xxdyaEe9OKl6712x2QFuLNwy02&#10;zIa7xcb3wsalPfj5+4kN88aN5+9uawh+uyPe9HYmhPuZVmwalMWP1+JhUhE5S2wSRUDkHsQhcnej&#10;tsfYlr0Eij9f98a1DRGbsu1YuEwS7qnYdBBce8yEKl/Vt36Ar9PbcOvH9ZTbKzYu92DzANafe7L3&#10;54XfvXth07TpWdjrcOPlQX25z7lP3p51X+u9zp57hWtZBWHjxRPCyNedh/X3ik3LXuOtA8rqPifc&#10;fU+cUy6v2HAm13Hdwrk7DX5T7+8PKLe3/ryCH7tR2jB3XBAvXRtG29td4VrKZdPemUDkdrKTORuv&#10;Ru7Ha/Ew5+CDJw+RH3rY4QkjIHIPfIicRguYyOTrJHQ8VoAwgcgG97/5zW+MvZh9yJkAvfXWW80u&#10;gOw7/r3vfc+sXEGjeOKJJ4w28cADD5jJTz7lBkgXfyYg77rrLrNKhE+zkQ8TkuzL/Ic//MF8aOJH&#10;P/qR3HvvvSafu+++26TJjoasmOGTcHwV6LnnnjMu+6GzCoV077//fvnZz35mlnDx+bgHH3xQnn/+&#10;efnOd75jOjHhzz77rPmYLXnZT8RxPVoQk5tPP/20Wb3CRC1p/+IXvzDhf/zjH80Oh8SjXBs2bDD7&#10;SBPOxClfI2LSl73UWdGDrfO2224z5SA/PldHnVBm0sAOSlmoW+qSCdX77rvPrB9+6KGHTNmxmVLn&#10;3Cu/CZ++o87wY6KW63/961/LT3/6U1Pe5ORks6KICVsmrCkn/s8884yZ5OX3uOeee0w4E9nUBxog&#10;9cvvTL78FtwTx/YrNfx+jz32mEmPPNnVkf3nKRf1wn4h3D/1xz1CRKxWsumygoi6tvf14osvmvsg&#10;PoRD3VDvpMfvRz1wL7Qt0n3yySeNS94Af9oJ6XNOHlxH3THJTv7UEV+eon4hSNqfve5//ud/zG/A&#10;3uB33HGHeehxf7/61a/MPXNvlI2vVrGPOKuW+I1Jk/sFd955p9x+++2mLrgXJs0hXO6f8nMdbQxC&#10;ph/tSlhHTl10dnaa9utWBkjXj9fiYfacyUTkhx6WMAIi9yCORm5hNRGAuMPsuVfccQBp+IkNh9ys&#10;BsvSRkiec7cQBnlCJjY9/Lzi9uPYnnvjuv29cfzCEI7pWJTDhgFbR25xl9Ebx/rFO0fcx4g3rj12&#10;iw3zhnv9ANoh9W7L5YU7rhdcw8cQrOaLQIA8OOy5jRvv2A2uY5mn2y9e3ESwN9fuDPHqyg/uuH7l&#10;2ZmwWow2hku92hEKMETuw2vxMHv2nMlD5IccemjCCIjcgx2IfNyGiAaJFoMWhmaCNofGhWaL1sLX&#10;TdAG0eqslkZ8NBC0GLRYtG07+44mY7VQqQhU+wAAG7BJREFUNFXio0kRhpYIMaCN84UUtBo0cdIl&#10;ffLiGrQuGibHaExocGiXaL9o7GjMxCdf/MjPavSUlXTIk2uIR55o96SL1oYGx31zzPXEQ0tGY2PZ&#10;JVorGiLhjDzInzy4ZzQwlmTiT1zyYX0669cffvhhkzZ1x/2TN/EYBSCUEe2UOoJgqTMbn68tkSca&#10;NRon9482SxzyZjSABsnHKtDUqRvKRZnQXikHefH78aBMhEwC+esJ5A2Ro5lzzOjCTeR+vBYPs2bP&#10;njxEzhKbRBEQuQc+GjmCy9AOIqIh4WLSgPjQSjmHFBhO8vYZdkP80a4ge45phIShRdtjtAuIE9ML&#10;tnS0DvwYfpMeDxFshGZHRT2nMVMO93CTOMTHj/zJizDy4BrOiUccykWnYHjKsBp/8iOu1Ugpg70n&#10;/EiXe8BcRDxc/CBKzD+8HESdkD73QHqE87IR4RA3foTxDVL8sOniRxlIk/ww8VA3pIsfnZTy2vwh&#10;bx5AlN/WNWnYvInLsb1X6gxNmbSJa++V+wPExeRDebjvQPZPoS3sjMj9eC0eZs2aTER+8CEJIyBy&#10;DwyRtyuRNxkiDySQQP66sksi9+G1eJg1a9bkIXJmZhNFQOQeBEQeSCD7leyKyP14LR5mTiYinz1n&#10;TsIIiNwL7rnDEHlVg2M/ZdgNbOOxxzQiwDHiDrOw1yLeMG8c97k33LqBBPJBk10RuR+vxcOMmTMn&#10;EZHP1kIniIDIvXATubNplpWvfe1rZtKSZX4sE2TijQlFbMEsS2MCFHssNmGWdN10001mORZLELGD&#10;M/HGBBthNEJs0Ndcc42ZvGM5HhOILIFj+RaTdUwQMilH2th6uSaQQD5osksi9+G1eJgxYxIROQb9&#10;RBEQuRc7auQAbZj1x0w8QtZM2rGihBUSCBNp+Nv4dtITP15kgNyZ7GMSjp0SWUXBeU1NjYnPpBvX&#10;EEZDo+EyecdDggnBRF6cCCSQv0XZGZGz2MCP1+Jh+vQZk4fIsQMlioDIvZhI5FZsw7Fiz98L7Cz9&#10;QAL5oMmuiNyP1+Jh+vTpk4jIZ2qhE0RA5F74E3kggQTy15FdErkPr8XDpCJyDPqJIiByL3Ykctto&#10;gFusH2YXOxHpF8e6dtISscdeILjuuO5wdxjwhnvT5dzCz39nfjZtK9bfTvB6r0esnzstt7jj23je&#10;c5u+G/Za69pj7/VusX7ucthjt+tNA1jxniPeeLjuNPzSs7Dx3edIon6IPXeHu2HvycZBrJ83HmLj&#10;WHHHiQeblk0D4dyKO8xeg3jLYP3jCeGs+d8ZkfvxWjwcNJmIfPqMGQkjIHIvJhI5jcU2PvaTYI8I&#10;JiBxefOQvSN4U5BJTd4y5KUVJip5Y5KJUd5aZL8JJkbZL4M3CwH7WJAeb02SFm8wYi//8Y9/bN5Y&#10;ZH8N3nYkjDcq2WOF+KTFy0O8+Ui+7AvO25vf/va3zQs1vN1IGPb7Rx55xLxAg22ft0MpN3t68NYo&#10;ZectSPbqYCKWfDhn3xj8mJRlHwy7pwp+3Bcub1Hy5idxOOcNTspM+Timvrhfzpkg5sUpJnjt/hyk&#10;Q17cC2+x8vYnb3pSX5A454SRFnVFPXA9r63jUn7eSv2v//ovcx+Uh7c+eevU/g7sX0L5uDdcymLr&#10;mI9r8PtQH+TLBDP1zTm/J/fE26vMWXAt+4bwZi354FInvOjFHiaUj7LyUhH7s5AHk9rUI78F6VIX&#10;tixMkjMPYt+8JQ0mt4nLb0P+zIewPw51TNloI3a/Fbs3ChPhzLHwljHExhu/TML/5Cc/MXEpEyAN&#10;6oJ0KAP7xfAyFeWmXN/85jfNvZAvafB2MGGUCT/ytmXn7WDaIW2LeuZ66hF/iJZ9eKg3+/YybZIy&#10;2w+U8Pvwm/Lb2X5l+1Y8IQwip23zghdzUdyvvRYi9+O1eJh20EGTiMina6ETRFJOSJLzKmRNUZWs&#10;La2V9RUNsjHcJJsjSubVSubR9g8UMhXZivWhJok0NZmGZOEV25Dcu9tBRAjHhPHWIx0FYfITIYxJ&#10;UDq/dzdA4pAGK1o4dzd2XvdnUhQhbcSWwTZut1Au3qAknOuZPLXxbfoAscc2vlvrgTBsPMLolFxP&#10;WsQnjGN3PUBGNl8vuG+EY+6VvLiWe6OjutMBpGW1dPKxrk0Hwc+W3eZrxfqRjvuc6208myZpWH8b&#10;hj9CuXgzFH/KY8tkQfpca8vIG6rePVOIg0ta9nqOKQ91iuBHORBb9/b3oq4Q2g3CdfhzzjX2d0Fw&#10;ycOmxQOEh7pN35bFntt0SBOx92En8XHxs78P16BUcI+kjR9AbLj1A9yLvVfrtyshjn2Ll7d70cjt&#10;bwBIy4/X4mHatElE5AwfEkXylnxJySyUtNwSWV9QLptKIrKltEoyQlHJqqiV7HDdBwcVdZJVXis5&#10;FTWmHioqq8eGc7hokxAt59bPwp7jopFASjYMAoX8aIi88u6+1qZl/SAyNFLO0XLQwADaMemQBitm&#10;2EiLuABN152OBTvasWzRnqPZ4OKHRsixuxzeMnHMNdYfkD+alzu+Tdcdj7KiGVNfHNt0uCfqgp32&#10;SMeWjzA6Kxo6GjwPP67jHtAq0aRt2jYtd57e/Dm3fjxMWRrKfjDspMjKI3c8tER24sPfXmPzoExo&#10;o/bcnTe/C+XknN+E+yUu90A94W/jolHa39Xm4T12xwfsY8MogVEedWH9KSv35C6LG2jgXEfbIJy6&#10;YwQE4dI2LSFauPN3+/E7oKXbewSkwe6WNg6gjvBD0aCc1t8dx31OPdD+uC/6ic3TD9503MeAOvDj&#10;tXiYOm3aJCJyHT4kivyCQtMo7J6/LI/jh6fDccNeNDSAhthxwxjqrb+6BiZ+nfo55xPiTkhv3D/A&#10;5If9TdFG0dIsvPECBNhT2DaGy0PEj9fiYerUqea6SUHk2IESRShUbrREKgTwRLWbMzGMs09Guyba&#10;aga49pwnPy5g2GPjc2z93bDXE8dqbBZWywwwOeH+De1x8LsG2BewHIH5h3N4BJ7y47V4mFxErsOH&#10;RFFeXmGGS3YYzHAXjRwyZ4KIoRXDNCYtmLizk3CYGZhoYrIIf+JSyUxEMTnC1qFcw6QME0DEZQiL&#10;yxCMCSXCmBRhooxJFSa7sKMFHT9AgAB+4MU6TEeM8jg3RO7Da/EwqYh86lQKnBh4cxCNHFMKdi7s&#10;Z9a+h8aNVg25co6LTQtNnUrEJQ5bj0LWPCnxs9o48Xlq2nj44QL8sG8xOWPTJpx0AyIPECCAF/AC&#10;vIHLRK3VyP14LR6mTJlURD41YbAUiD0+WMLGUiI0bZYXsZSJ5UK8gr4rMGnhPk/0ugABAkwOePv4&#10;/gB4hol+P16LhylTpkweIuepEyBAgAABJuLAAycVkU8JECBAgAAeHHjggZODyHnTz+8GAgQIEOCD&#10;joMPPtjM8+23RK7y7xj/mTScM2eOefIECBAgQIBxYLFgu4oTTzyxN8ab+52cdMMNN2yDzFk+OGPG&#10;DJ44vjcTIECAAB8kwIXssYOi+4UvfAFl92nDmvupHHb99de3s4yQfQhYeRIbQgQIECDABw6sVLnl&#10;llvMckXeWr/uuuswsWzSsKmK/VtmzZp1/4c//GHz8g1rtSF1XmnlRR52ZmPHswABAgSIh2984xsT&#10;4Bfn/cTulIGdPFkuyQZfvKfCEsUbb7xRTjnllBqlx887LDm55Mxp06b95KijjkqaO3du9Yknnrg9&#10;QIC9BPbF9xN+ZQgQYKc44YQT+o477riqQw899CXlwS8rphtGDCSQD7pMnzb9thkHzZIxTJ8lM6fP&#10;djBjjsyymHmwweydwMSJxedamw5puvOIZR1IIIEEEsi+kGlTpt82/aCZSrAKS+IzZhsyNgQ96xCZ&#10;M/tQOXjOYQaHHHy4waGHHDEG60c4cefoNQ6xQ+huMp8p5BXLOpBAAgkkkH0hhsinzTAEC9lCvrNn&#10;HaykfKiStEPYhx92lBx5xDFy1JFz5eijjjU45ujjxsA5YcQ54vCj5LAYuZMGaZEmaZMHecWyDiSQ&#10;QAIJZF/IlCnTbjto2nQl2RmqPc9ykfgRSspHG4I+5pjj5LjjTpLjjz9ZTjzxVDkJnHTaGE484RQ5&#10;XsOPPfZEQ+xcc8QRR5s0LJmjmZMHecWyDiSQQAIJZF/IlAOm3DZtKhv0O0Q+Z84hcuihhxsidgic&#10;yclT5JRTz5DTTj9bzjzrPDnr7PPlnHMuMDhbj88881w5XcOIQ1yu4VpD5poWac6aOdvkQV6xrAMJ&#10;JJBAAtk3ApFPMyQL2R5y8GFy+OFHytFHH6sa+Ely8imny+lnnC1nn3uBnHv+xXLhRR+Wiz90mXzo&#10;ksvlYqDH+J2nYWcrsROXa44/4SSTBqYW0pw1a06MyKcFRB5IIIEEso/lNvZ0NkSuZHvIoYfJkUcd&#10;Lccee4KcdPKphpjPURK/4KJL5EMfvkIuvfwqufzKa+TKq66TKz5yrQF+hF148YdNXK456eTTTBqk&#10;hVY+a7ZD5OQVyzeQQAIJJJB9JLdNnTLVfMR2tpLtoYcdrpr0XKNRn3raGXLW2efJBRd+yBD1ZUrg&#10;H7n6ernmuhvl2o/eZMAxfpddcbVccukVcr7GPeuc88y1jlY+16RJ2uZDuZpXLN9AAgkkkED2kdzG&#10;ns6WyA87/Ag55phjja379DPPlnPPu1AuvuQyJfGr5SPXfFSuU/L+6I0flxtuusXBxz5hCP0qDSPO&#10;xR+6VM49/yJz7YknnSLHzD3WpDl7jkPk5BXLN5BAAgkkkH0kSuRTHCJXsjVEruSLWeXMs86R8y64&#10;WLXxy+WKq66Va67/mFyvJH7jzZ+Umz7xablZgftRJXPCiHOJxj3/wovlDL2WNOYee5xJc86cg2NE&#10;PiUg8kACCSSQfSwTiPzwI46UuXOPc4j87HONqeTDl12p2vj1RvNGC4fAP/7JzxrcfMtnjB9hxCHu&#10;BRd9yFxriZw0AyIPJJBAAnnvZEciV/I9+ZTTHPu4krIl8utuuNlo45D3Jz71OQPIHD/C3ETOtaRx&#10;7HHHB0QeSCCBBPIeS3wiPwciv0QuvfwjctW1HzVmlY99/FOGvG/59OcNIHP8CCMOcS+8+BJzbUDk&#10;gQQSSCDvjwREHkgggQQyySUg8kACCSSQvZQDdwNTjj322DlnnHHG3HPPPfe0888//8KLLrroivPO&#10;O++WCy644D8Uv7jwwgsfVLx28cUXr9KwPD2u1eNBhfhB0zPk+n4SuV85tKzD6japW6RI1eM31X1c&#10;7+mXim/q8ef0fq/S+774rLPOOlP9jlP3UK0TvgrjV1fxEEgggQRixI8g9gjHHHPMwWeeeeaF55xz&#10;zqeVpL6vpPy0usnqhhXDSljyXkLzf9+J3K8c+wpK9qOKOq27deq+pHV5p+ILWseXHX/88Uf7/QZ7&#10;gUACCWQ/Er9O6sWUXQDN0ItpMcw85ZRTPqFkcq9qkRvPPvvsFoXsDzjqqKPedyL3K8f7Df0tenVk&#10;k6PuC6effvo/6shkruv38vstgd/vbuHXZvwQSCCB7IX4dSo/uDunuxPbTn6QC3xqCsyIYWYMc447&#10;7sR/U/IuOvnkk4dPPfVU2V9x+OGHv+9E7leO/QSj+pvVnXTSSXfpb4jZZlbs97S/r/29gbsdeMnf&#10;3Yb82pgfAgkkEB/x6ywW7o4G3GTtJmk3QdOpZyvmKA6Ogc5+WAyHK45UHKPSrsN4mQw45JBD3nci&#10;9yvH/oa5c+dunT59+nmx3/SI2O/L78xvDg5R0AZoD7QLP9K3JG/hJXq/tulGIIF8oMXbIXZG2l7C&#10;tmRNR7VErR35kKO03x6tOEaDj9Vox806YNYJipNmHjDzZMWp0w+Yfva0A6ZdOW3atO1HHnmkMVtM&#10;Vsyde6yccOJJcurpZ8g5554vF11yqVx+5dVy9XU3mL1WeAnoBgXHV197g1x2xVVjBH7qaWxje4Ic&#10;c8xc37T3d/DbzZw5c7v+7p/V3/T8GQfMOE1/31P4nfX3PpHfnd9f28Fcpz3QLgzhAwjfEr0fybu1&#10;+UTJPZBAPlDi1wn8yNtN4HQyq2VrBzxMO+Kh2iEPPnqOdtTZDmGfSEemQ8+YMeMMxVmqrZ2jOP+g&#10;gw66UHGx4sNK4Deqxvl1TWf7gQceKED9IAU5+OCDFYcYDTjA/gV+m1mz+fDFQWbEwO/Gb6j4ydSp&#10;Uz+p/pcfdNCcD6l7kf7mF/C78/vTDkx7cIjeRfKW4Hn4j2nybmL3kroldEvm8QgdBBLI37R4G7y7&#10;U7hJ3E3gdCrtYEdoRzvs8EO048XI+/hZs1TTnjnzVDqqh7S1Q8++dNq0WVcoPjJz2sxrFdfPmDrj&#10;pqlTp/+DEsFPNc12S+QQg5KBIfSDDpoumo7MmDFTZs2abcjDuLNmGUD4AfY9bP3OtvWt7syZs8zv&#10;wO/B78Lvw+/kIvJBxe+nTDnoK/rbfkJ/4xsU1+lvfjW/O7+/toMPxwj+Qk3nPNqJtpczNc9TIXba&#10;Ee3JIXWUA0Pq8Qg90M4DCUTF2+C9JA4siVsTClq4MZ3ESPxY7fAnaEc8WTvk6WhcdFA0MafTzr5c&#10;O/BV05S8FTdA3nRyxaemT53+uYOmHPTVaVOm3aZE8BdFpqJNiWF0Z0SO7fiQQw41H3Rgl8AjjtSh&#10;/VFHy9HHzN0BRx11jBxxxJHmQw0HqyYJMWkZx0jobx3T9V6pN0Y27HFOXRypdXL0McearXfZtdGC&#10;+qIesc9Tr9Qv11HfOyHybVMOnNKjv1uR4s0DD5z6G/1N/1N/27/T3/jTilsUN0+dOuNj+vt/VHEN&#10;7YF2oW3kEtqJpoe2fjYKAISOls6o7uAxDZ0RnyFz2p6bzK1mbgndj8wDCeRvXtwNHuwGkR92hB4e&#10;rV7HKZGfqB3wFDqidsiYJj7n4pgWfiWdVzWzj2qHhsQ/roDEPzt9+qwvaKf/shL5t6ceOPWPSgSv&#10;KpIOPODATYpcRYmiesqUqe3Tp8/YmgiRM+nIZOHxJ5xo9vZmN8FTTj1dTjv9TDn9jLPkzLPOlbPP&#10;OV/OOe8COe+Ci8z2sXylh/3D2XqWDaywXV92JbhaLv/INebrPpfzZZ+rrpEr9JytZ69UGPdqjq8b&#10;8+P4yqsV6n4EN3Zs3DFcPx6mx7gT4tprY8dXGNfJz0DLYsqloIxMllJuys99YHfnvrg/7pPNuLhv&#10;7p+PV1Af1MsJJ55s6on6SoTIlcRHpk2d1nnglCm1+ruEFPmKzfqbpSjm62/4gP6WP9Df9Cv8ttOn&#10;zv6c/taQOQ/uj2sbuFHbwvXOg31MO79Y2wumFzRzh8i1PVnNHGXBIfIjsaF7iTxRrTyQQP6mxdvg&#10;gZvMgZ9pxU3mZiITO6exiTtkfraLzD9Mp1Xo8JpObLTymxVoap9WQv+84ksHTZn5b1OmTPuO4k7V&#10;6h5UYnhR8bZimWKNEsZGRYYCgi9QQPKlqg2Gp007qF5JvkM1zoG5c4/dvm+I/GpDmuxOyAcgrjZf&#10;+PmYXHfDTWa1yQ03fcJsRfuxjzv7jJu9xm/5jFmd8vFPscuhs0LFwd/JLZ9xgXNWr5gVLJ838bmO&#10;60mHFS2kS/rsW05+5Mv+5ZSD8kD6lG8fEfn2I488auvsOQd3qqbdqCOiSupWURyra+o8U7FRf4tU&#10;xQrFAsXL+ls9rL/ZrxTf09/wa/pb/oMCAv+UAgK/SX9zS+CYWK7UNnGZAm3cmlfQxk9DGYiReEwb&#10;P/TIw8a18XimlZ1p4yCQQD5Q4u0AbkJ3a+fArZ2jKcVWqGDbnH38AbNmnUTHdJF6zNSCrfygy+jM&#10;ijFzC5qadng09VuMpj51+hdVq/sXxX+phge5/1y1vd8oadyveFwJ5AV1X4+RyVLFSgVaYboCskFL&#10;hHiyYySE5lioKFJATuYhcNC0mRWzZ8+pPuzwo+qOOe6E5uNPOLX9tNPO7j7n3PP7L7rk0q0Xf/jy&#10;ESXIkUsvv2pEtfJR1b5HldhHr7nuxm3X3fAxxU3bbrjx5m033vzJ7UAJeLuS8fabP/nZ7R//5Oe2&#10;f+JTFkrmMRKPkbfxVwI38YivBG6uJ50bPvaJbR/VdEn/2utv3HbVtTeYfFUTH73symtGLr3sIyMf&#10;uvSKESXuISXrgTPOPrdbybn9+ONPbDniiGMaDjn4kJqZM2dVKiGXxe6Ve+beqQPqgjrJNnXk1BV1&#10;Rt2tUSQplii0bqfOU1cfqFOfiNX9r/W3+IX+Jt/ltzGa99Tpf6/4zNQYaWMXd0jbMaEoVPM+6NLY&#10;b2/NKMYubslb9YMTtd3EVrQc4J7spH1B4CgQkDdIxJxiEUggH0jx6wxuQrek7tXSXStYzPphJqmO&#10;wX6OdjW2gmUiuZ9Lp6ZzK9DcVUMzmpol+o84ZGAmRo1ZRsnilqlK9IovTply0P9TfFXJ5D/V/aYS&#10;zPcVP1HcAeEoMNUo+Rz4iOJJxXOKlxSYbyCotxQ8CBYpIK7lSm4rFasUqxWMAtIU6TGsU6w3OPDA&#10;DYpNMUCEW2LIcAGSzIoDG4brvgaQDmkC0t+geQLypgyUZa2CslFGykqZIeDlCh5s7yoWKhjRvKHg&#10;nrl36uApxaOKPzl1ZMj5jljdfU/xv9Sp4l+1nv9Z8fcKQ9Q8cBVukrbatRK10bBZiWRXqfD7ugnb&#10;TGYycouZTY7VNsISRIibNgNxu80nlrxpZ17y3hWBg0AC+cCLX8cAtvPEI3Y0dWt+gdwZEmvnZIUL&#10;KxCcJYpoXjGSP56OHSN6s67cLFc8YMbpCpYsnqlkAOljd4cYGIaDC5QwWA1jtXxI5MMKfQiwJn3s&#10;IQDp3KgkxGTbJ6dOnfppxecccpr6JcU/qdb6ZcW/6sPga4r/UPyPnuuDYcr/TTlgyncU31P8UM8h&#10;up8pfq64VXG74pfq/0slRX1wHKgjhgN/G8PvYvi94g8x8GAB9hzYeFzD9UCJdQqmCgDB3qb4hULz&#10;pgxTfqzl+YHiu3r8LYWW9aD/jpX964qvqt+/OCTMPU7/gnPPUyFjrYMZN1MniuucOqKuplmteYyM&#10;FZg9IGRb59Q/vwVmEMiZJYSn85vFMLaU0BI1Nm7n92a0ZlageAnbmktoM26TiSVu28bcxA382mYg&#10;gQSyC/HrOMDdudzEbuHW3OmoXqKnM0P2gA4OGFYrsL9b8kdrsy8WOTZ5YDV+iMP1UDAPhhhOArGH&#10;hBu8qGIIyPXgcOPMGM7ihaUY7IME04AFRGcA8cUIECL0goeNF944XOsmUODO6zxThgP0oabloWwx&#10;UE5bbu6F9dmWXIF5KQfY+nBhjHhdOG6chO0yQAOtf/NbKPhtwJgJxJKz/S39SNpN1PG07EQIGwQS&#10;SCD7SPw6mIXthLZDujsq8JK9G7aj2weAhSUD+zCwgCzcgEC8gFgsLNm4AQn5wZJUPLiJzD6A9hD2&#10;+glpJgpvub33575/4K0fd/2569Zd5+7fArh/J/fv5/5tgft3t+3Bwttu4iGQQAL5K4pfp4wHbyf3&#10;g5sU/OAlkd2Fm5AmI/zuKVH41Sfw+x384P4Nvb9tPAQSSCAfcPEjhgD7HoEEsgs54ID/D/KHTF1b&#10;lV4MAAAAAElFTkSuQmCCUEsDBAoAAAAAAAAAIQCY43ZbXP0AAFz9AAAUAAAAZHJzL21lZGlhL2lt&#10;YWdlMi5wbmeJUE5HDQoaCgAAAA1JSERSAAABWAAAANAIAgAAAM2a7hYAAAABc1JHQgCuzhzpAAD9&#10;FklEQVR4XuydBYDc1bX/x13WfeMeQkIguDttqb/Slhp11/de3am/tq9KhTotxStoKS6BECPuslm3&#10;2XGf+X/OPbPDkNAmUMrrv+ywbGZnfr/7u7/7u8e/5xxruVy2TL2eryvAsy9ZSv9z5U3FsrVUKlmt&#10;Frvdabc5nC57Lpu32Qud3S0zO7qspWI0a3EF6jOZ7J49e4q5kt9VzsZGPHZ70WpJF0oDwyOr7r7j&#10;mBNO757W6fI5brvplllHLysUStHenhUnHu9yuXLW0pzZc/dvfPSHP/yR3xdg1/EqFotuj1vmYF42&#10;89JHIW/KDj4s2uS9fFu2WHnxvlh0WJmqNV+2WixWh63E8eWinM4bPpc/y2UZy2q1W+RPeVm5U0vZ&#10;YuMrPUYP1sOrz5+/mZXV6uSKHMwrm00HAwHOLhcLTmZrpq3X0rvgvcPhSEQnlp14ytcu//REKr13&#10;175jFy8s2i12rsW07eamSuWV6zfs3Nf32ovPczid/8iOK1nKTM9uYWmYfZn/9DYKPMuSxWHnBktW&#10;vfGyjRlkC7I4dpajlN/TP75y9dqGhvqzTj3BWSzJsnAoX/4jE5o6999gBazlstMl+1Kpo1gs5fOF&#10;VCqdL+QymfKenSP3P7rlnke2xZIlGAQHOJwOCFs2oN1ahlrLhoyLRUNgbKdyoVAwNChbi38tdhtb&#10;LeS2je7Z8oMfXOHz+ZR+2LuMUywUy+YHOuGHcyEzXnleBeaQKeXS+XSylE2XcxkLP9m0tZDNmZc1&#10;n+WnlC/ABRhQuYmern/qe/2cgc3QBb7R3+Z7+YyL8uKUdDo9PjKUiE2kYxOFdNKST1sKab/Tzhyy&#10;yWSpXOKi1cGrrISBMpkMf+7csXNwYCAaifT19Dzw4EP3P/BgMpMuwQmqLyiWVan95JluoKIVFmwt&#10;QvwQupHl/OInx31arIWyrWixwRe4S3lAME3WFmY/yStZbJhAplhO5IrxTD4F03+mM5k6799lBayW&#10;gCcQDtQFfeFAoA4hCgkmkplcJuu22RsbAnYrvCELbUIJbCv5KRWdImHsBau1YJVPVDxC2/K2ZHV7&#10;PBYkayFXsjn9dQ38OaO99Xvf+V+f18cQKr7saBNQrFJpscj5fFoqloQ1cCUIuMBPAZZQyOf4VD4r&#10;FfmD43XpuRSbH0KHlPlWBuUrNjijcRk5XbiA0jnHIMr5gc+h/HAMv61MxvAMOS5f4Mdps1uYTTaV&#10;TcVSsWgqGo2OjWVTaYfDzmjC8+A7DJsvFHN5oS1VEFBMnM5SNrNp245pbe0XXXjO5i2bTjn55N17&#10;949GYnJ7JWhWGICszz+sgiPCuW6uUMrxTCosQHirqAk8lEI5Wyxn86Usd1y25guWLDMVhgE7sGUy&#10;abm+6EowEVuuhL5QzBdh6VOv5/cKsC2amxpaW5o7O9qaG+pndHVM7+6Y1t0xZ/aM41ccvWD+nCWL&#10;5i87emFna4PXaQ963a0NddM6Wts7miFMKNzj94n6axQKNGRe5ZLFZVSMXC7r5Ai3++Tliz75iU9a&#10;7Q7R7K2inKMyQD9CuUacwRp4g6CH/rNs1VQqnxOdwNA8mrUdtsNheQgKnaUq/EV7h6JF6KvcFyUZ&#10;NcRqE4VcrAGhXFVARD0x8hhdRZgWn5fgOHk4iU6ez31er8PmQOGGe7icDrdbDAFeRk8pcWs6rGg7&#10;k4MwYWF/pSJ8DQ3q8Y2bHWIp2C+55FUPPvjQwvnzNzy+bmRiQomfi/7jXEBmawZTLcYYBsY0YFas&#10;k8wMG0Humw+ypXIqX8zkCvlCAWUmV7LEk0lO4TgmkxcWmucNbHKKETy/2YARrOlULJ2K5LNxhyXn&#10;sOUdlqzfbfH77LHYaGRsKDYxFouPjgwcOLBry8De7dmJkWxsrL93fyKZgCzRltPJtFlEXAt2OAN7&#10;3uZ0sOtTyXjQF1o0p/vD734Xcr7WMudoo8ELoUL2SFcoSp8EFAXJqeFt9nXF5leNQwlbFX493ung&#10;sg671SZ6gVH+xaqYfPG+1kCo2guGfcgPR3MimgYqTzZnpKUNluXgKh6vt6Gx0S4XgK+JvFW+oLaG&#10;0KBaU+ZDbpCl2LxxUyqd4dO6uvDj69flstkzTz/tngcfEM2jVE7nsqKgCPuqnCfKu/zgv9Df+lPR&#10;G7gIRo/ySrGcVJlQRUgMKdF7kPOGK8mHMh3eqgMEowz7324r2rAUyqgOZslk0hwJ4+RoVpQB7A4X&#10;+kHFwHjeU8PzdAGMOC7/70+uYsOprJMtZBehDUGaTW5koPrGVOCazcf7nqHBhqaWbCbd1ztY39iw&#10;9oF7Tz3n3JkzZ6aymUdXraqvb9q1bfMJRy932GK//vnvAuGQDS9WDQ1ArXZPoJxNJGIxh9Xu8nm4&#10;jIi7SQ+eMgtlBCLBzIs/YRD6icWwBdnm5nM9b1LDkPcV68MoILAXwzsqR+rzrg4rvgyr0CCiMZvN&#10;2sp5pxOVwA8/4XKMw+mqVuhvnZXoAoZriK2BfZ7L1TU0/ud/fvD4Fcv4lsutfXzz8mVH79i7b8++&#10;AxeeefqjmzYd6BsLeOx1AT/jQ8HYM4xc5TIuOI6h5pJN7j2XQS8q4MExik/J7capws1jdJUKaATC&#10;PIoufDaoWjYbUxWlzOnIFQv4dGXWDofb5uKRZbPCBPBc4tbpG+ifmIjnUpkTTjgmmxfGYfyI6FBT&#10;UYPnKRMwQsls7W/98GdQkJCWeKFlh4vGaYxu44IyX/EpOrfNyiaLxeLYzpF4vLm1PZeHcAqNzU3r&#10;H3rg9PPOmz59eiafgxGEA42jA7s/8u43v/lNb8Fr7WSHul3Ggi0ofSJCnf5wMjIsRjvkbCm5PB4h&#10;D5FUB5vRYlNAcnbxfBtNQmYFpTArp7XigVe1WJWIqvDWHc5WZwRhZIZlVH3+htmhYxMFwMiHlnCF&#10;2F1OyM14QC1yFmaHMQWEPqtMSkdAWhsyEpsHGcuFnG73y1/xsje87hIORxn53+9d8YH3vgdH/m33&#10;3H3u2ac7ytbf3HpvKZMK+jzQtDBhExCpaj3GyjBsS5ddeQ3vJ5kjN83lhPFxNc7lIZlJyIMRTQVe&#10;QJhAGLpM33gTZUBjOxAEGZ+YCIYCKFtlMRXiTndAwwUYFVOM4HnMBozCyZa9+a93o4ZDpdZiWXRp&#10;Y3hm8RESjjLuPCEL4nQ2FyZ0MpUeS2bcVlsyGWlvb0+lUn0jo5lUcvOqR848/0Xd0zqSycTatWu9&#10;Xv9rX3zBpa+9JBCqk+iA0fwnd7yMZ7O6Si5LPpEQGzWL9YqSKpaFBgurioBE8Iz0N1OB2jTWWFFY&#10;ZExjTTCcOVGuooECRnC53Pl8mrtxOj0IdvwPiGB4Dd/BjzjS5bQXIB4TJhRK4FBxSAh3UH5oCF4k&#10;MBNQ/oXwFL3GLmaLMh0OJUjJXfAb+jr21NO++On/0pvNZPNbt25dtmQJIvlbP/npR971jsc2bO3t&#10;HQr4/cYIEOZijI28KjVqcii7EVvpqXhiZb8aZsn/uDTUR1Dl13pARYGS8UsoMzzpVLmcSCSGR4eJ&#10;cbCQHW1tQb+fi6lmNMUInteMgP0CEOBPd63ye/H54V6uuM/TyP1UEqFDwFkow2ZrbG4NBELJRKK3&#10;t3cik/TaHLn0uNfryWSzQ5GJ8dHxjSsfOu2ci2bNno6P8JFHHjn79JNuu+HqTdv2YxConqy0zQsr&#10;GS3a4/bnbQX0aUiKCAVXdHlFI+AAtUp0cyPhDCcCAADpCtWrnqLbV15cgL+9LkOX+PhgOhwpnEJE&#10;HyJUXs5iNg1FO/wht9tjg6lIiBHeYXz+CHwIRrQNK5OVvyxyLZsxB5CqwgXgI8ZaL9mtqEAO4QZl&#10;J0tWtrAmXhMHRTinMpnp8xZ85QufbGysZzT41m9/+7tLL70EXf/RjVs6ps9qC7t7ewfLIvLF1Ukw&#10;BJqE9XKP4iYxjg+9jvGFwN+qi1ZQ00ldheqkcFrKXicsvGKn4MsQM0FP0fNk2Zm+idSUiYfgHMSU&#10;MkyqkIPPlYl94D5As5gyDZ7XnIC9aC3/4a7H8RaBHWBfoheL6z6bjcaitrK9sbneSUjNYevu7vb6&#10;A7F4au++fcl41m7J20tpZGc2n0tlcwODwxsfeejUsy+cPnM2MjbSuz/gzv3wRz+129CBxTiHFo3A&#10;xW0lLm12o8vrAybABxi47EIIEmVEGYG+Koq4YQcqMKsf6htFAFjtJW+40e1BxuLdwPA2XjK+diCh&#10;5VyHofDcxHjZ6qibPbuusRkGwbTZ/6J75IlcyhkAqUQ7MipSyQpkwpazJB34CEQVsDucnjIsR3iL&#10;jUmGgj6n10NYA4VodPOGkd59ditjSqyztbv7DW9+8+knLHc7oXbb9u3bic8tWbQolUx975dX/dd7&#10;3oYfFUagdKrUJ/zEGGMaQRHFv4StZDyA2PU2qxNKNlaaOVgYH77NTJ5QacnjEq0+nspiCbhdbuM3&#10;Ef0Clp7GCZvLCncDJeayh4PegM2xdTcOi55wXf0xS+ZFJcCYR1cKetz2z33uc89rSnje3zxbbNPu&#10;gSjIAZxkYFEwlEsFCd6hUbu9TpsD1zrbPxgKo2Cj646PRlOpjMeFIEUPF0MUj3s0FosOD8+cOy8U&#10;rrMWs/NntHz9y9/E2oYY1ctQ2fTsXBN7l9iW2Lpiw4r/UTz4Jpo4GQvQx6L0/8Tpxn2IZstvtq+q&#10;98CbfIGw0+M1IrwSaFDzG3NaBjG2RCEPfMbq9AdxNZSgJRiFy2N3ul1ev93ncwWCTr/fHQi4MJtd&#10;XrsLnmKPbts8vndPtK93ou/AeO++0QO7R/ftmti3Z3jXjp4tWw5s3lIolzrmzuc6kb07Bckg2gQM&#10;wdHS1rZ86eJEPIZt0tDQsGr16rmzZ4uPw+VL5srN9YGqcjTJ80zIs6Ljc8NGfpdRB8TFDyNwiPUi&#10;8UG1JYwrAfHOWWU3XkFWWew6i9twKuGGFlux7CgU7Vn8DBL2kMip22n1OlzDsVjf0IjN5Zw7a5rT&#10;5oJPe9wen8s5FT58XnMCgZciT5IxYmgajEZei/cPhIwbenDlrVbs21g2nUMXFRAABMLeQlV2oh07&#10;QBaJsi4yVwCvRODL5ROOmv/db38Lt5nIbfHSifBTyBBcQOhTAvGoo4KINRAfwflVBb6CC0W8m5dI&#10;v0IBzB/0rzqC+PNx1IvPzzjzMfQ9zpITvb+M08HqdlhdDvxjxmVgnAUVG76MgC4mE7HxIcKi+VwG&#10;dcbjdXlD3kCdzx/y+ALy4/bgl7d57H57Lp+IjKBWQ2jwM1CVdgsyHrOCaKXLZRNMwdD2nQWoPRwq&#10;E4Fz4TaRZQB9FAPBI/LZrwZRJp3GZEApWr549r0r1wguCXenBvzMj3hAFE/FDFEHjLcP7y2HwWTF&#10;XBPah9JZcnu2ZEWQ89swVFE6OIuTxSqAC4kvhdHFxYDDQpCTgqoS72k6W0aHyOey3AlanjyOkoAj&#10;POIamgIUPa/5QOXmBbdXyCETMvlimrg7Gw4jVrT4fDqbS2SyiSS6PMJfoOkQHzBhQRkbEIsOoTse&#10;sg97bX+48eqe/YMg+yTOZ9QB+cYQuhKnogNx4rOFsQtUzxcd3sQFVebzUoEvMl8C+Zgsxgsw6aKr&#10;PjdbJh8fHo/2HEj1D6R6+1MjI3AOjlK7gDcur9c+aXEolpmZEIkLhILBBgyFpvr6enFSWh35nICa&#10;hGc5nYV8UucDWSpwHxUcBWPSQViAl8HNoiPD3lA4Zxx8cqf4IeAgsTjLgbSVaVgsJ5x00p9vvcVl&#10;x8/hCOIjGIlwlzhH4bng/aD8iuFj1hLuyI/gDawE/3kiAAQBAnGwhHGgWD5MZrCvGMJaxHEijwny&#10;Fh9vrmjJwVkLZeyedCaPqYKmpUqW+FLkcajvQZCQjCNOEjgm2gSKxBQhPJ9XQGNHIa+rnqiStZDG&#10;Q4j1jAwxKBwkiuBf2DJYnSVHATOBfeO0e+0k5ZCbZPf4EccEtiHqLCwCr/6xi2fccP0fkKuiIRAU&#10;NCBfcVNjjAq8DQ0D/cGJ2BwZ7EU4pyLDsch4LiewH6V55QuqF/BG97Hx/FUgibqt9ampXgBBSnKR&#10;KOfgkyQvAILH5U9YXmKWbuLwJhbqtFt9bk845K8L+4IB4S4ORwmkLmZQoZAhMSCRQvUwSCe8BJqF&#10;ZWKNoq1z66KrG0ak6EUL4nf/9k07Hn2AYIo4G7kzyZUqJsZGDbep2DWd7a05IXzXaDT2sjNOAXAA&#10;Jacz2Vy+wGKTUCEi3dhL3Crrn8giva25LP4Xa5YzBXMktg7vZDVZJ4OzlOhgoZASI47DLJlsMQcL&#10;KElaQSabyQMflkitmahJ3XI5XALjsOP1NGqYzQ6sEp0Bu0FsiykfwfOZEci9ly17Dgxgagoa3wQO&#10;QNQpnBYBCCWw0zhoekfdzFZ/nbNoz8QmRvcf6N2yb8/uPbv2Aap/wUsv3rJlR2xs5A2XvPKyyy4F&#10;qYaIMRxAaBjSSiaRriiuEI4lEonEIhEEnmi/sh/xWpObgN/dxfHQpvGYy4kgfNUWUBag9K+f6Ifq&#10;g6yIaCP8UZ8FaGC3+UJB6NwKesHt4gaR0hI1sDsa2jo8wbCP6B1IRD5LpQlYJGNEPFPgCjmMuwai&#10;gzVvzadivfvFthZZr4DlSbZgk8w/+cpucaQLmdEI1oIENszUsRpsbu95558DaoIT8CbCMYm5hupC&#10;mzZuevjBR3ft2//4hg2PrF7z0COPPrRy5WNr1mzcsHHf3r1oLoFQOJEuircGZ4y4+ItwGDfPBm7n&#10;wDkqoE1YpEnxItpjUh/ksRH0NdhIsd7wzMgaKoAqFMScETYmTE8SS8uDI2ORiShQo872NhJMvW6H&#10;h9FhlIeNGkj65YbXlbP7n02CWXqDy9ksrtmp1//pCrBz2d5//MujPi+eM3skkRmPJjGBcU2XMBcE&#10;qpvDy7Zofufdd946cGAvmwnYD+plqA4NAlJ0zJ3Vtezk06659rrEQP/5Z534rW99D/HNmBLfKpXj&#10;iTiGbiAQwBQWKFHJkk4mkLxIeI0FSHzL5vQGgh6vr+oCVBS93++vIgv1YCX7qq4rUX02N7gA8xJG&#10;QIQAevR6GtvbS1j1xlOAYM4lEunoGApM4+w5eAe9ZEAag5wDMP5JKUTMCoS3XHZ7HC63DwdbOT62&#10;9+E7heUYXqnah+of4vU3741pX4aTsSwgDUTtBiVVsvsaWz7/9ctntLZiTGEujI9HSLn4xTW/O+Ho&#10;FXv270mmwV6i7JP0Ce17vA5rNpMaHR3xhlqmz5px7LHHTySy+FSEM0rYsiwBCrgolnxedCux0YyT&#10;liCIeF0AGZKJXbKhBDAlASpxz3ayiciBKvh9AlK05C1wQtQVfIJbduzcf+BA0F9/0onHwlhCLlvA&#10;I0/r8IxAcrhGb7WW4s/ijrU2vgS9ErPlWRxzaqhntAISVP7DHY/4vO5gyAdVjCXSo+NRnAUYy0KQ&#10;4ufP+Z35xx5difOKrY+X2e0kiOBra+uYN3fODdff+N7/+sSPfvqrF591wnveflm4ro1gl+zUUikW&#10;iyHVXU7xGuazGYnCWe3pRCyViis9CyOQaD7uOE8wFFKZX4kFGHcgcAPZ1ZDZpIGgI6tSwBtNTFAl&#10;wmgEQHPL1oAv3NImLgcc6OIdsGbII5wYxVvQNHO2LxiG6ai2rVF6VBID3hEC83pZCXCFluz46O7H&#10;7pUxn4xHNIzA6AkmMGFCfgYowecmN8BFdN8b+O/PfWr5grk4QmAayUQSW+nmv94zODBsKRDPs/l9&#10;fp/Py52lYuOjB3Y6fN7m6Qv7h4aHxkY/+Z//HU0B18wLvBD9wmUjtOdzu+F6sA+u7pGELgALeHS5&#10;ffQdUNFocg6UAnEqWsrGl+og0YiwQ0NQLDFsLFwGmSwgZfvWbdv6+vu9gfApJ61wWOxeR5nSEqJK&#10;HVYjENPFJsiqZ7TPnvokxWtXwRLP4shTQz3NFZDNc80tD/v9Yjv7PW68g+OQaiaPCi/g+VDQ4yrf&#10;d9etWJ92pIvD2tDYYIRwEShua2vj76++4Ts/ufL2vzx49x9+OzYyInhcl4B50bZN+N2J/ikKf46d&#10;LSp2FkMhPqGuNbP3kPPY8Pb6xkb1mWGJGGy/RP54rwGCWkYgECABxhown3mpRqBHojQ760JN7Z2o&#10;Lk4XMUX+KyQi41guBAsbuqa7fX78bDkIlPIrTEy4j9j2uA/zqWRiuC81MVzKZMuFvMvABzFgxGNY&#10;sVAq5oExGCrMCB2E1Sg7nCZhCF+/zeLyvvGD7ztnxXG7e/eFgyHuikyksYnYo6vWBtwSRkEPwIwn&#10;moBS4Pb6k6n47gP7yQGNJ5Ifesc7CTAwFN7+cNAHSkA0D0K1IpAlaMoALBR/4hdEscBRGAj4xAVh&#10;PAiSqW3KMeBvERiY34lLkj/wOGJ0cMyWHdsGh4advuAJxy4NuL3gsNwO5j2FLHyadPNvd7j4nq69&#10;dQ2BKoJPoYDPTfphoRRL5sYnokQHwj7XwgXdP/rh95MT6YDf0dBYx7bD9e5x+yITE9lEaiQSzdk8&#10;dQHvnTdeG2qoF6nudGCxasgLW9ck1Wj2gnySgxPEJiCwnMQoxb0mdF62hBuaqpY/xyuFq0bAn2oj&#10;VA0KdAhVKMTzYDKa+dYEMgRE70Koe7wY2eVCTjKCyrZ8NkVkBM+h0xdyed1OtxMHKEF0jz/AoBAj&#10;I4/392SGe8pkRXhcnkCd1++KD/QZLVt8hcqYTM6CApI1L8skPoiLskTMEmyWQCsEoeA79uxzXvWy&#10;i7/z7W97ne55CxcCLkCEm/kLzyIdAxwhvAD8BRmKzBl4kjWbCgRDb3/DW1xuTxFqJ6RiKxPTxH5R&#10;KVzBCmoSiFQfscRSEltpDXkNwkBeBoNk3ouqR50SMV5wMhAoYJEJ19z32OqBoVF3sG7F0qPg0yQ/&#10;EW8VAONhNYJ/u60/dUNPrACiBdX8Vzc9nCtkvT53ADchDjCrJZrMJJKpjvb2ljpPa3P4i5/7bH/P&#10;QDjkOfXUk5qamtZv2Jgi3cDtYd8tPnrRjn39t153NVsWp7/xaqOlSz6eyVoQEjI+b9mZ6BQk+8Yi&#10;MAJ7JisZMuZbtnQxEGqCklXzNyRnsnomgcn6ZtKaIAwH8ctxYh1ogpLWRCiT0ZMUtgFq0IGnQ5QO&#10;A8aRKmxmVNx8EhBw2nAjQgROPsMyQTdAP7ASU3faGzq68PAXshPJ4UGDaRIzQihfYcusj7hDpTIL&#10;4QomIEhJk2kg0XxxjFjD9c3B+naL37Z//aaGcB3ZWSecdKLd5Thw4ABzTqMepFO5rJhepF7GEwk4&#10;r7gzhR+WP/CJz77sBeeBB0AjwFkI8smL09QoNlKATBZLmJ0EfEXSY1c5/G68s+LR1JVQdmDcF+WH&#10;Ht/TUF+/dFqDEfkSb1i7fcemLTsamlsuPHUFB4FIzOesWcGXHpLpNUUoz58VUMT7D377VxV0qMIl&#10;MnAtdoDoXsoKdXXMmdnOnnzLG16fmhjH+S51voTWS2KaO5zk582at6CxreP+O25obW1n+w2PjRKj&#10;xpeNOwDCEfEnOQI4q0xdAJux+a0QvAPFW2xqgc9IaLGA05ACgYU8NMl/aoob00B0aQNDYnoCVGTD&#10;8l4Gg2kZH5+8bJZgMHjhReevWbN627Zt6M2wg1zeaARyEDF/keeSR2TqqckZdltba2sUvSZNPQXh&#10;WAwNugawYSDgDTXUwR5wc+CF18AEEQnICS7AGpkMBavX65UgK/wO+wHuIkF+wQbPmLcAp14qER/Y&#10;u1eQQSVz+4oAMhQnNGmmDXpIYgA2wVlxZWuw7oP//cnTTlpOqFCuaPKbCB2AxmQKTqqTsWCSooSn&#10;EMerqT5GLETWQRnAE8Rsgp6WoaEMKZ1N9SyCWGOwsdUbNvT19Lvqmk84anFXi8RAJxLWeCY9xQie&#10;P1T/FHdqgl7Wb//qDhGLZAqLVBUQCiQEnH7R3Nld9XXOkOtAb++6Vau2rN+0Y8fm0eEDFL1kx7H1&#10;wSBf+rb35Cz2O66/fnC4pzEYJmCNiiHmbC7PtpOdKYon2UWifmI9C/GTxYdmjFnudiPAM4kEeH7e&#10;w1oI36kLULe0/hY5bHiBieHJi9CZYnI5AIbCJ9CN0TgUn2eAhSIWDcEr8IkRxC9okqntYtXDDbRY&#10;Ix+gqqfT4tqU6gYlfIyG8oixI2+DQewPFkcuIAxH0jBN3q/64TANZAh8FHmH7YQzzqoPBEcmRnp3&#10;7GtqqLvvrjsR+7ayxDUkuEd9MQMFIOFRUgO8fiIHHp/PHWwI19e1tbdecNoppADAbHARSPwvkX94&#10;9ZquObOJgzY3NVlLOSaRKYg/tFByCEsQ94QgNqp8QJdNbwrtBIwHGV5OQJVSgUQYwbbtG6Ij466G&#10;+vbuo+Y3OBtCcAz7gdHEkTICVdhkn0wCttS1I0/FRHH0sekn+qrqdfq5/q5+qL4WPUwVyJqbedI4&#10;ekz1EnohXjyOWnVGL6GDqGKpJ1bfqyVZnYnei46mh1XnVnt69a5rx689t3rjB92+/lldooMuXd3o&#10;1WtVx6xdh9pvqwv7LL6R9NSy9Zu/uAVtF2vbjcZstSOW0UqRyt2dzV0tzTj8ssWC1xfE9o3GEiND&#10;g8P9fej46VRiWnfrcUcv/OGVVxWIwmdzw8ODO3fuxdC1FvLx6AQyl6ligkIzwAZ0nSV0ULTmcHS7&#10;vY2NDanoRGYiJsA2eXzmIQhVV8S+rIkWL648KXEtGi1ZFAQ1ucW4EeSiZvLqLtL9Ju+07Ed1xYSC&#10;peSBOQjaEIS+aEWoCnwjGYSGRwivYDkKOSp4oSPghyeKSqgPjkQGFoLa4/SKoi73Zcel4KEYY7CB&#10;2mYgAk8/5+wH77hrbHxk04b15XTBFw63drR3dHSEGxqbmhrrGhuIj/jqw6VMcSKemDWjqykcSBSt&#10;EfKjJRohEGFLIvbAvff85pe/SExMMCVul1rPs+fO//p3v5kpOuNADvFIClct4UrEBUJsJ2Fx8a9x&#10;xTyRnSWrZyrBVJwKUo6otH8LjGDU19wxe+4ifCdd9d56v20gSprJkb0GBwff9KY3UY7ibW97W39/&#10;/69//etZs2bNmDFj7ty573//+9Vt+6UvfYlPqq+bbrpJx37zm9/MwX/+8591rwNhesc73lElWj75&#10;05/+VD2LI7/1rW/t3buXWje8Z/z/+I//GB4erp3msmXLFAfFucyH43Wj3HDDDZzy+te/Xg8eHR2d&#10;PXv2ddddp3/ieTrqqKOOP/543n/9619nfL0op9x///3vec97Tj/99FtuuWXhwoWKcuPFGyZP1j0o&#10;1HPOOYcoLtN+5StfWT2X6aE9vu9972MQXkuWLGFiHPOpT33qve99b3WQM888k0n+5Cc/ecUrXqET&#10;e+lLX9rS0sLILIWGzU866aTa1QN4U8tVj+wpPe2jlEQ8LjgA1rFAUFlTfc9vIk6jo5H+vsF4PC6A&#10;dfGQWbBt6xqa6xpb4onIqSuWk6f8wXdfNnvGtEwqHh0f4w0FC5G0vkAwGG4IhOpdvqa8hZqlRtdV&#10;geEgwkbKbmK0d18qFkFv0Dwb4RQCk4E4iUCKUqA6OaeoHJIwhCQWOXBnSKIMoEGvK+DzEPDjK2DC&#10;TBpTALplBqawkKDvBIaHVmJeUgjEwCaFd4iHDEovuzkYxd9KbTKnz+cJBpk6FcyDofrG1rZOghoO&#10;rkO83wIuEWx1wO/DYxrkxpubm1taOaSja8Z0kouICEq5oEJx0XHLSEPUCS878bSvffNr//3x/3rH&#10;O9/8ile+5MSTT1y4cP70jo7F82YtXTi9s6UeJHLI7y7nhLzxdh7Y2/OBd77vG1/+0sTwYCFDGWUK&#10;wVOqKLNhzbrXXfIayRaUgrHABKw4J/22khe2KsgseRm9o/LSWm0oXpLdrC+0siJ1H6W0hNGTCNAU&#10;x+OFDGFIKXp+ZD6Cd73rXRdffDHpKJs3b/7kJz/5ute9DrgYLIA9DSleddVVL3rRi9jKxx577Mtf&#10;/nKVYytWrABJwgHz5s2DkD70oQ9BbFxuwYIF7373uz/wgQ9UBfIb3vCGiYkJDpBdUi7Pnz//8ccf&#10;h/5hEODSPvKRjzDmV7/6Vf2WAVtbW6FwEjy5cx4GZAwF8h5a5dtQKPTQQw9x8O9///vXvva1XOt7&#10;3/sef/7qV796y1ve8qpXvep3v/vdq1/9aobipnSTMdWf/vSnjANJQ/n79+/Xuf3P//wPLO/aa6/l&#10;YI7hNiFgCJ4TjzvuOOW+p+JAO+mkM8444wUveMHGjRs/9rGPjY2Nffe737311lvvu+8+Dli1atX5&#10;558/MjLyspe9DFL//ve//853vnPDhg3wBRgrZ911112MCV+AdbJieunTTjtN8bb/5Jf4CH553QNi&#10;a6LoyiaRLHx2FJHukN/rB31DlQC30xsMW5yeyPjEIOoAZQ4TsROOmd3RXPfLX17dPzCUyZUHevcC&#10;mx0e6Oecpua20fHI7Hmz58ydc/9DjwEYBjuQik/gLefeqGgqAcgsOrPk+jsExAPdCtwA/JxdyEFe&#10;OLzFJjACX/Y0tFVE7Iv6qSmMBgpgbATI3bASfQnTEU1CoPSirprdSDqepFxr6dRKOZBKdT+UIgnS&#10;EfdDxySkXi5y6zIZl9QGs5RzbpiBBDGoYmTnIyYPPzB1Em31bS2CIipSZj0fSxW7Zs+fNmtad3fH&#10;A7feetPvryWl6RNf+MyCBXN0YqoTyWSAc+fLa7ZsPXbJIoqTATfYFQHEnL33xht++csr8/EU3hVV&#10;UXEOSikUU3IZReWsF1zw3o9+0sQsLG57GTUgU7KO5ewsjWwb4y+UUKL4UUyqhSo/qo/zbJ3WvVvW&#10;J6Jj3qZpC+bMSaQLlJfp6gzVhxjpyBjB0qVLFy1axGLceeedAwMDiNYPfvCDb33rW7nKC1/4Quj/&#10;i1/84pw5c5B78ItaUQabQJByV2x06AqxzBu0g1NOOaXqGYaYr7jiCiStLhZjQvzQOfKZ93AEkuG/&#10;/e1vK0n89re//cY3vgGtrly5EjbMVzALTlyzZg309p3vfAdpD0FyJML2gQceQFDwFToF02M//ehH&#10;P4LvHHPMMfAd3ihz4fXxj3+cKcGP4HQwHZ0bXIMQ2s9+9jPGZ2SIkxuHqTE3rmtWWLYdCsLPf/7z&#10;s88+GzaEkIcRUKIHXkkND47hKoh3mNq0adO4ixe/+MVM+95772XR+Ja75tJct5YBVUf+Z5sGwgbL&#10;lqv/+IjaWQJrl8gcuLdSyBf0o/W6MSdDyFyEIqp+LBodHeqPjw831YVPPHE5wuC9b3s3DngohEg6&#10;RJRKErDvlxg42TwdHYjlyMh4OWcfT8ca60LpdIKHhX3R2NgI6hbEq9T8xRsH9zES3OTYVaqS6OPW&#10;pyNkOQlGNEW6KnYcXwlAVv3kBuOjuU1aulPsDSF9+UegeQIZKovOP4kSrGgJopFXEivhDfQ1GB+O&#10;BCgriHwnOc9n82I2iXdCCpTCqZD8MCgPOoILb4mk+eEoIEehvnvm8pNObg2H7r3zjlv+9Cdb3vmu&#10;//7QyaccN2mwyO1kCnm4fxOgiaLl9vsfnj9r5pxprcx5LF3+6hf/Z839f82BL8jCLgWIaeYOhZM8&#10;KIxAApM2++ve/pbXXvYmpgMTpWx5KmdJqf4qEUKx9LTGqYkjwhx1Dc0KYfc4rT3bH0/Fx92N3bNn&#10;zSG4mBoZndbY0N3pOlLT4MMf/jDyHJkGMTMqN4NgV80NJ+3ixYu5KruZrX/33Xcj4iQVQiDQeQgA&#10;mQzxKFVIkep8vq2trcosGIoTue177rmHE8fHx/kKOkHrZmSkOuIdq6S6LeBECOHly5ffcccdGCxo&#10;cTrUpz/9aSRtV1cXurpuHQaBoVArikt885vfPPnkk/mcEyHd3bt3w56YKsfwIZoODAvhjMT+2te+&#10;ptfiBQ9iAlAvfATGB+nCU+BlMAKm+uCDD6rGC50z2qZNm7ALMD2Q6kyeuXGnO3fuxDb58Y9/zJGQ&#10;DZKfczkF/UKV1RtvvBHlgnM5i8no6un8//lcwFjPBvJPjQ1JjRXvMpmHUj6c4sIT0aiBqIBFSZPR&#10;UuexzWwLnnH8US+58KwVxy0Bo/a5T3xKyngRykpnCSRMm7t83tHLu2YsqG+f6fKHE5GJsaER0DWu&#10;5uCyZSt84UaQA75gqKuzDana0BAOhELeYABHHNuXYBq5usl0mpxoKmrxAqXPHEgFApGbzmbi5ANM&#10;vgeKkwf5KC0PpGQiT0T3VZ5PeU9kPp3JJdM5fhOqMynMyXSCwRknIYkF5FOSX5QiXpAh0ShJ0RBJ&#10;N4IEiQBg7c+aO6e9va2ukRRlN8i9RDzOt5jaBFgBPrvc7nCozu8h4xnqIlshmk1mps+YRgGC2MTE&#10;9dfeODGW8DnoC1W/4vhjYHSqDuiOQvNpbmxk3QciERKad/T2SvU1/BXx+NpH7yOIK+spNVe0kJlW&#10;K4LmyT4U1Z+ndOVPf7GlZ3Aoax9Ol0dzDvrOEG/BkSCYYlOTxMCaKjWXTWDTjA9ISQBdFcYq9R7J&#10;BoEb+byFBO5acTw84UqpEsChb3THVzco5IfQY7tDY3B39F5CKawR8pPDEML4EdjHqMG8OPIrX/kK&#10;2j6KADSDRsDxdXV1ujr79u1DVnO6jo/OjIIQDocZhG95rtdccw0KuVIFB2AU4IyAR3Dk29/+drR0&#10;HAo8J+Lb6PYcz8HQLUd2dnbiNcB+gX+hqnAKPhsOZs5HH300s2VArotyoRFsvbvax4ZiyeQvueSS&#10;oaGhdevWcenLL7+ce9FCOpgwqP2czvx1tiwFCgUkzVC4oOEFHMwIMC8mhiLAHKBzXZPaRUYdwGDR&#10;QvoYGrfffnutVvV3nss/+JU4yizWX177IKokBrbNYeoCmNp52JQG4FYOYId7gsevWICGTizgxuuv&#10;37huYzoaJyLnDfgz5LnlSOGjLVGW4Hk2FR8bGyqWXYuOWZEpSgGikb7+WCoRENwxu3tyi4rDQYQw&#10;VGyKFUrFHqM5IwbFqSUyvFLUSG5RtFyFHmkarUETqo4A4FEOnjRydd3MXhJJaM4SnUJ8HnIVyBKl&#10;R7p7ED4U7GDlgSseyZgUaB8CrJbaS7KZ7U6/18t5vqDscAxPnj6eVFYuL3UGMgWbB6gSaX8XvOCF&#10;3dNn3HnnX/fv79m/a+tZF7z43HNPZwStvFT7QJkP/YVIRty4bdtZJ57kd9r+9Oe//u83vppJAuSX&#10;MspGmMtLChTgDhUKNmBKuV/b2z51+QlnnC/rMOmaNwQvh1XJRC+nlogZTQIH4B8ObF+fjke8jdPa&#10;O2eiBsEMvclUS4v3SDUCfQwqxPr6+hBu6MBcZteuXZA0dIs9zEZX8Q4BKCzsM5/5DK3yIA/UdYif&#10;4x977DEWpcoFmCWsASriW07kdGQyugMrjoKNdsCJ0FJ1ERkBWYHTAQX74YcfxgSAOBnksssu45Gg&#10;KeCW4yzVJzkSnoL74POf/zzGPxIGwmaq2AuYBhzGpbmX2iy3Wu+Ubj7ENTIcyx9XIhf6y1/+8t//&#10;/d/MkxdcgE/gU4zGbOE+OBphUvoU2THYULgeUFU4jJtihjDB1atXM3+z6aV0ny4Lq8SdMh8W4bbb&#10;bntuuIAQjJECGJUo53jKyY8nYlDK5ut9niXz5i6cP6+9own5Sr2ywf17b/7TLXf+5R6vJ3TMsmPm&#10;L5mPExyFG5ge6rQEyUrlWKQvl0vQ0gQs/K7Njwzs3NS7fUMuMeZBVpFzixRPw0poXJaLx6KxCbIY&#10;J7KiBuBAoEkCNUPiuWQ2S/0DxDMfUjTJvEFoA2FEVUjFEnwlAQrYTy6XSpK/k0JdKcRTqkGoDpEi&#10;nTiVIoNP1YVMhrRCjs4mxS4R0k2lYhhxwwODfQd6R4aGRmXvjY+NjUYio7HRsdjIWHx8LJOKlYtZ&#10;D555t9Xpcza2NnqCPkL5nkCgtXN6+7S5s+YdNf+4U5accOZRy1fMmzN/2UknFzGQ7FbyDs8487RL&#10;XnfZA/ffpyzpUF8PNQeGI5HekbGlRy0me/iBNet+97PfgvuTyIVxVBuvKqIcXILEMxWPWPGY2my9&#10;e/YLC5APBGusgUnDIU2MwBB/5QQ9S3rJCdqBuIj0dJHwhOgRYC/xhEbJhk49o5Zn6LooySpR//rX&#10;v8IRuNs//vGP5557rnIK3cfY8Kx/T08P9PCb3/wGyuErRDQ0rAcouSIbMRygxuqJiF80DrgDHyKx&#10;azVklolnDGchcABDwU7BMmcQzAQkLVTN5fiTK2IgsDmY2wknnAB9Qsmo33ABdBYmBnfQqVbDlgeJ&#10;VmbI4K95zWv0qWBQaOMd2Ae+EuWJehfo8zgXmCoji0PbTJg58OcnPvEJjCY4CJ/gcYRfcFPwUF06&#10;XoyvDksYAZOsXb1/UNQ/rdMFrOLidkwjMEpeWCz19WQeeMNBf9jnndZRv3jx3L59u8qpSCE+ZC/E&#10;Wcbu2QsXLlu+cN68YNCPYaFFCdDMITU2JkyF9F4INUm8Ad4GkQ0NDA/2jw/2D/f2jPcPJccmEmNj&#10;qcjYxNDg6GDfyEDv2GBfZGSQPir8xMZHkpHRaGSM3iqEIpKx8URiIpGIEOpPJaOpRDQZi/CDw5Kf&#10;ZAxjIo7lALPIxBMo/bRKILU4HaeFYTSXTPCTiUf5ySaiBCmKmRTSr7G+fvaMmd3tHT6XmwzlorRX&#10;jBUykUImaimiCIAlsHicPhOWCDV3dk2fvWDZMaeuOOGsWXOWuHw+ceSn4oVkJBcbDcaH6uwJjyvv&#10;DoBlFJm8fdu2++65iwTgX/ziVwk8f+alT0QFAGK9g4IoHldj0O8o5md3T6+f1Z1JSwk2yS82mZom&#10;l0LsfZErJl6qKjMcYmD3tsSedXvWPaB6uo6sZKJ8hM81akAUhh8G42OpByMuQyo1mp6VAlYy9Zsc&#10;jiyVVapTPMKtw/F4B7ds2cLuh9iQrmzx8847D+Mc5RxfmnLBH/zgB7wnvoDdrkyByBkQSw5TKa2X&#10;Q0lGvX/00Ufxw+knyE9sbzR5LsG1EOYoETfffLPeMBYHlfO5LhRFCIBAABo7ijdGODq5sl5iCrAb&#10;OAKDIH41rALXwFXBNsWrR3ABOYx1wNpxypVXXnkoz+bSMA7cCpdeeikTZny8JP/1X/+FccHkEezM&#10;B36E+wB/B95EXKScAn/kdrhl3nP7OAh+8YtfELngQjAs/AI4IHB2Yq3wIXMgTMBtwge5BGEXSdcl&#10;mOfxoEfUsr8jfDTP4DDphVm2/fqmB3ChacMfuJ7P7+3uagkHgoVssru13h/ybrjrpvFYwp9JFr0u&#10;6A1IrM0bHo/HCo66bC412D+wdes2aRlksb/qklevfPDhXTt3ZrDVTU0CuYLsOKnUKyCeigCoGGJi&#10;0prepyblWZDxsqfVCDWeegkZShjQBAcEGITaDhZpElokCB8Sh0w5YfNSdVr1avnTRBUEFGg8iRKG&#10;kEOErDiDISU5V+oMShtoyWN22kQCYSbYCh5P+Jhjl3dM64TBIZRcoJMJN5ZIASTxVwCHVEyloIEt&#10;G/cSy2jtrJ99DEXAGOHG666jmSp5Fnj9GtraFi2ef/KJx+sFWQTMqJWPb+rt6Tnt9FO78Bpay3v7&#10;hnZu3fPzr36+dzQCiRaI3mDuSwEnGjconZdz2SIJ0nZgXFJI1TOzs+W9H/20t3VWwu6zkWYs0VZB&#10;PBppLxETrUtskpCNo1DQyGWf03pgx2oYpbdldlPHdBYCfHSOWgmZ3NMrTKJcA+Mc7wASD6pAb0ch&#10;h9jY1njFkXW80PyRw6gAeObVnMYAQz5DDFAyyr8exr6Hp+C3g7b1E1547NCxkbro5MrhELYQpD5X&#10;yBsiZBzeY4kgmnDs43pA9jKIsky+wjuANDrxxBMhWt1MfIgVw+U4DC0d6q1OFb7wlFTHhSBs2AEa&#10;O0wE0c3gzA1+p+cyCBPj25e85CUYAlwCDYhL4zvgPSoovAAPq1b1X79+PZyLc9ER0FOgf1bphz/8&#10;IT5X9BdmDjvQYeFQsIznxjrQdJbeoRGKjwHLI+MoSL6By4r2TEfg1gYfojjg8vSuXUniMUG+6YuW&#10;IkP8NsuiE06dNmu+LxTw+qloKr4AjEJkzN7du/v7DogiKmWOTKlSo9iq7qol+kyx3oovWycgRUel&#10;GbtsFa3AJyRvnr4JHMr/mp5kxKOcw+AKLhTLRihfOcykCDWxNIUTVihJXeeTlxZQntrhBrAojEXY&#10;hGQwym4pWcJ1gQtf8pLpM2fEYxGvRE/sIR/zyxFzCAXC6H+UGEBvtTm8eDnrnPYAqY5t3bQVJgDS&#10;17NvfHCwkBMyrmtubm1rb2tr5tLgnu+475EHVq3B/Dr9hOP6B/rBa7FIvWPRhQsX9a++355LtNB9&#10;2UaWMUVimJSIcGL8M4Le0+Z1Yt1EKTxkJ/SYO+PcCxYsOYokTwDRRYsjR7yR+TN5XCEmC0IZp8RD&#10;QQ4SJxEdoAh4MzrWi6PHGWjwhcImbRlGXYS5PxONoEpv1Te6xFVyQg6oelzdzbV6x0EfVp7u5JNU&#10;vn7oS8+q6kLVS+vIVQlQ/bN6xdrL1c68ui2ekuR08rWql07p0INrL1R7vI5QOx89Vz8/dCbVkatI&#10;zb+1FM/m5+KMKl11/Z8lls7+EUeaw0MmjtU1Z9a03VvXn3bO+fv6+/p2PBr2kMYPvbrEuswnwnZ3&#10;3/Bof6ZY39odnYju3LZ9545d0fEofnnpIijlcsj9EzWV/Bjz4EQz09C/GrGyvIZyeeMP+Pkc3q0t&#10;CaQ7rxxoMIQVpoG3z4HgCQQDAiYsFvGmkMerHMaQeqXZuGgTBlygyoD8NjrzpHogY5IHoXYhnxsM&#10;v3Q+FSiDuAGF3YR8gbau1mnz57e1NNOUnb1Mf1SiqTBKqv76fUGQwQaEZUmmcoVUOptPUp6kefay&#10;XCbf1Fh/x5//tH/HdnwV9TSDaGlZuGjJjGkdSHJ4470PPDJ7zuzW1uaA27V5737irpSHpjc5NuV9&#10;V3xlz/pVzLc/m98zQMqGM1vIAptu9TsWtdf7rSUKwG8djewdSfrrmi//1ndBD8PsgkF30VmXtXth&#10;HVQlkfwLUwZSMAXCc4XfabUzIit+l33Xxkcp0+JumNbaPUeUNLN6udgRQ4yfzc03Nda/0goQNfz1&#10;Vb83pcBFjiAPScpFW1m8aPa9f/nLxa+4ZGxi1BqLZeOjHmJppg+I+KDdfoih7PDs2bePxLkH7vkr&#10;Kf6rHn4Yt2M6L55BmIHA6sslXICyLU3VU1xVygdxuIgEtkkNZBUhyjGhWRIdUGRxsalwJ8IvrRbg&#10;qMQ1jVzjMBiNHG82PB9KApQpRmC+Ehuj1vXD56Z4CYNKDqIJN1CblCodGAHSWAn3CEqAy23Ke1rK&#10;fNje0trY1T573jwcm24bXZIFyBiua6BsCQnOTnFeAYKS5F+pxkzKI1FPMMiBhmQq29nW8offXz24&#10;f08kliKRYPr8+e5ww9mnnEyAApAy94GsT+aLW3cPMSagi4ULFsTTmUgmP75v713f+6Kd3ESigfR9&#10;8HsGJxI7h8bmtwZmtjWNDI40+t2pkqU/UTrvLe+bM3eJw2XxesQWxmAoO33kIAwMDUqgV+yDik+C&#10;f5VTGs8Ev5lphlqusUw23NBskJqijoFVfNoawb/SHp6ay7OwAuyPhx55zJSyNfnC0k3QumjRgsce&#10;vnvBoqXBcN3e3Rv8dntrc7uTmD/Q9nwmPjI0OtTX2z8UTVPjmCh8uqVzJm6+eQvm/eTHVw4NDUuX&#10;YZoXJVIoBgTpjOCXmB/OK1WrZFtKfE9wtchoRLFEukWf5Ws8Fbi0BfYqFU2k7JDGwEXAIYUNHxGg&#10;oWRMCeZG6NyEz2RQ8MUmJPlE53U1Tk3JMul6xJmSeWwH2i9cD3QQXjnyoyFtzDoiYJhyp5x7FhYf&#10;E40MDfgctoZGfMzucLiurr4x1NjsDwfd3iAMSvR2Ebg5HNjxdCoYbhoaHp3R3fWH3/9u+EDPBG5C&#10;nKZ2+5Llx59+8klS1ikQgOK29kg5gLGRiaDHAjQzQWX1ItpQPuC0+Ivpt73yJU0hGrTZOvxub9n5&#10;eGSs1WntbGkUP0a5uDuS61567Okve0spn/FiRJBHJG4PybmQ0mUGX7152w7M8CesXYFdis+AfOP+&#10;0TH6qtZ5fOOJia625pDHTx1kUc0sR4wjeBZ23NQQ/3orYFLaLQ+t3WK6bKOU28gMnDOro7UxdPON&#10;17/wZa+ieM7A7i3t02fTwhCJaXRO6o0nR4e2H9g96G9p3bFxfW/fAJWzYtHE4PDARCRBaaDpM2bR&#10;POORx1Y3NDeGXL7x8dE4XUkqjgOpA8621QrlkhJPpDCVCoaC2s/c5DlTogt3nR2lIp1KwgY0QoMI&#10;x8KAMZDoI/a8lDwQAJEYuqjUFcPYSklCygoDQ0hnaXwoJcv4TfaEWg2m7yCwfkr6lnBTLV5yFCkK&#10;Dz90HyFG0Qs8LnxPHq9/+vRZWNyI3HIxteiE0wrpMX85X9fc3dTWTnUTlIyahyk0RlDD5as/sG/P&#10;zHkLbvrdzyeGRiVmksoVwVnNnHPyGWdOn97N/UXS+d6xYmtzkGgJPszWhiDaRjSV5L6DXldnwPGF&#10;N79+KDoMVbeH/Kw0ohv25hc0JDUI89Gy49JPf52aa5hf9cGAaZEs4TYpU0KixmTBWHQiii3Jmhlc&#10;ksCn4ZP5YpLoK9HgPGBlYFySDsriiDkGP5mqYvyvR57P3Yyk0rXV2hcvF10IBw8ZuDia50/vfOTh&#10;v4ZD7S3d7WPjE7lUvH3aDJvkAkg5bwNacWHHhxo74inyYiYISo8M9BPDwzzNJAjc5wYODPT3DzQ0&#10;N3dPn7Z1o3hbi1lJOJSEv7Kg/rFOgfwZDiBaA9sRsgEqyP6GJeEXF9sC4oCM6VZiMMJcFT1AGBfa&#10;AXW76OYF8EZ8XRJpIx4huq/INwuOTgELJBPoJdLonCZ/AgOWoAiXiyViiVRywaIFZP4O9PTt3Lhl&#10;9/btRD4lKGApNbQ0Q1pNjdNU6W9uboAAg43NjfWzcLF7CavW4ec3VRmfeMlFqbyEdyUZjwGd3LTu&#10;MeBIzAEMA+0FUulCB4j07g7aQYXqwoPjGZ/byeQhTlKVGSqRTtFZJZ5PN3ide9euEWcgocQCRxSl&#10;WrlpPEXeMRc8710f84cbWDFxcZpYmMFlCwasmm6k9d1o2EBCVENTQz36TD3lURpA+3R0dYCpICrC&#10;nz5/nVgFLrFxCIEcqWnApEHpE1rHxU3eAcBYfOZE78mxq/q9cOATOdPAvlHGbAQLCe8ThCecrOtG&#10;pICQ3kUXXQQgjz8J9eHw508G4VzChET4CEOA0kEmqKVHxgGBQAALwG8JzvGb8ASH4V0n7gj/Vq8e&#10;IGJiGYTxCTcyJtcl4EdIAsTR//7v/zIr4ou49/lNPB85UvU+AgrmdMC/pBgwc8B/HMZFOVH1K75l&#10;mxI44NLsJIIRwCI++9nPcvv6rd4aIVJu88ILL9Tshi9/+cskKelXei1CrQxCzEXXh6dFSAIEFHEE&#10;bHIFIFa9ns8RMzDNx+7ZNiIuPfHxW47tDoQ89m997UtvefcH8Yrv693lSqVnHb2ianULKWJrJvaP&#10;DY0PDMMBhm2ueqhuqH9ox+61Ez1D6VwZ6BDguHyOiI+nrq5ZJLDJ9tEbR6UXI9sDjNIajyfI+PH6&#10;fV0dncizwYEBxZvzgLCmjUlvcXgCFElo6WhrbmloCAawcvv7h0Ebk9XPixomZoVNHTHjIzOxddMI&#10;XYCEpkCH8WsY52TlNQgoLh6ncjmPWLIVHVYPDYx8ro6OzkBzZ2NTYymbJOXw6GNOzKRHoenp8+Y7&#10;ilnyKcP1jU9WB+SSEi8C+hSfGItEGqfPu+eGX0WHRqgBm4CCaRudLp1y5nnnveACr93y1/tX1nUt&#10;aWgIAJeCNS2Y2ZRJF0bSGUs+tW3r7rNPXb579frYUO/vrvyu3+0m19A0n4Mhiotl2rFnnnLBy6Fc&#10;vkJ/kUxISbIUfQe0FpOAF6iLRBwxLgfU19nYAMLDlHKiwgG5ysXbH3i0p2+krWNm54zZVKbEQ8Tw&#10;+WzhSPPbSAQAFEB8G6omF/ALX/gCoS9CYgTACfUrLyBsxl5nZfmKafEJ0TJAPtAeGQdqqqlfh08A&#10;HUJ7BPyhDWC/xNshA3B7DHXBBReQgwS2X4lBwYiMBmYJPPL1118PhZNBAHESctNjCF5CYMTnmBsH&#10;IIJgLoQ2AS8Quocv0J8XVqJkRvoQi0Xkn/g/ZiHBPKKS5AiROwxVE+EnlZC51ZIiqYTMDYADJxLw&#10;JwHhjW98I/wCFgPTJ2uIg7lZbpwRQAdxGKFKoBawNq7LYRzAbKF8MrU0c1GsO5uNYCqMgOdXBTg+&#10;RyygwqLkH6STON6oN1RMNdW13PyHP0pejd0OXkNin4mkhoGUnakwVMgK3yLKyOOZSMSnLTw6nU+N&#10;9gxIuNAg4ThMwH8xwclIz93JMIoBGoshIqFA4l4cbC2vtazh76ply7XmzKCfajxvKbzqvK7OcKqj&#10;tXOgMPPWO9cQS2TPx+PZ3qEe8TgafUFaBIobQK4hUUrjfmDgSkqSycITIA38Qe5D2IO0S6vm5xkO&#10;EqSSgtPuCwYZBzulub2DdiNeb9hjdSSG+ztnzFcg+UEv6Z5CTXMLdRUGuROviyrINuixosXkCjCb&#10;bZs3nHbGKcOJdF60CSZGLyYrYOFYMrVz+26rx7dp7WNBfx0xyK5lix25+fc/9PCOtSt9XposS2uj&#10;RKHc2jXnnJdfmkunOJtsCcwZxLlSmTSeEAKUJ8J7QSXxgLJFdjXPqaWhUZMQtf4wX0GATSHvjAZ3&#10;tiCuGfw2ggdTJn3YFzTGZQDwcCTWBDBYSAtgL1sBsE31dEgU1BCkqFPkN6eAuoFlVI+Bcoi6AyjQ&#10;7AAIjxkzFEIeRYDlg93AzFRN4CwUDWiVQeBBAArhNQB1wAXBO3gvW9NqRR346Ec/yukKK0CeQKig&#10;ALlnBDWKDByHAUHvoVxwCqhhhmKjK5SIqZJByCWAJ/3hD3+Ap+il9cW3cCuUC00BIH0YZQEYJZ8D&#10;FuaWFR0IyhiVhLRlUpUARyqygG/hCyhQ6hiHF3DL6DK6OOgXJDIwpV/+8pdwB7jYYR/Es3uAaQFk&#10;/fNjB6RVYbk0r83fUef++uWfW3HiGYsWzqGYcbAx5Cgkw/XdePFJxZerS2mx3MTIfhzjAHmHx0bG&#10;BsZGJ9KvfecH9+7c+q0vfRGFGAkjCYyCI5KyZsIUTIUMXUwch2ZDmhwAQ4ryodizUDHtFCVTsL4p&#10;fOlrTj65PZIpZ0jtcbjqm1pbS04f/T5A2ty2Pvvzn12LAsPwktsnaoAMrsKwqsdV2Qo4HMHpiC1t&#10;+ilIzQPJ5FOIERFD6RpoL1NZgIzJ6XPn0zd4987tgaAkYtN0pKEu5Pd55y8+CuwMUT3DRiphYAOH&#10;oDxZJjLcOzY6ki5Yp81b8tdrf8ZmiGKBJHN2lxfFZDiTO/9FL27rnJMpBwj+h8ONAKV79uyJRIaS&#10;yRTQ31zG2tre/IoLzwQsybTwn6x/6LEffe1TxUzOXddw3Onnzj7qOBiuCVgmG0P1VHygnprYSRoc&#10;NV2PpDAyRaPNWlA4gt9+f7CtrbWjvpnSqsaxWb7z4fUDA4MryCWeO0NdKxJ9qURgjmBzIcpIhtED&#10;oRPdyqBi0B6Rk7zQ6Phkx44dcE39BMphB5A7iN6rn5B3xOm8QYEHbqTZ+8hVPoQdIDyhZ1YQ/R+i&#10;rU4Ksudy0Ax6BDSDbcILikUBUTHFdeERgBShc0oPIM8hZgS+EjmaPJhoWAMaB1SnwzITKF/VKlUT&#10;gAaRJgAv4Nyqtl/du/AXoMToKTAXRDoYJL6Co0Hk1anCApgA9KzWmm567pFP9GmhHHHXJGLAv7CP&#10;+AR+gfmAfUSq8nPPBSp3Z0JuKp27Gv2rtlP2frhrRjdZdTdd86uR/l5qDWzasHpifDCbTYpJXsqO&#10;jPZh/44N07Wsv4h4drvrpnUlsvFbbr7OpDFK1LDy+NhhtFqXiIGYsiZ6D7yd2vzSPRElCIeh6PSE&#10;DeRD0Nni+saDMGPO7E3rx751S+p7f7QlnQsKjpDVNfumezK/uTNxxQ29d96zFjlGHq7N6aG1sTgJ&#10;tM2hgAGkkhhv1Bmpb6S9goeEQI+DEqJ2MTk1pd9wZ6Ej3lAFCIclNQSjkVF7MLxw+XH0VfURPMwn&#10;KGjmD/oSJCgM99FeAK/nJGCEk9HfgS+PZpKxXCYJQxoaHtbS45NwCQv2Qtjt6+8bBYcQGdhBB4n+&#10;wcHtWzYN9e8nITIQDknhZ4+3rr5O/IIuz/DYmGyYhllnvvDdp1309jd/5Iud8xeNRidQe0dGRpm5&#10;SamW1WRXa29oeUOwxHhVePGJyX22ozUTxOkfG0oXLbFMOZGzCgbcau+fyAwlisOxoryJ5voiR1ah&#10;SNVddrleA3UAvZf3mNOQH7IRiLEWBUDJR/ZCJ7ww4FlxFHuScziAF3KPVQdXC1WDHQQ/B0qXEbht&#10;viWJCGAyujpEovSpEgMgIJeGijT3CzQh7AYXg+KUdXvhAkAso2OD5OMwaB7+UqVnjoG/MBm0AN2g&#10;GOSkDOq5OgiwXxgcyg7S/qAEBL7FkkepwQiCaDlXo188Fk2gUhQzN0IuM3yQP3k8OixcrHpRWAzH&#10;w6FYMRwifIsBoilb4AuPgBs/+4cISg8rUXp9ATsDW5gfGBqiCUA7PjM6jXs8N17zu82Pr7VZs4mJ&#10;cTsV9wo5dn3/nu071j22YPEiT8DjDXi7pnXN62y76ttf27NhI+KRZAXicZCphq7hBKIpUynHIu1P&#10;kUtkxZtcOOEX8xfOe8/733PsCSuofmCww6juUoFr/eq19zy48rGV69evW/WhL1z73i/89fUf/hE7&#10;eNbMzoDfNTZEc0GYOLqGAAx4jIJiknwpTU6kbllBi4waaVci14noPSk2uN8ILebLtF6AJSDYpbMr&#10;05Aclkx2YKB/fHQ06LCP9Wwb7tnR2d3V2ErbwmxTXXDfts1x6BkoIRBjW4aK5IVCvFSIkVIVHe2N&#10;jA1HKf8+Fhno63NK82R3KW9jtWiqlkxM0JkkHo3NmDeLuMNXPvCOaDyxZ/sGmCl1ms686JwXXnD6&#10;KaeckS7ZG+EI9I+hGLyUWqV/hG9G28w50xfiOiS+ig1Gfi9OAaqlmD4MNjK0BRnhsnGdTBHPIj1c&#10;uU1ReKQkE4tl+jKg9o6MT/QNJvaOZPcPZxNZrLxSKl8eG88NxrOj0dxYLBdJZQ5vGjAwRIh/Dk8Y&#10;qhE8BpUegQyvRSajCCDe2aFKUXyFCw1vXJVEOREwP3xBaZvP2f1Aj6EZBsQEgKqxk3WPo9rhiUD2&#10;wj70Ey4NKJirQH7A/vERYERAORjeKPzwo0OJA6mLBxHRDdfgARNTZargiyFmJLC6KlBA4EFauUhf&#10;TAN2AzvTlOTal/IjPmE0GA3KkVZA0mQEQMcIHDIIMEbUi4vJzfxRUuAUGDX8Vl8GJgMuFb2oSrCq&#10;7vrsk/iRjij6+O/v3+4N+Zo8jpnNvq9973epA6uv+OmPImORyz/5n3UeN2W52kC20Z2nLgwnpt8O&#10;6HS6dGWT2ZERmiJliJb39gxI5o/U1CCl3gK2lkoAS45aDFellolB+HjEte2whoKhlrb2iegEyUhd&#10;nZ0N9XU83PExklajyUQCShBhSzyc3Afp6S2UzbJz9bpwcMa0ztbmJpaO0iaIu1EBF2Y1JbmSnkBV&#10;IRJ+BWpL7WXxkQlaUkIjBupqHBxsQjKshoZGbr/pj1jaBqdUgPyoh4I+4Xe5wAs4HTkii8AKyZyi&#10;nkpXWxtYCQ8tE0N1HvDFPi/fSodEu53q7JLuiNUejcXjsXTZ2TJj8eYH7xgdG2cb8IXT6ZGm897g&#10;+77whZt+/N17bvnzy97/aXe4qaOtFZ/folktCPJo0nJgZCjosS2Y1emz2/sikfZg3R0PbCyt3ZZ3&#10;WVtXzErSA8LmSMWTAEHr6xvcYiOIixSmkMik1O/GFGSxJI1IGh8CDzOlyihTUIKNNAAf8jWUC86N&#10;m1aXCsmG1pmzOrrpyoQOwUrSo+WInIXsdZZPZR22PReA4PGfIYERv0rePB5MfR6qFjLST3jBkKD2&#10;6o7nXD7BUa+VCziAYfEj4LfDeGb6UCMah3IN7gFHPXY4V4GSoX9GJqEY+ofatcLPoUSrBZF0YhA2&#10;e5EQABqBwsj0eHyNqADVc7kcBgsGiDbSqzoI9A0xArweuCq5Onq+cgFeWEawAC0igJuQUgVYDVwC&#10;7gBbgRuiE3HvyHxdDbwq2D61i3Ok1PrPPk6cbeU6p+fWO+7t3/jo0UfPQqRs37kdZSEeR+zYenoL&#10;4O0Do1Fc/eBV49LU1BafiKVz8NnUBLhDUn6lD6dUN4DqZi+cP21m95pHV65dtwaLl+TffM5CMzGj&#10;NhLTBmWEo94t+FYr7YuJ9nOHzEGejkAb1WSAlCmRmk6Z/S2IJ/Q3iJHnaDTTUiozIYpuXk4B8Sja&#10;slQ5omEJvZjlEOiQAQ1ckvJo0mQVQLV0OaHnYDD04le+gpqj1197LfyC4B/Zo4LILViSUVLa+KhE&#10;nzSvz5WMp8fHEiY1Bq2h6EumgRem4kCMsTIcxDAJ9ZEuXcmERknpGwEqDbvkY3QUKqGgy/sbfHQT&#10;uP3mW8E/rl218owXvxb0USw2igqUKdKtLL1wzvRNmzaPjvunNTd4Xf44HQ08jrjFSuN2pgR5k0RA&#10;fgMsDGOGQKjX6ZQ6LNm8z+0nLXssMg4gSoMGJkfLWpQeZ1mnR8AVhFDjsfEAuoozCKpKvDeEJFnc&#10;jCTC43uF2R5RPQKIkw2NBx7NGSWcJDxELkIPmq9uUZ4CugBpNqog6AuugUDGe4+vESKBDGCTmpbP&#10;t1o4AJ6CXUC8jWpCWOmo31rhU7aG1QrxqAmA4aAVAdTljjxHS39KAuErpoEOAmXitycYiQ0CTRLJ&#10;VY8dqwVbUbWl+uIA+JpelIAFbj9xxpoXRgQKCG4/IoIEILgRVRD4kNVgTGwfmAI6DgKfq8O5VKPB&#10;E8E4yk3goexa/AjUIOGFc6TKbv7ZZP73x+dOpLxdoVwfcuwd2p9JD8+ZPZv7e3jlY5B3Jl8ai8Sj&#10;8SThMLCEB3r69+zZ39s32LP3wNAI9YdGIxMxPFS4qKS6DzaRxXrKhed2tLTcd/PtB3buKUpZgCxI&#10;Pqk04/ZIWdAARjG/pCu5ASdJUpmpF6olQwMIA/Rbqg4RgoeWkITge31kREJ/bg8bF0FC0FHAc/ly&#10;yOWXjGnSgMJBhvW6nBQJ0XgB+5zhxO4K4erzu+3Qv5tmIXCKeDoxPjxw3VW/WrvmkTe99bJ5Ry0r&#10;Oj3YDrA/cblLGNVKZA3UAqA/2o3H09l4KhONo+DTyTkyPj42Pkr9iZFRahkMDY8MD49H+GAcbpPL&#10;lsZjMWd9AM6Cng5PlMy/krW+sWnr2k3MjO6BOzdvxmMpApyIQNbi8NpIVYqBRw42btvXb/Igyg/t&#10;7Hl41fqN9tT+UgI7ROIAeVqt2lgFnhe9Wag0zarAKaMkYieS4VAYpgpRS603K0kNlpHxCBgw09NR&#10;mKM8mtiEQ2ymvFSKttvzLkfGYc+4nGmXveD1Hh5QJHzW4UCvxoTG0UWYjcoc7H68BrgPMW51Q7Pw&#10;UBcUCKFWtzif8BVPWkNlABCwJlCVKSKkMAF4AXmKQBIwpHEN8BVEUg0cMg5uCEgackLGwi/UiGA3&#10;QN4Q+VNucS6EEs5s8VaeddZZFPxAhqACcLqWEjAJ8mMUO671BWB0IMk1cRDbBBamZjx/wgTRPmBJ&#10;3D4fQvB6InOjSiJsAuWIN9VMapYCWwDTgAnwG0VD14cxESzyWOx2WAZ87V+AF4i+vL1nDA1sZqv3&#10;rw+uix/Ye9a5Z8NlH3rw4bG+XtOYBHSMEDn+bUmtJcNG2vZJpy4sAf6hmzCHoQuAIHrppa8D6fbn&#10;m27ARQD+Dy0aCY2eJWJfsg5NWgHhknS6kCNmKRmCaLn8aXxd0t1Hdi6mMO49Af9JjEHae4pLPAki&#10;iG/p2k6RRAQdHgtgN7joJGrGyZwt+TXUEpWya2gCUrpM8pfkEkTbgDBJUoEk5zmkiYLVOjA0MDIx&#10;/pZ3vhe2MzQ4hK9AChhJIBVNWbubSTBSQpIiRcUNIVn9vIHzQXZZertmMXPweSXSzMCSztFX3poZ&#10;7U1EI0wJ0c3i4LlrmTlnYmBs+MAWgFKgkc+9+D8Qzx63lTShXT3jIJ5A/nrcNspDNof8pHlTLOmn&#10;V/7sssve0N7aJMVXCqXtj2/Yt3f3HNIfoGIxZGyxRJyiidw2FZZZ/2gsasBWAvpip02bMcOUbAaR&#10;QcuGJPOXDizSN8VGFZdgXWuort7EVq10X3NLs7gjCx+qrl6181ksPbF2Kx90TO3BSrF6in5eNSj0&#10;q9o/1X6uHl9L7U951qHsoHpTBx1fvdbfmptaE4T94T5Vb391/IPOqq5A7VIcup5PSe2Hrt7/iV6g&#10;fQ1uvH8rsbUzF7f95Lq/PvyHn335y5d3z57zuU98Ntq3V5D5xuZEh5cyvsB+c2QVao1dwfcjlOjG&#10;CcFQTsjpDLziTW944M47S4UMghh/mnmUldAMp7ALYcrECPD7+DyevT37UeYp+kvJsP37e8cn6L5K&#10;GQ+yG9XnXvHL8Ad1RJYuo9QFO9mGNjAajaMy2CQ9CpVZSBfnDOtMuSQBI0oBc3EHmK4FAjMQ4wIp&#10;TzIPbjhT1MvUOKfiaBx59pZ3fWikd8+vf/6rfDrBTHhhttCOgYoDDAvRicFN0wcyfmlh7LRTy1TK&#10;vSuqj/qdsTgch4ptQJtTZAA2dmcHt433HoA3ggvEBidz4vT/ePXKm28Z3LOxWLBSy/nzP7uBXo0N&#10;DW7snNVbeme2o9CQCuTCJbGgqymSzI2l0x//wCc/8Mn/dsFj4zHm/Y3Pfm5kZOiHP/8FF0XTYI7c&#10;L2oRjjD8F2jZ2FB4d8URUyghUOctnIc7jzgHh9XVB4nKYDjgbmxsatu48fFw+9z27umkWtIzOZJI&#10;C9z4CBlBlYAPJaEqkR+JfFMLXHmK0v9TUtFB/KV6ZPXzvzWNWo5T5VwH3WOVOxx6FU5HX1AvJu9r&#10;nXmHzrN2nOp8qszuUEfgQWz0SJbrn80dlBFce89GvPkvP23R93/+x10P//nVb3xt1+y53/3Gd4f3&#10;bTM9PqRSsFa7oN4wU4IRiApQKpFOJ6Ic70CeoBRi1Hn6Cy7CDXbF976Dku1yCJ5funMjnKUbMtX4&#10;MmQQ4O1nKcDtiaS1lMlaApVMuWCEtyQ1mcQhXoxvCpbIiSaVGeoVYS0llQ2po44IjsCskeloTOlz&#10;SwjfuwEaUiUhm0pJpE34jzgYgBGinFZADHj/Qf0VSgsXLX7h6954w1U/x+mejKbNsdLYkMiFIPeA&#10;GzrhIwUpaOxyULkY2gV8TEhFeIPpgzgBI6AzVB6PZgDw1PRFy7c+cifcEV2AlgFkZWdL5Q997Vtf&#10;fe9bc6mYvWgby+U//bMbSnlrc7Ovu6Nt7d7RaSEv98SKjowON7S3xVP59Y88eNMVV5z46ssWz2jt&#10;CPmThezmdWt/85OfXvGzn7u8MqdkMgurw+SB5mk8L/X+vBSJd6AVpRLUIGxJZVMouVp3I5slX5us&#10;KlR7Jy5PuHe05G3rnAEjIAo7Fk+3NYWPyEdQK7T/1vY9wm1txIIBqE0qBdU31Q8PGqr2yCph/P3L&#10;HXSK/ll91d5O7YB6AFo9kY5DXfqHzvMpl0UPe8pwQO2cj3C5/vmMQK5AkyLaciBLorloxl5avGAx&#10;bnnqCIJyh9KoHURacZYwWq6ABguCAAFI5UDCgaPjYyT20ElZYP7ECculW2++ZTQaPenk00H64b/j&#10;h0giucSYCaT40dFMyh4QNcdNhzOJvqMlBGnAFwwTHgsGATSyn6WbiKkdJLWJQv4g+P7WlsYWEv0l&#10;/Y+MIB+uRFbYE/T6wv5AQ9hXF/SEfQ78ZuEgpMmdUAzYjcpRR9lhjw9JLigFB5g/UdZNvRREYMjt&#10;bejsOvfVlzy+6tFx6hWOxaSJqXwrRVaJi+Cko35ijNKJ5E9QiYkiymk6OFH2EBcpfZ4SeCtYEywm&#10;Uq0JHCSpmRaZSMXJSJa6zxg0khxRJJCJauHpXHh0rkwyItxPrAw4HBWHRiNJLKBkoTyRKgA3GBid&#10;WL9hV2/P8MiuvZHY4NaN29zS7bBEMfljlp/wlW9+q64uiPFD/1jcLMQwhoeG4USoUQqaIHdjFGM7&#10;GjnQ1z84NIQNhVRDWVDEhtQr4lwD52OJsW2wU+ICQLINjkafhkbwz96UU+M/9yugvQ9//9e1BNVf&#10;euZRv7jhlj9d9bt3veOtA7H4AzfdNhjts4I+xoNt5DPiGJEstrGlvGz5MRsf34CWLTEaDG/TNpEA&#10;PfVhP3/55/fuH/nrn6+ePVfCPXAT/AomWCAOPAi8LtSAXxAfV29f31GLFrW3dWzZun3r9u0Uk8Xl&#10;YCp5S/EybGv0f2kRarEGQn4AYOxjQnXg9YhRSN0/G4Bf6YwOEUi2AF1JPcTYJY6PAiCau0mpEQlv&#10;igiLb8YEj1FhpnV3PHjfvWecfQ6uyBt+fRVmNIBjjqFFuMQyQArjoyBzmBMxJGQFiEjafd4AaULw&#10;ALkKXMNW7uyYtmffXqQ//gmASxH8dnVhEjENDtomSL9cvn3mnAsue0c8ntz+wF9W3nFntpD6+BXX&#10;Fty+GS11u4aimChemx1ulZwY76fM09hIMFh31++u2LjqsStu+KOzQOlW/KZZrBMKP4bDAakX6/Fu&#10;2bQVo6OjXZplof/jTR2X2r8xusj19/eyPKRUgZhurAuKP0tCBVLo3LjqytQad9a3uoP1ORKZcD9g&#10;vkjY5ch8BM/9Hp264nOwAgbxX/zT/VswppfPa/nvz30h2jeIywm1CJqjLwG7BwLBWQc9AAhCBcer&#10;ri0EXB4v0lXON+3QpMQIRQdpK97SfPzJZ9Ef5Dc/vUI6g1S6a+URWWxodqI3EMZvJ3qs6a+CHW0K&#10;BEgfLmnHzGCmWgYEbDauwASkxZDHJXUN6bNMRyZTkiydEavBeCvwVIo7VnoWit0uIpdrMTkZl5Rh&#10;0e7lRFVIjVlROO8FL5g5Z/bvfnNVNhIj4Aa8CBPIYaFiCqU+BEvCG3RpYvZYPtwIaESJFUsED34i&#10;lYwocJ5IJAEL5yjiyPxxwmt1ditdBvAscp0cmN+lJ50xZ9lJqx9Ze+nrL/nwq0DiFT/9k+vcLe0Z&#10;yq7mxbtBgdd6l5vCzrFMZohK/+Hwb/7nY2P9B1auXrV59yj8kGqsOPx++eMfjA4OcF/cKVype/b8&#10;ObPmZ6wWn9+DugRDnDFj+kSUOswTdaFmSkmJg8NSVGylQT2oolqEYTU2tSfwtZZdKHN0Y6AW+9Mw&#10;DZ6DfTl1if+TFZCYbjrd1tL0xkte6bB7iHeN7e8bHYkQa8aZhFlJWVKiApS6JafQ6ffPO+qoksOR&#10;xmTAKpACmRKd4mWcavaRwaH7776XApsXXfwSipdNRCJSp1wc+HlMVBob4dbC8gdoBBpvYjxG4JEU&#10;mQI9+KRMOXXK84koYe9IlCDdwFAiEk3HE7FIbKhvmKZJkVGqHA9FhkeH+4dT4xQRjmcmonmoMZYo&#10;UvI8MhEdGh4fHBkdGCmkc05gOITLCQPjaCB8i71D+G9kkIKCC49aOHP+nJv/+Kf0RIzYBQo7OgjM&#10;LIs1ZLfhrVAnH7fPzGAomPq8p5RgEcC0lfbC7pLdTbYOK6Dvg41NWcQuWhG5wzkOt9CGyBVunXXc&#10;iW9+2zv2bN/iBaFiK9NnHrZKqmDA64hnsBqsTc0AXtB7csRo4YQSOMGGjyao/0RVeDwXJAnbC/mf&#10;fP97fQd6aBshtyOg4vz+bRvv/suNOzesycdzY2OJYGMr/RR6du9KJbOEZJtbqJzQrG070RdEvRHX&#10;C79Il7AkEiN4JShjYrdIDftc8shwBP8nu3Pqos/ZCkjozW6nzH4kW2rq7A43tNrcAavDI10KfbQC&#10;bWbrC6S3SBkCFx0Mdu7YS59STGkTU6MeP2onQWy2fz6TypTyxejY0EP3PTRt3oIFK05o7mgPtzRh&#10;29MNBdcAzgKHH0SPp76hifJHeLOmddM31SNqP1F7SgYQ6zIJSJAiSshIZCgSw+wdSyfioPeQsODp&#10;4SlosugHOOroWQSsgAAnJi8OTDEDqILv90O9GVgVmq9E4anvZ3ELOLI+FGhomz/vzAsvuOPPtwz3&#10;9gvI2FIgSaBhxlyWAa97AHeaKbVKAyfxV5JHKJxO6q9l6aJUsqZyVror8DMxkW7t6BYfCYFQh8/p&#10;DdkdXoc70NwxHaSQM9xsD7U7A/XjiXj/nh5PKLRn795wSydobtQFqQTt8NT7nXVefxPNkdFw7G4c&#10;KIRl8V/g3qNsJKypTC5DqXznnX8eG+rF/wrLMuhIU3GIGWZzA317br/52m1rH9m48oF1q9dYnGRJ&#10;hTBbkonsxHiSyCZlzHC7AIZ0OiVJSdyvuVIiSdPVtMWRz+I+qa/zNoanTIPnjNz+FS9kcgKLP7zm&#10;bpqdzmz1XPOn+5bP6Zg+bVp7R/uqR9fu3blnDAF6YASYPVEpTAPy7LD5oQ1Ok4bknC9Z/hAdvTzF&#10;xsbkNCU9pIrYK1/9qo6ZXb+44orW+gZi6rgJqMcNxAd0wazp0ylkNhFL0DRZ+o+bVl/UOmWTC6TH&#10;BJihaOpUQ/PozDOnzwR4Bn5hQvqVZeA+qLmo4mL5m4gv8Qv0mlCwTtz3QscCAcjg4Esk6UVOAgQV&#10;EyhYApZ288atr3zTa++85fY9W7dDkqBZUIs7jzohn0wM796EZmACEIJ8xCAiXQGVmvAHjhLTQ9Hm&#10;91DC2CtGhOE4NDQDD4kvArxTQ2Md94IWPjA8RJLSpr393G1zo/8tb77ss+//4NIzz+bet69eu+HO&#10;Gz/xo2sap03vHU4umt6E8TQ+Mj7Y07d7OFbXHN67fceM7s4vf+SNDkfo8m9+q6uxHnbzofe9lWyq&#10;CvWbfB+WSCwmGJAo/IKagCV3zl207JRzZtHyx2qn3hkH+lw+oifkH+EX8MCCsX/AWxtwgbWYD3fO&#10;yLpCgjE0acyHSUOuQm7FuKrBDuhUDsrPqd3semLtYX/fVW7cUU8AE/Tgp4z86ZGyF02ePG+qXvqD&#10;BvlbM6xGMZ8BdR567mFBAdWlqF5O9/pTBheewZSe8SkSEiyXf3zTSnCtC6d7f/Gb6z724ffjhqdy&#10;ueS356wTKUDBzvvuv+/BO+/btnkbQQMafbGPwMtJcpFU7TNJr1pF31QfAdVjPqeglvctb39rKpe6&#10;mhB9jpLnBtSOqLc40GwNvhiJJ9l0NBeUkoLyshNMmNxUkgtEcBK4oQk94ufOUrNQoKvkD1mto+Ws&#10;FDixO/FfSnlyMu1NEW95HFK6VwB54hTgb0fBjcR2OGYdddRZL3rhyrvv3rBqNe0W5VvKEokG4qbb&#10;o7gQBJMDbcve7p4xOwGvSsfwDgSdbi5qpX+NP0yP41mLZi+Yv7C9q333jh2joxMXvujctjZKh4EW&#10;EwdFJJr4X2o3UrLR4mnx2U8578yfXP7lo087w2b1ZuNjd133629edW1r17Td/alFs+pjEfoyph5f&#10;87i7oaWUie/bt+uFL7rwhquuvPH3N33jW99sDNeNDQ1/9CMflBQp7UVnXlXSEHYw2TVbnJ0e3wsu&#10;ec0pp51GUiehn4AvQCy8rlEKMaZTcVbC7wuQrkkLFYwCnCcNnYv2Jm1jqcThkYVcUvt2Mwr5c0Bo&#10;tQ8H4HxtOvR3yJtZkjhA8j8uX5B5BOf/1sFKKqTxaO8QRiaBl/LVXBRwMdeq5hqKCCsWSUlmZ/CG&#10;loEA+LRNkH5FYqK2VONzKohwotY1qb00lwPUTKbj0yUhTmRuJF8AXa2eS3oy8ORDs5X0AC5NaAmQ&#10;JWhCbcSkaHnSrv+vkg6f4Ecix0v0LKCjictT/NEPf7Fz8+5Y2d7axGPFMrD7XVa/17lw/uzTTjv5&#10;9DPP2L1n3+DACIJfrAKVIOJvrNRu0EXWF9+gaa9dv+78iy46/0UvaurqmHvU4qamjng6Px6L4lRz&#10;2GlMIiA/Ef6C4ZHEOh4iy8g45mlK/hzPTjr2GJGDj87udUvgQbY8Fi5dggoUMDNgCLxuaCUCBgQ/&#10;C5IJfz0dl4L1dUuPW3HauRecRZbfBee94uUv/91vfrdpFZ1ss5KJDBTC55NqYLQSERvBlP6TCkxy&#10;RZqw4RuUB1gqg7Yu2lyN7V1v/8B7LnzZBSeceOIxxy/o6mo9esnCwd7hfXsOLD2GNMH8wPBYJJa+&#10;7fa7+DeRK8BF6ryhxqBn7/Zt7V2zorFIPprY37P9P175H/OmtYR9btFGnCQzZgP+RlSp6Pio2+pa&#10;vGj+3X99EOb40pe9xE0hMZfrphuuY4mUBVSBKlURW5XQwoUL2W0b1g/1Dh+1dDF5AKhOkivo97ID&#10;+VLKeVn4JIUbVNLOTTfLr3/32p5h2sofTiPgACiKXGA4MXYgASFKgNCrixAlGUFkBL761a8mo44a&#10;RFdffTUbnUxk/BPkEfECWg84l0cL5ZBxwBuOoQARSHtcRQD1KS4CIoL+5eQXkNgDOJ+nwlmUFaIz&#10;GsRDLRD4DshiIMbAhAHzQtvAnKF2Eo2xMMlcBqQMZpm6Q/ApigVBZtpDnfRE8vyZD/ULyBEmP1pL&#10;rVFZBPZEJiJAY3DNfEVNAdIHwRdzRZIImQCFD0AWsnzwIC4ETJg7pUwTyUWwRf4khqw9HRn2P82L&#10;MenXTqolHzI9+DTrwzFMjMH5DZsjTYM5k1VBZQRGY2StgKBs5e9rTE+XZx3R8QLBK0TxBJZtbNA3&#10;XPrOJQuWXnLZG7Zu3OwPoEq6WyiCEarzeXxNLeH6lsaBnoH3v/sD0fERk+Ir2oQolYYTmACE+UQr&#10;jph9BvFm05mTTj551749y1ccd+H5Z+MsHKN2X2SCtsQkIpCrk4wnEHr9Bw5Eh0YT6aTb7smWMtIw&#10;SPQ8YRSie0gTFOgWNZy9i5cAZb+YlQwci5vMQbero7mla8b05tbWRnKGw2EvDn0fnUshHy+ZASGf&#10;4+EHH9qyaXNbU/2+XQdGhockMYd6iPgrAn4YDf5Ll8UFeyvY89IkBFOlJHVAcH7CLMhHAjxxyWsu&#10;e/FLX9jV2QzjGR6KYOVHYhNQ2mjP0G9+9duXXHxhfXvj45u3wtMeXfVwqLGp7G+Jp+Idofq50xrW&#10;PPxI84L5xy8/4TdX/HBg37qvXfnbRfPncRdJSkYXaJFqv+/eTcOJhM+ZI5BwyhmnfP/r37zw5KVz&#10;588DVI3V89ZLXxuNT4haP6lla8ELVQ20rMYkFzaJ5ZQ2cfmOP+HkV7zhdV5/EKcuOGjsAog3maBj&#10;HQ3ELXLLLo/dVZ6IeuKZI0MWcg3onMcCVp/ukRADCTwMyi4nAweWQ7U/KBAyZisj/2EEJAhC9ux7&#10;8pRwWkI27Hjy8LkBOAJ0QvIfFI6mwF6B7OEC0B5/Up6IBwOj4UiA/d/97ndhNMhSWAm5AAD7IWbo&#10;E/2CFEYmBkQUQgJEhSrBJyQ7EKOmcCBrBFWTHcCEqaHEmFAd6UBoGWgTcBa6tsLLYGqwIYxM0hnI&#10;iWImJEHCm+AF5FAxc7IV+ITsA8BbCHA0IwaHJXFRHgBLwRxIkSbvgPQH/mQOMDXWgZoIIEApwaBl&#10;DvHf8sxYMXDg4JdhB2QxwSnIv6D8EVzviOj22T7IUHI5UcDhV9y0dd0nPv7VOpfr1LOOd9ncRAvG&#10;hseQSEBlRodHu6Z3t09rowQg1vXwUF9sLIJqKaebVggqTiZtV6nCZhx+2AI2QgaSGkx7ErSOpnp8&#10;4whz0neAD7W0t4Va6APUWRcMkUIDbolUHCIEUYoeDQyQ10N7UlqjIrBZ+abmJpOyJPnQDo9AiaX2&#10;TktbS0M9hEqpsE3bt+LAGx+LDQ+Pkh9EWD2Ou2w8wtYHfLBg4YK9O3aRr+8L1JF4k8tQn0IwBaK5&#10;FPI8aGp7OcMt0xYeQ0PYQiaW6N86MtTHFoVJYDvgQ33lpW+yOnK2kjOVxU8pOKtEdAKclbeubtfq&#10;h/t7dp510UtG47HZ09tvvO7q9nmzS95WWzY9be6S9OCuDetWnX36RXNyB3rGkzvHYgvOe7ngmgqZ&#10;pvZpK45eXN8YfHjl5ozDN29G05rHVi9bumz7xnXHLZpN3sX4WMTnC37kXe/q7e+B6ykjUL1ANQLV&#10;lSZ1qMr+EBNLgqw2byh07vkXnXbO2Ww8kGBSOrRUItyI8gKjJPaA+7NsL2YS/sObBsppqAsALUFs&#10;0AxbWXVjNA12Obhx2ASSE1EP3SLqIVdVepGc8Ai2O2TAKZAfScFoDRwJtaAOkDjEWgN1ItWXJBwG&#10;R12HkskaQsvgN6TLCOT5aZFSGBDpTxgFUDg10SAniBki5ENuleNJFoaMtScaKQN8xSmYJKgJfAvp&#10;kt0Eb6LmKqYHN0VuEgdzF7ROB1DIzbJYFAui3hn2J5QMF8DQIH+RuaEsaC9m9BT0I/Y9uUY8BsbR&#10;FozkHbEs3CPjwO9QNLg7xnnlK1/JA+N4mCkcB+7AKqFkwTtYGbhAraHxbBP73x3PSmKudfdwPBLP&#10;r96yo+/AEDlqb3rrm2hb5APwB/YuEMS71BgO4utzBfwE9xsaALdL9h91CYzgF0e01mLR+rncIx/I&#10;XqR4BrkDJm+AA/i9e/ue4cERKpTiNh8ej+7tjw/F84/dedvah1evWb1m8+Ytffv2jQ0P4kAIBEPt&#10;3R1Lli09etmyxcuWHHvKqd2zZtc1NkknDpC9xcL8efO6OzrqQ2FakN/4hz9e//ubbr/zrs0792/b&#10;N0Qm0e4tW/v2bqfDaj4VAywkECjptcBP1kuvpAI4AhqBFJghJMEC4RfAXT9z6cnCnKZN6398VW/P&#10;HlMfmaiCfebc2d0z5ja3t3kDnvHIhMvlrWsIj4yOEgYBTlDfEErkCy1t3XfffsfRxx09NDKxZ9fu&#10;5tZuzJoDO7a0zVvau2Gd25Y9Lpjdt6+nFE9017nd1rwn3Dh94bF14YbuTvKRE6Oj4xQHqAtau+rD&#10;zny6o70Z76YoI24PVYw2rFkzPDSIxlWrM+p7wV8b7UCNUOXIhlmI67VAEa2d23dRSNLiJJU0FAji&#10;74jFY9hepE4TkiBpE18tAZLDmwZ6jap/ggsra9Df1V2mM6hOSA3F2mOUmeksq2NWD9NPlNvpiZo7&#10;qQcrw6vyQj2rdsDq1ScVJPlWvQbV2R46bR3kII9ddc68wYiASqFV/bB6xeptVi9xELUdevBBN1j9&#10;8yBe/pxyAdHn8exZr7vtfoJZj+8cig30bV/34CsuuYhgdX//yPw5C4icD+/ZOzo60Hns0qZgqHfv&#10;zmOXHf342jX333P/8NAIWBoxClgcox1IkNrnYyOgAMqDUwlG1puKMGkuhqFbdnnBxnmo4eHvPsqS&#10;GCqP9VGjV/x7UrxfjWD1I1YePdm6Ui4RD7/LRbdFAP8OpxsYYioeI0eZAooELcEpU8an7G9onrWE&#10;mHghkYru35Tq24+/nwA6qQCk98K7EYAeXyCdApPDDyXMgR678W5yOSKDHQtOrp8xZ3zHmv2bN+D2&#10;o1QZkw+3tC8/fhlI5osufuHmbduyWVIDgQy7eg70z1s4p2f7rng2G2yoBwsVP3DgnjvuWHryCfXW&#10;wpDV07+/L54YP/0Vb1h7zc8vWNgR6e9du3///K4ZnY1hb8if99WF2rqdhZzHXtq9bdtxr7ksVNeC&#10;O5WIqfSGyYDYKIHCtjpcODBu+OWvbrn5RoO5fNJLqVJ9KNVtzL3o+yq5cdDx575w2oxlY8N70vHI&#10;UUuX0rES/CUrTYmDzq52aQJ35H0NlBT1AlX6rL6v/bw6j9pvq1u/SpzVb2tJUa9Se6GDLlFL3soy&#10;qgfXcpnadeHz6pQOWqODbkoZSpWb4OBAPdFhq8xIWaGOWX1Tvf1DZ1t7O7UzqU5e5/9/8pK4k8X6&#10;2OrNmVxk654ewczHhy4462zgufThAkXf4LStXHnfxa95FbAT+gEX85lYdBzhvmvXHmQs2NcKTzSt&#10;9gC3QTlasR83GLqALKbeHAoCKGBjR7h8tEggl8demtjvSkWptmU8dLgtUU8kkVjcC3gKpSOhuPUh&#10;AEoZEvyDPsAgjY/QKz1GWB8vBRggm9MPF0nnM8TScrFx4pHimyAfoa6+Y9o8azBYsvkYweXlc4qE&#10;CgxQHiZwaRMzUGWFT2W+1JJ2OXasf0TKG9FVif5mPl9LZ9fRxx1DtYSBvl7s/2CojvQjKhvg3HTK&#10;ghT29/R6/V6Xncai+AVDd999R0M2Ps9rD9nyLeXUzJZQKbK/zeG5f/uuzva2xbOnEyaNpFJgnsb6&#10;eyaGBvbu2GoZHRzMOUPN3TRkAEFA4mYwGPZ4fNwyyGV8KSP9A5s2rNfIyEFBPhWZyhF0p1X1gupO&#10;5pCe3VsGerZtXL2yf++u9asevvsvtz2++rEdW7Zu2LAefyvKzpEygoMok2vwvAXOaS7Mey0BplOp&#10;fT3lh3/rGA6uYtQOHaqWxnBbmoxyYX6sAvq8KXRT1qLgOBGkTE3Nq5ZP8TET1tNr2ZO+R7/V6gl/&#10;fwKS657L6VX+zj1Wybs6Wu3B+p5xqvzoOWYH2mZ0aCwSDvn27x4gkSg60CM9OQopgAOZRHQsGsGd&#10;1jM4QDkOKv9jBlAGY81ja8H2AAMkmCceNWkgBlGQzGoDVyf5QiazQHz4JAhTLISKP9JYETEl/j/p&#10;NAARC5pOiwpKsz5J9ZGi5/Tx5kfiCBwguYtU2jX9y/kNe8IzCEAOQpQdWMzhUQRYBNIG6UZwsWgr&#10;xEaG87Cq+BiRp7GJcRyMSdKHSgVPwA9YyUFRQNJvTD0vYTwmVCD5UjRmc7pygJbGhrz4IIi4Uy7F&#10;J42V6FXQNXPG6NCg3+tfs2Y9VAp4KRYj5EefsxjZR+BzcFyWHbmGsL8+6AensHc0Tlli8q3qKIeS&#10;GKbDPPkB3c1NsYkk1sGu/oEhirGXLcMR+iENU9UQr0nW4Z+1cHFreysFVKFpCh30DQySKwSukVLR&#10;ALUeeeAe2RsENqV5q0kFNa8KI558UytUqlINTyBLSokVUjBy0sCiHKQuBlKsmKJ9++PrHxewxJFr&#10;BAftUYrwaDiQF3WHUaFrCfWZbWimjr2Nl06DhX/nRSwAhEmVjHE0Ug4YSxv3BB9S15A4wkE6f+1o&#10;+CYJ+NWumn6LRxADHoffoV8dNBkcHLCbg9ofPIO75kK4UbVC9GEv+gzGP+wpbKX9A5GCxR5N2qkk&#10;OLB1dRarNBkPeAPtLW2nHH9ciuT/NCWxiCPaSBq89677evbuQx83apIJu0sUip1PZS5C7VIBQL1Y&#10;Fd3NlCHSTmYmt0VYPYyYehkQPxVBpOBWPkutDyx4Eg+IgNHfBMwz/3Mw5G1S9dAyACUBRhZHHx6J&#10;XC5ppaBwjlJlaUs2JZgH8D8Cv81SiycXjWQmhgsTA8WJwUJ8yIpHgNBdOon+T10xcLviMDBNkMAO&#10;SsIDygsQYgE2EUfMSBSRUEJGRAsVBLZv29FS39DW0Tl7zpw1jz5CQ2gyDkj6DdeHKei4bMV8tyM3&#10;u7sjPp748213pod7z106hzTFM5euCAeZEckBWTIWqeQwd870sWgMfwUeCkohdre1LT7+5Fd99AsX&#10;v+5dS087syEc5shkNi3FYEBVio0P67Tv3LUHjrN65cOmO4HoKoJ8MFUYqgppFYVVZQ21Qq7CMkx0&#10;xxQ7BHwkRcpYAyDTXrttIpk8vI+AUQiMEWkj8I7PDN87zj/2Lm8QwoTu8KtBljjGcIBTsYs4Hxo1&#10;fn4cvxAn0QEce7ygWzyION5w8uGEhwHBUomlU9sbxyGf04AAMavMhega1X4J7MFucC7icuNzqBeH&#10;IqoHRjuuKWoHEofDiagbjsKEMALCB3yOHw7fPj5IzmJub3rTm+AvRAqpNcbcCEMQUODqXJSQIfNh&#10;ekwb1ybHa6FBnGE4MgkHEArBj0iIhHvBf6nVx3ExogswLJOBB2E+MAcclsQy8AIycxyKlDnF6cjI&#10;MAuOZ90ZkMLqRBCYLZ9rWyRCs/hZmZi62Q5Lt8/2AdJl4Oq79w1HoyMDByyFvvV/uW24fxxqMQUy&#10;xYxE7COF1Skl2A0yi6QLAbvSFPYy+iCfyOTN8fwC2kukQPKMnVQKNIgvu9FdLVgB9FdkS7Idhdwq&#10;7cqfXJlGFTWVK1XXUy2XfLLc09YpT1o6VSKgGI7USSqFIEu1BQj0qZ4IU9KHGCHXFE8BqIqaS4tn&#10;iookpp6BQAnFTjQgl3Bdk9PrRmWJRcZAHhOGgM1Ri6ihobGUGD9uWgPxi5agwPlAR1DmlRqnXtIG&#10;gSUYXQm1HwqEx3i7lsx58aUOm/R0QjthS8Axfd4g2RUZcqry+Q2Pb/Z6/Du3rL/79j9W4rKHxPuZ&#10;NZxFMFwkTz5ZyT3UhlV7VneaMmv+xPtypDsPIYlTHdyOwgTIemYUiJDoGgwckoPsoS7mAbUjbAkQ&#10;QkvcOYuOox6XPssHp+BDRlB9XqmRCUEDnMKR0BtOdZ2oMgWCkSI9cjlF7BCQh3q1WDghg4PgTECP&#10;YDfwLDgU7yE2gou6Dwgf8BU8hdEgfi4EDTMBOBG3g3MLHsfMuS5fgVbgYEiagAhkT7yDcdgEjAP6&#10;gMMYk+gGd81dQOeoIVyRaIXWXIcLMD1uDabDVQiy6C3zOXchzvPduxkK7sZ6ci9cS/Nkn20iP5Lx&#10;xEuQLzizJVc8nXv5hSdlyy5iy1T24h7h5gF/QJIIUikpUpxMhQNBdoyhKskUlhaD5glK9Q/jGuQb&#10;6mdRcx5gPwa8KAnmpRafVBSreaEo8E312yrF6sG1r+ogRtUwJTdNVx/t8MUnenB1bPkEhgXggGxF&#10;+qNIu0IbP9JbGVMFUqujlGFIwUuSNCFOAzFK1NiWDyehO0yQPUOeM0PRODE9ESeHYWzwQO/eHf27&#10;d2YmxrrpRyDZVyVSoImqFv2ejRPlVC7d3NSK4kG2NQVUyOniVMBGvTSDoLg4RZTHx4Yioz1b15Jk&#10;TNSAEvJEOaWSm9XR29ufjOf6+0b27O7BGKIaYjwWN+rA33zJt8Za0GkbBlrhfUrweiZvWCK+0EXj&#10;MOUFboy+qi7xty6iGxeahxigTLYvvnRkr9YpRYdHQdCwHCFA4oIaAoRTEE4j3AjxQ0LQEtsdkU5J&#10;QhA40DCBN1RrwvWMiShGyNM4AGMS1A11/iA2Dibqpj2CoEl4CuVGISqIGUWaKxI4ZFaEJJW90UGA&#10;TYlawdW5Q6gdNgH6CDnMJEETwESgUnQKLqGllrU6O7FJSFQJm9VAPjMNtjixPVowoBGAXAAHRWiQ&#10;W2ZPYBTwFXsInsV1YSUMgmXEMRA2l9BGBugmRBnpj8ZvAoqsGNNgkpyFWsG0+YQjFShFCJOr/19o&#10;BAIQvPKufaNjkd792978gln/+ZFv55ORdCICuI7VgEYIX+smUQatu0cAv1T4kYwAQbOQqocxD96e&#10;pZukJSLtAv2UrD716VqIbPOmgI0rKoW6EGRYYxOpSK/Idrmg8JZJqOJBu1SZpoh88ToIbLQqxnUb&#10;V1QKoz8bA0Y8AZI4IInO2glYQQQCTaJHI/yE7GpTMsRwZMlRmnyhMDA3kpfAFpoMA6UwuS/jCKX/&#10;oDuAz0I+ljRo8JhOV8jnPD6cj4EVKiPuiwk6HOYS6EWNwQC6UlGLQLIaxfyS17yvvnU6ioCAoktW&#10;srZIyYT4xahPJTCMgFHh6lv/2MrqbdYSOYcxX2WmlXvXxZHu9k/hAqslcwnMSZgRqCu94Y8AWajP&#10;ozpE9RTVK6rzUx5TeyXdAcp1dAMdquDpCDpU9ZjK1pnMbkC8Q/xVOjlonKqeUz1L9+LkdnnSlKr3&#10;Ur0LPUuPr77Ru6DTKcQPAEE/10ma7Vphuqra6IWqI/NIVKmunU/tJKsXqp7ylFOtXcl/2nvDCO7c&#10;l8lSYKd3UX35u9//VSYKIxinf7Do1VBKTdSKCasc5q7VVawEQDXRYEic87ry7EvSfSS/QKnNfIiK&#10;axDIkqeUTKT9gXqoRngIQTO7jaamumjiyTOeRYH912wwXSt9VZ6CcBOIS8ZXF69eq5r/wtfiUTf5&#10;DEJ0WenDpsyGhCGqjEDDpvC5+DfzuRSdTC1l4/01jKByFSnBBtQQ0ASfSSUC2aVmV4shgZ7vdZNz&#10;qDkNYmrgNoVdeFyLGv3W2DhqkXhBSxRuc3uawp5sIZmzFJxOXISmQzSJj47zL/uQLUcqNdSLZKZ/&#10;EVoC8jQ5TEekwT76SY0PD6H51O5S9liFHKzialUJX8sIpCzUkxnBQbSpG14ev7gNj7j34d/aiFXC&#10;eEppVv32b5GlDltlAVXCqB1N77BKSBzzlJlOyhH/ThKUXovDuH8dTXnQQUSoH9ZOoJb4q+tw6LIe&#10;llYPHfmwpzwHB7Clr7h9f1eL89Zbr96zcauVerypSCaapDyX2PLS5AzjVwgDkS6VS7NSM5tAQUlk&#10;kdQCDQSFDoyEk7oX9D7BkqgSktC5A3CBHWhVJpMsI8CpA1bArhR0hlY0hJ4ycQxJL3KSEx00GqOP&#10;MdhEUXjJnRNqFfFlgIzsB2oQc11TZNiGRo/OkoxMSFzAVBqTZGcGMfFIwTZKhFRc7STgU3zc9CxL&#10;U4OIC7k8JEZRH0hqFutOkF4B1FMySkpVnBjTA4qmP5NUPeKmOYElQYxLOQIX8AgLHR/kYaESiEbA&#10;J576puBcb2lspI92zhRla11y/NFnXbh17aO90VT3zGP279tJg6nps+b+9DPvXLjohOUrjidGCvVj&#10;RVBSbevmDVu3bbEU8yRYwl4ddq9R+Z/AEaj4mdy9JmwhmKAKfKDKK3X/qBjWbVxlFhqs1cpR4Lmf&#10;edRAR0Q/xzuAmX0oYehcSQrCG4eRrC3GDt3ZbCAcB3gf0SqxwFHXeVN7JOPgtNMEId7jb0NKHzoO&#10;wGFs2sNq1xgyGCaaIMTSYAIwf/X28Ql/gnGurciuFwWGSAsWdHv0fIwOlUtPl0oZBytAezr8K73K&#10;j+4Ym9NVt3nNw81tja95/SsdHjsy0guVAOCR2oI0O6KgPlnt0kRQOgxQTxyUupvcWwLtfqkyrkyu&#10;LL1MgMTpogldCHLAQy1BU9UIkIzF7fGD15s2e15bWydlA+ob6PRVB3J4bHysq3sahQbxnLc0t9aF&#10;632k8voFVYzPjbXGJpVcXwDGgIwDYYpwuv1e2oAFQpQ69I0PDfuDgjVC5tPkwMkXvqCNSmVU5wsE&#10;+BPsPWU/SBkI17dieKfTCUS4BDukOGqljJKqrty1AS9UXIxKbHwuNdGk8JlETE0VdsET2KloJp7U&#10;SbtJsh9EjcLFSAiw9ejT7rnnwSEanxcty8+9+MD2Tbt27rR7A6eefs5JJ60487QTb73mN8O7d48M&#10;D65ft3bz+pW7tm7cvX3Tjk1rx4fHgDUYZgQL5urYI7JhqwurVD2pBUgrBuN3VVPoqTcnB9fyAlM7&#10;UbISeImf+rA7kpNxquEpBJwPbJYwAXoIv+k+ABfAfsYviIVMBBEfG0SCK4FTcN1josMCSEbA1MfL&#10;gIVPghDJOfgRaDFA3lFVIBNxYDTUIIC6uPTpuY7rHpuZ8Qk60ICUCcALCFswabwGWPiMjMYOaJ+A&#10;H3MDCIxNTpQBdo5/kYvit4MvwB3ooYYLAMcE72lPwsSYMEkNpAYRdFDHPnyKNAEEGU2WIXh8+Dgp&#10;GAFvHzMnFKL5QuQXaGiTTxiK1Ak8CDgauQSeAvqmcwr+AjwFDI6LBHcAMyftggvxGLgX5sYkWT3m&#10;wFqRd3TQ4zns43h2D9DUQRsOc5cjNT504kkn3XbrratXrjmwc29fby+1MXmNYbCOgieYIGoOleMf&#10;lH4mGLmU9c8hwRLq2edpxmMTQJKICFAdDxvVQHgpGkiDsLBUOHZLnRw23KxZ820FF80lpCghIT1p&#10;GiawBYJk6L+geGiFniJYKCVFkMXQQBFyF6oGAwCV0pOUZEE89WmCbIQoEONlKh1MRMaoQF62lQDN&#10;eWg/ZQOfCzPD5y/6Afo5LVCkyBj11OkQYnfSvEBchMVCIh7L0d9V6qdXLFmpnAD/IDZI3T/ap5i3&#10;5Ck6hZ8AMaDkMrVQ4Sd0SZOyzFIKzFQ3x3UFr2wkeNAanDlzYVNTHTALMoix/2d0Nq9bvz6fo5xh&#10;aXhiYvOuPQ+tevz2m/5gch9ZLwQ60AkgGPg0XaZ7tFGHCK+YdEjpA1VDrZNyiO+wKHQTEW9EWauk&#10;IRimUJFVoktMGg5KdHICFRaoNsPSoA4B2TrsxlJ9CecWux/0PhEOgnMQDHEE8guJ/LGnge7DI2hS&#10;xCrg/+NKxBTZQ3Qu+pR54erH0wuNMRqJCXjaEf56adgKIpoTYQfIGkJ0vOcUrgjNEJPDOcclSBzC&#10;icjxPBiYApTPULgYIW9oFZckU4K8YecMiEuShCW+hbwhS75Si0CNW/xzePsYE/8lHkTGvPbaa7k0&#10;L+ZAChBTJdaIYw96ZkwYhOYyw5I4mHgnRM69w4xQhfBxQuoQvHY65EIoLFyCe0e1Qb+AbcEIcHMw&#10;MivDONA/EVmmyoDqSzvsU/jnHQAxUEcknS3T4YsidyBfJcqlaKtJZVI6GJhXRfAf8g93gUPXFCmV&#10;cB0vKFjKYCDWRC0V3wq6A9HEMQqJDQ1AxmOD/Ts2b9y5bdPO7VvzWYp3SfAMIUcR8omRKIq8haJp&#10;dqniu3fPzn27t+/atglHcS5bTpLfW0Leora4C7QYo5M6jjEKFgDLpZda0RGfiO7etnn3tk07tqzb&#10;uWVtmqznWDQ+Hu3Z0yOVVwtMTCr/SCrUpMJswh9JSa2efDEf9XRqYKIa2nhy1KNyp8Z2EA3CMEQp&#10;lE4RJX9ny9qVD+S5IXGsAtRwfO4bX3OHG2FwoCEIzqJf+IAPSSS24mNi2cxGfcJunXzuYqTp+FW/&#10;Sa1418Nk7pPIQ6kLYQpD6GF/a49VHpZ2m/v7LwZiLdjizAACw2mndAtiByKEEhC8ED+kS04OYh8/&#10;OQPCJmg0SuquToU/iZ+z7zVaji7HG+iBB8Abmg4BHPj0pz/NKvMVByDSkcl8iABH9nJFqAj0ASPD&#10;QcgXhE1An9wGET7i+Sj8zA1lRFF68B1aJEKBTACahEkRXyA/kiAiK0IEQTlCFZvItSB4XS80T4Q8&#10;vZXJU1TgIFyGGyQhEp3IlH+jT2aYkXH1cwz6C5OhFzuMQHm2pKwVChzAaoBBgL+wRFwdzYVvGRwm&#10;xZjwNZhFtarE4Z7DP+l7wZwR3hoYjOIbIJGLGqFeTH6XZOBikE9ur+pGexIP0BVjMcljYQ+bigFi&#10;PkgbcmnCgyaewhtfoh2xuL9ikBSG/+hg756dm4jAi5uPB5HLDhzo4fiJ6Hh/795YdCwRH927Y1Pv&#10;ji19u7bu373dHJOmrVEyHiHWNtCzp3/3tpEDe4b37xjcu71355a+3VvY9HCbof7dkfEBGogXcmkC&#10;A4Cc8tnkwIH9g/17R4f2RkYPoMpQyRSzmI2XSEwYbgU7ECgBCCei93AKJaUqCT1BY5OKj0pUZYsH&#10;McdKO2aRxY72md0927c48BiYLuxjI+OPPPrYRz/xRcIws6Z1Lpgzc8H82W9773uF9qUrGjWVDMja&#10;9DhXcS5114XBCOh6MhAiT8RctMqlKxtj8sGgI0D/ohqYXs+oCfwpBRfomgbPn8QoqwEhQV/xlFKT&#10;+VC+ctCO0wso76xy0Npj9POn3Ke1x+t7NcNqB9QTa7896Cz1NdQexp/VcfSZ6Qj6+UGTwR5B8//M&#10;Zz6j0cEqd1TZpTjtD3zgA9Ak5F17s9Ujdba1I1dvufoGEwmaJ0xYPfKgZeH0arruQTf4t1bvn0T6&#10;T3p2UhzQ9j83rJk1o/VnX/3P5ubWo1cs2rx63d4de+ORKL0H5ZFRks9kDAhAx9QRqn0W6r6WzVp9&#10;ClJEuJIxJE+HE9ChqSnEYfxVylE/wHwu8GatUyThPQM5lNR6OZe/K+152TUyAfPcRFM2aGMBKT95&#10;GmjFaAQY8bIxxBaQAyR9EKvHgj+I30zQVkTTcHssORhB3JCK5D4wtEBxBD+N+wJBLTzQXO+JXr5/&#10;a3vr57qlJYyC38CNs88TqGu48LWv+fEnP1qwULLVbXN73/6xz256fP20OfO2bN/2qf/8qNRZsVqj&#10;42MvP/tUAhbcjfRJZBCt+26WrbobCbhIvULz4kOjfUjzMsP+5A28o0rIeuJTO8sMjmuS4IxDgcUi&#10;o7R9xuE1glrKqdKb+iH1pWEkfTAS9TFf6Zvq8dVvK+tec0x1nOpQelbVsa8DVp+Evq/+1gdQPUav&#10;Wzs9zBaoFC5QO1VdrOrMsUc4oHa21TvSm9Lf1alW3+sbhsKDABeoPfKgYyqxsRqWWnuJg/bZYbnz&#10;s8cjpIqF22Gf0VlP/1b6c0ISpO0S7xI5JDXCiVqJt17qlB4iEtWukTs1Bq0qo1LjXJ3yUvFLCNkC&#10;blf2t8gyDicwaXRgqT4qef0GB4S7n1OIpnO4yEjhOSL1DKdgkeWHx0yFP3A/RgE3qrjQivwJ4UB+&#10;0q2sYqsjhqXkEbU3xIDHDECRc2Hju2EPPAty38UZ6SVJ3IvTE1Q/KRC0RRCIkUzDRgF3pcPqZlMx&#10;Vv1QabL6qt2QAuxHIZFOiYKw5Pps2Aafa9fGtfffeA2eAGIUoORolxov2z7zvR9J0bdJy6IKB6jd&#10;A3J7k+aDCiQpCikm3WSdqEM2xJO2EK4A/RHMstyQ+W1UBpsl2NLRMXfp4RlBLaFW3x9E4fp5lQlV&#10;6bY6e1x66hSo7JvJgarjPCURVrkJVoDgWGvEPvakilzlLLWT1DWp/aTKGvgczbx2GvpeP6yeeOiA&#10;tTfOt4Q5nhCApqtqLQ/mUaEt4zWs7iFdB7Z7lUseOuHqBDgd4+WQJ/vP+UDcxmWAZfVeF+GAwf5e&#10;MtOlsRH4f3J3xaIm7YWwgIL4Kv/zuYbZjC9AW2tLRgCmLz+qN5uepPJLiEcSikD1k51D/gzVTzmd&#10;GB64O4JelNfnc0hGvpIWSoU06QS0PJVweo7ugQLVl9QDcUwms9kUSQq5XIIiJnj45IBckh88C3IA&#10;R/Ijb1LZHAfzQ1aCCctn0nRsxkLhJ5NLpOUA08DV3Bk5CKqTy10Ix2Pmwq4OeqkvQO+6+qplEJIu&#10;YTR5agfu2bolV2L2YIVJjhAp/skvfp6667CYP95y32//cOtV19161e9u+st9axvaukqitjyFw7+y&#10;T0yYv0plsu1N+zeVTQftjCoLqGFkKjirKobEeQVU7fL4aM960kXu5ulHFD5kRLYmmxjLSkqg0Y+5&#10;WIQ42SKQEKTInsBXhDEMoFAzETGYJUJrZCmnoHvj88cUZyioiA9h3oymXa4ZUKmL95wL1+Arba/O&#10;ewbEsYfrDgwi15KG2IkEvjoN4zECF2UEPYvTgRhrciFvcNdBpcxTmt6ZF9oBOF8OY8KMxn3xFfVU&#10;sOeZLadI2z2Hg2F5z/iczgFMDMJmStwXt4DfAQ1Cl4IxaQ9NxBFhwpowLFsEeCL4y7POOotZcS0m&#10;TIiYReM3244LcV1dH+bMhbgEJ3IJJsyfODi0zNE/h/qfPKrVsmnv2PwZzRvXrtqycdPyU07ZvnnD&#10;+PAI1CTdQkUXEBFtaEDKe6t1rMTAQMoUwBqI7mBShlTCq6PN/MBKCJnTMYACw5T2yQubxHEg9ZDJ&#10;e0H7MEcSIxD8K51Taa3I8BwpzQTgPnK6kKXx3OmYFFCVwscS/iP0wGHgf0HpmRE4Em8ig8hEOFHA&#10;xuQ1wo3M/HlvThRs8xPDGuyz3JjwKSajX5kEKfNSZ6HSvLA5A++pZQH6rQAxCSa43dPmL3j8oYeS&#10;sTE3QVfiBm73suNWXHfjdW9767v37h+4/bqrtjz6wKaV9+545J5d61cWslGJ4AlkQ+qpy8Iaoq9K&#10;JskUMnyATyoSiOQNc32VQFU94qANI7pDxcVouIekgRvm4XB6w40Ll6wItc9M0tY6lTw8I2AgrfAH&#10;KZJgQ0iMHUzIjYqd+M/x1eEGI2MP9z7gX8Lsq1atYitDEljmeNE4HQqBMDjrBS94AUPhqOdDaJV4&#10;GwWF8LdJjNrjufzyy/lNDJKIAHFEHPtsGMJ14HyhFm1JyImo+vgC8QsSkCfOB/HACFgIRiOGB4Hx&#10;LQFL3hPUJL5wzTXX4P+jTpGuI1PFF4Dbj0twOSIOxBRU4JEyxGS4R+6FW+Nhcy6fgB0GvAChQtLc&#10;FBQO3ZINBe9QnBn5ToQVQExwdfgd0UronzgCvknsBQIHBD64d26ZS+AiJegIDwIuzaxAUsMmgDlz&#10;4xAVI3OzBDuqTdn/ubxA8lktG3vGZ3c3btm8YcPDq5adfkrP3p2pSBxK5NImxi5xbNH3sAGl86f+&#10;Ly8jxERpNzY8yB3xeNVoYwL4EbMXdA89hAQZJHKIpkLiEzAIP2mISiqQqKzSz1uOlKieqUiAH1N+&#10;zPsnPEHiW6jgZ80B7G8GARwko5kWytKHUboeowGbDkyT3j9zQVlO0HuC4VObz+Qb6Y8cqVc25oZ4&#10;GybtUKPKcbR67VT5fRKbVoSa9FqTFmyeo49dft+fb6CeosEgknNt61q4eMGsbgqwpaKZ9ffdWkxP&#10;lPNp07oVvBB6ewkLAmuGXut0lTLgaZmp+c1RinSooBWEYZlnw7KypExG2VN1tua5mBc6mvgvpLyC&#10;NHPDE+FwtM9dcuLZr4hmYKX2bCqTo+xEVAoiHv7F1tSAKpTDGzY0pA5rYCvgjVerDPKDlpD5UCyy&#10;GqGqBM9kCMITSiA1mNqenMUnkA2hQZD2CFjIWJw0FgvSldEYHELiAGXDeOClf56pJ6UvLkf0ka9w&#10;vMNBAAjoAch5ggt8Dn6BeTIsRAsPIswBG6qezl1wAIfBwrQCmhbSgG7hKage6B2qwOPqRx2A5fGG&#10;m+IFwXP7yvvhJryXpTbuT26fz2FhTI83TIwVYEBCjARctHQPF4X4NUGDU5g545ANoV9xGEyHeWr4&#10;+vBP5dk4Qh1Q+PihDBIFkLjrHn60LlynbpeqIcMb08WIxl+YEYg4CdWb4gAeUnj4cbv8/HicdW5n&#10;nYfGowCD5MfPj5depZ6gGzi+O+B1N3hc9S5HmB+vq4E/vR4qcAT50cPMuQGvJ1TzY75yh7zuMD+c&#10;7nFxCY4M8ZuvXE6uwvg0KwSKxhblSL6VU+RaZkry46rnhz/lE7eP3EiXI2hmW/lQZ6U/TvPD5PEq&#10;iGPB3G/lR27WxzqYu5aUQuWJwnfMC97HrtMPMRRAIjpYN4eb0o+tnR13XP2HoqMAkNh4OVArKMFQ&#10;sAMBQGehzIrV2T1r0fEnn6NiHOoBeGl6NEgLKRXvSvMcjzKlegq/9Xkp/auqoq+mGQtnLjmxdfqi&#10;zjlHdyw57TXv/vAX/uc7b3v/e5hBOpnOJSghG8mlooX8EWgEDI0WALQOyoH2EPv8RpwSEQQpwLfE&#10;yUjIURnODmY3E59H6BEU5DdiHEKCHgDwcST0CUqHWB30xhtoHl7AgIwDLQHIISqJqGcQKI3bA7PA&#10;1Ym0SSZcIMBhTAPsEFfkKqQGEpVE32YcSBr0IYchk0n7RT7DgOACXJcRENHQPyvFYXAx5LOmRaPm&#10;MAL3wggkIPInSUrMBOLU6oNMgOmhWSD/wQuAGuB4ApNMA+7DTBiHCcN0GJM30Dl8CswF1E5MEc2F&#10;AbkQd6QWh16X9QQ6xVU4DF4DxAjkJWvCCGgrZGQxSFU5fDZI/m+NIdJ264GJzpaGfft3r7r3waGB&#10;vkXLjxnoOQBcSJVf3V4qkeSN/EjKq/6I33nyjQhrEeHS1EDecaRwVGS+OdKINnOKqWLAxpbDBAAs&#10;qoAMa7zYUnfDaBqVg/Uq8snkMfqVGV8Ok+PNHERpMeSoU5UDTOROHKIiewHVS2913klqtXRKN+OI&#10;aqN6jBlEpqAfimfSuCi1baBoQhXHKAeqkDM5P4Zo5UaN7u12h5pbgWLuWrdO3HMkHWEvOJzh1rZ5&#10;i5dm0xOoM5vXP8rVMQTEzSrNEs3EWCibxeULnPe6N2AhDQ8Mii+P4+iSasxkrm0YhNyhKU0CmlD+&#10;rKV/fcy6czi4UHIsPP7MpukLZhx1fNf8pd2zptX57CgoPcPjw/v3s0I0hpSnxToo7/k7r0nm9KTD&#10;lPGgHkM81QtXB9E1qo6s06r9hD9rNRm1c9TmPOjI6i0d+kZvdXJ1KjcP2aOJoICAI9JL6DSqp6sA&#10;r12vKhOtzv+gszAKsCAUzqQX5YDq4HrwU97jQeNUz9U3OpoaeLU0r2dVJ/n3n84/+K04n8uWX9yx&#10;bdHi6avvuflbn/4EVvnFb3ndmvseivQPG7M5p9OcnKH5V4ICFWVaHy38QqwAQw5V98Hkchnfv6j7&#10;lVMqi29OFDyffF7BwQgxVKPRRunVrT8Jsxca0Jc+CvPLNGKuMCwZVAC/k+706pGVsyrAGV18fWpi&#10;lajuU11M/VMMCHPtKrLAWDSmfYuwSPnSuO4lP4JiDKZogd3u989ccFR8aHDftg3cG9oHz5KCakcf&#10;f/qJF5zz+EN3Bevbb7jyO06avZiIsm5IFg3dgcNC9c0XvOU9K//8p/NOPTeyb9N1f/4jbVvoU6Iu&#10;DOOb0E5QOpNK5IIR9IDqLVQ2pF1cY3g8XJ7ACWdecNbFLwx6QF6VV27cveGBB0nSgCFKhMbuOjwj&#10;+Ae32tTp/8orIDUELJZvX/1I2Wndt3HlXVf/mPafi5cdz8bauGYdJctInFOuR1hR6npAPCTySXez&#10;CjlLdFAo0pT3MEl7xu0gP7BhGn+KXmHMckOfFTCyErG06jIqtYwl3IC0ImxAdqbIZv4xNblEY1Cq&#10;l5GUEU0KQjOeifaDrhU9oHJ1kbN6BtqGFPfiRDHZEK+ifzBZ4bWiMUAEkpdksp6VORgQH1MDU6Cg&#10;T3EkCDmZVo+iNFTdFsAgpJyJOAecNmkZIm0Xw81t0zvWPfSAy8a9YEChVtjcvsD8ZSd0zZsD9mnZ&#10;cSf94PKPY04zBTEfirQnliYu+BYomxCqbzr9kjdSYfzY1gUXn7hkx1j/J77yxT07d9PdAQNaA6u4&#10;NGvFj9yXcdjXCqSKoQI0U3q9OwjrZPO0fvd85jvfown7ULzc29s30DcQHeglj5oOTod3Fv4r7+Op&#10;uf3DKyBb/P71B0YnYuno6PY1j+B17zvQ29HWOjzQT3FSNrHx4FRFDfWFjKJvEg3Fe2gTDI+DTDxP&#10;Z87fVPY2euua/YEAxYmsDp/b3+gJ+kINTe5AXSmfUr+DvpCgyG4C/8agMAq8qOFSF8li9dgwwj1N&#10;FAPDDqdXIlVE8cWD1fF4/G633ynpfGACSIzic7ACHivgf4MaoAshvjrQkXzF4WQpufx1ZAA7vT7y&#10;pTy+Otq6egNeL6lK3pDPF3IBJfAHnR7G1GPkh44ppFvh5SBpwQX0QIqygjgSW0KKqYtb1JhJxmY3&#10;DMeYQ0AXvO66uqZkZJyq8Ba7JC9JChM3ZLPimgrUt4xER/2e0OZVD1W436SybLRC2JVE9GYuOeaC&#10;819SiqW7Q55w57RZS5bccvMtAsWCaYupINc1SlBF71b9hcdUVUuFdxuLA3yT+Heox0zLVbuDtIxN&#10;a9d1dHWfce6Fy49aBnRq9QN3Aa7OxAYPrxFwPVz9+PaA0OPDxx+G0Yt9ywUwbmFF2mKkVrP6h3fn&#10;1ADP0QqI3C4Xv/LL+wYGB9OxkYdvujKfJYlIKrjyfDUKi1/DOMOesMJ4j9WaTEZFpkkNYslpz6x4&#10;d84/rbm9+YSuQLsrMrx15ehYU0O7e/bM6TNmTY/EY9d952MTo0OMzGgE/yT5r1CAwlBcISFKBVhs&#10;7samxjgtpFraE6nM0nMv6Vp2rCNLUBDdAstWoErYGMCEgKnzRv1ixC6NWqHwsCLYIcgPtuADjhfw&#10;MbGOBn85MQbOoalrbjZfgn80NrmCThvpQiT6UJEkkikmJlLOgHNWg4d+xhRLpXawGAyUECtaUrni&#10;41t2rnzkMfIVCCxKnUM6rVG3oGiP7Hp806P3iqUupY1YH6PdGIPDCHmpzCp/UFTZ72+ftaB7/pKB&#10;oT0rjj7hp1/9JPlTogaZNEcOZlkINkDogWDTma97yytf8tL+x7Ye0+xxdXf6Z3R63eXYaOTsM86M&#10;xZN4ICUPGuAT4xslRlKhiaNTMaGiA5kCX1bxLBTyEqenrrDDEWzrnnagZ0c2EYE9nPfqt68471Xb&#10;Vj32wB03geck3HNEUQMuRvgdPxxhMELoBAjx+eEAJ7+AWBrOLRx+z9HOnbrMs7sC4pW2Ll0y44yT&#10;l5112oqqb0LdFiryRPmerPlRFURGCglSTXMl7LZQwVqfJRBeLsfyNA1ypIjfNwcj1lzrrI6SR8Bg&#10;BHd0NH6buLcZn+iZFOMQekHztrv8LTOPKuGi94eb2loCpazXXmwJexuDzrDP4ncW3ZSwS5EK2R+f&#10;GIxFhqNjg/GJgWR8OB0fj40Pp+JUKKXUaiwRG58gq+nAvoG+nvHxsaQkTeYjkVj/AJ1EYuPjuYGJ&#10;woGJbO9Ytmckuad/tH9sgoQpCoUkipZYrjyeIf2RUsK2ZKY0Hi9GkpQldAWbO62+cMHls9opb+zL&#10;ObwUPDfevgr21KxSycRb4Vh5JwoBXWEE0EgCZSlfyCCe4SI0chfWMQlSVMtLVsaYUJwbjUak1DIF&#10;+iboEWmJpEvULMHVvX7D2pe+5GJEu02UFGKNBGqoj+wNhOulyoPhCnAhCsjSwo5iiZLBaJ5dIY8N&#10;U9i/dwdwrZLVD7ZrEzH+kVGaQKEfEf+hutzhTQNmiS8dXzcOM3ABvIjS8xsfPrU38cYTtANmj9tc&#10;mxE9uxt1arR/7goYAbb28U3U6qB8+WMP3JVLpYHloPAaPxadizDzn5QeovteZE6e/C60S0R6weoJ&#10;5zpOoowG9QFspXSLNTW4d6PD2TYxfmDZwqWIcNoNDu9aD85CfG/GqsY4UOeWkIHxt0qOsC84e8mK&#10;wYGhlqaOcy88Z3prQ1tLuL2lrqWBksrhjtb6xvrAjO6WGd2t0zqaZnS1Te9qndbZOHNaG+9nTmvt&#10;7mjrbG3uaGns5Ke5saUh3NRc70UxTqfovYSt0EidgwAWAgo2EThqiNH4vOAHWBmg5wjVVh1QmMbo&#10;BfNfthI5QQOgn1Eo4G+ub2xprG9tDnU0N7W1N7W3NFEbfP/ODYCc4Inq+SMWKG5+pUmDMRTHooFj&#10;2JzOsy64cOO2HR3NrZvXPGAAGqLRKHMU7YA1lbxtZ2MH3sYl3miWZi6j6dwIZEw6gJ8Aqe0FF503&#10;HreORUfT8QRqlJ8q9IGA3eFGT8lk0g6Uq7Jt4ZJjY2ODJr8L85/KccJ2QVtKrKdsZTVcza0vu+z9&#10;sHBBT+HHEIZ8ZFGDqof/sJvyufF1H3YaUwcc4QqoGLrmtvskT61Y+M0P/mfP1h3EpTLpvNQLKqQR&#10;+JPKfKUlcdVGCNXVwSLiVDdEdDbOm1j42pzD1UAs1ZVaEk7vX3VzyT+zVI4vXrBw+uJ5pApvuPOG&#10;VQ/dIwqtXBMIXYULqPYhmQ1o0HWNbbOWNLV2BMK+Cy44302nkUrQRwjGqNmTCSximhvdGDQRx0C2&#10;UpLQVAgxsCDR0y20RZZ8O0CHODsLpuc5n5uAp4ENSSU2E84wcTh0e9wBGseTuoryI35EMUkgNVIV&#10;+dZ0ZJUCiFZLz44dv/zfLwFK5HRUAMMISGmFdVbCHKyqpFFh+ZOx2tbxscu/etcj6xO9u/9y9S8M&#10;pUjVNjUQKroYhQ4CDbOWn/zxT302vre3pT5M38VRxvS6FnW31wXxVZQvvvAVPQd22wz6kqIs5FCl&#10;MlnQHX0HeoB1nvbCVyVi0c0P3AYPEFZuFR+BSWQocuP4WfxNrS9+3eu75iyPT8TI145MTADZxktw&#10;RKaBSgDVFavv9ZNa988UFzhC8vuXOkzcBAZCz77pmj6LzcmWZ4+aqpYS4pKddEiCKQhjmoxikEtJ&#10;T9qM+Bola8BWpLevLUWiQqqQThYzEw3hukcevGdkZBBoVsf02U7KeZvqZhWBWRPuMlLUSpJBLhnt&#10;nj2LtoKygcHlq5Nfnfemi5r5RbojO5sQHHaFgQbiIiDuz2RF1ZhE5FmKIPi5pMG80X9c3HHi7QDF&#10;TIZyBiWIbACqr5GAkCV7MUejoXgiF6MfOgVWYimA4fI7RuUUSZGAU5IgLOoSeGgaoWa9HsqucTuC&#10;YqxYPcJPlbBFF1AJCpxIPKvZwtq1m0464RRaP0uERRGSlZeJSgg74hwbNaM9HkdPbHjLwO59g7tj&#10;Y/vGDux8+OEHvvr1b55ywum7t2/Gu2Dyr+wy4RQ9HYqAA6fNnLP8lDNf/urX7NuyvgTDmoxAS8SR&#10;EjFwSmt55uKj3v6+93Z3tFozo2FPrqvVs2Re67FHzTjluIWHZwRK/4ZvVd7o++rvf6ltPTWZp7kC&#10;8hyHB4dILhjuH2ps6STaJq573OO0ChUWUcm6r336ZtOXsSuHh/tl19ucBe80u4XuBllaHZbLeKGH&#10;gezjrw+7wu6yIzsS81hLtD2meAUbByaihrHaBcpojECWDlT5dOK23/yopbkR08HAG0W6mobo4n03&#10;dYUsRBpQMSiayA+OMkhIMqSlnw+si1olUr/cwIwEXy9uRQE/U+JEOJ5pqaSJ0lJTzKT7a2hQMgUE&#10;pAz1lnKm4RIDormgU0jPJcn4M1kKAi2VUi1lEKBGPZD8SAmvGuSyQR5ICQ/1sAryjxvmBou5aGxi&#10;9vSu6NgEwU5CgNXCIcY+kJU2mgVZDuXvXXElrj67xE+5PWFwv73yZ9f/9MpcLEqKJGfDDYlnUL6Y&#10;ClGFbDIY8C468bT/ePObs+lRKjVJAUXJDTdQB5ba6Qg0Nr3wNZe89m1vbWxppRVqACeM2xHwuoJ+&#10;ojqekN91eB/B09xYU4f/f7YC7JYf/vr3+wYHegeH49TeH9xDApFs5UJGWmsTdzI9JlBxqx5E5Q5k&#10;09AEVUjV7muasxzXtM9ZCHpC4fKgZXh3JjEciQ5EhnupHrZjy4ZoZIy8LWzUyPgQ6FgJVkgWkAEa&#10;mWiYlPrD5eV01tU1zl5ybF1jMBaNpYhMxGJoEzQ5Fxkdj1MvLcrvRDyeSuUScdoIkYuYjidTFCHE&#10;CxdPcAr5YVEaNpOxSinlBOXVUiKZoUQpNyDagxG90vNHE5RxuUuFIgqHkhss2YqoCaRC5iRFmrxE&#10;qp1LIpMQtPBF88JzIM2UnbY1Dz9EiJ7RxNFhkhFUFPO1ZBFMimVjdVhmLj6a9Oc7/3hjLjkufRQo&#10;nWLMIs1qYAmoeWpzegONbcecdEKYfDaDN0ylY3++/upNj60CBujxeWAVot8wNroHBUgsRTgC65kr&#10;WabPnEU65f13/kXYkklzMKqDtWvBoje/493zFi0WoKMs/BMKjFpFJv55OGTh/2f7emq6T28FRGj8&#10;6i/rRB6SqG+x3nntDx/6692ysbJSPAoWoHAXNnetmaC+MVD0pPe2Lzz2de/7FATDdrZYfeVSqpgh&#10;ZymDJi59AgDj4wbECeZxJUd6f/vjb+LKQjkXax/ioWCJ6eEt1jhB95DH4W247AMfbe1sJRom1cdF&#10;YxZtW/qXg+IzDVEI46mZACVDfkKU2ZzxOpgpSP0T+QWtSNUwunwKbIFezLg2UajVzhUGpqBh0o+p&#10;DECCKUp/MZ1h3JydDMmcw7R1E0eCvKRAsUEsSQ0TFATB4zkt21atGjqwS3QIkwyIE4H5MS6J2Vo1&#10;T0pygZiQtiru01/4iqFkavdDt06MUENJArTcFAfoYsJnJEnBE55z9Io3vfMdFnp52sqJ8Ykvf+7T&#10;Pg9N29J0rBYVR/rCm0xHyScSRQ0FRZ6FL/iG934ol5z4/te+Wh8OS4VlsVIcIJSOXrHs/PPOw+oS&#10;g8IUoZNHicOhWvuEO5tiBE+PcP69jjb1LcqP7I2y3aEgvP7jvVvf8aZLJTs6l1Hi1zvW3SN7XUqJ&#10;G0WWNsO+AML9Ze/55DErTjYVROiRVHaV82TTSYdYSc20edx2Kg/THZFGAkABtq57+LuXf5beisIL&#10;GAYFWZwBAljEcHZ7G178unf9x6Wv92oiAFQn+CX148vfRqTj9BNTwlQYIvooeQSiUotVbkeXN8MJ&#10;9kahwNyYULW15BXIkak9JFa9oAJFwxb5KPqJ5DBzC+T+GEuA37Qi5mupnYDeYXKgOQyKo9qSWBD8&#10;Y7X2blv3nS98vMoIEOkGEeBkOqpDycxtTvoh1DfVNc1adNEFL9q2cdVf/vBb+hrAYRS0iHZifJZy&#10;q5Rfbmxpm909IxaLDhzopYCaAS8yPZo7irODY6miwvGoLMzI1Okw/MBmnbH42O2bt2A5AIMydV4k&#10;23/Bsaecd/6ZZG5HRsd4arBO07spIxadtK0FoFGkudoUI/j3ouyneTeqI67c0S9qpCmVBeH9+qff&#10;v/W6q0k6wprHwY61j9sAhQHRpt4vgyZE5Mo+Puacl7/4ze+QJuXCS6BWaqFn2WDJRNxu85RteadN&#10;mrtR2BAZjpNt/57dQ739VD1Pp+PEHcU8UKubnUtzEI+vrbP7uOOP9wRISSRJUDocGDSyCHB4AMJf&#10;/IbiyZd8B/E7OuhS50vI5cRpJ74G03hFhLf2RylRtD4FUBGQYSGdpdIwFfqg1YTE8/G+o5ZwOwhY&#10;0dKFF4jcFycl8QNUDNq0Cg0WAEbIoRIZoF6BKX/MPEBGfeczn40Nj8KCRLw7HWQFSjckRsM0oHqy&#10;gLLFLli08OiC1/+GN79lz55dpHjSCY1rmtQKUeCFX7jolCLtnfdvXoVGT2JlLBYR48mkTGPYYJBI&#10;l0bpQMWNF/FwwLrFRVER5tbuuXNZ2+j4KAoCpec9vqC/seWz3/h2a0sbq4bZI/VWjIcD3YhppWEl&#10;OZBHkyzzaW6eqcP/fVagwgh2DaFq0xfcSJYyVYF++e2v33njdRQmQvDgLod4xIVmAt6iV0MBEmTL&#10;271tZ73+v8KNDSYbjzADB/p83rLXkUvHMIMBBNuRwQ31AExAuBTW3H9XZHQ4ncqixePLJgcQkSxb&#10;U3xv8g/E4w80Eui/6EUvnjNnXiKbpo6YpPTJfpdiA6aYn1xdOAJ0Kv56hf+bCFzBZA4Y353xPiAR&#10;nbl8Zteu7XyyfMlimiEYH6IY86bjMDclXdiF0CSBwgbjMczOlPRklsUy3U4OHBj2OIoT8fTmPf1j&#10;oxOFDE4Uic1LNk/RlotH7rj2KmoimTiL0VTILEYDMeo33gXytSnB0Dxj1kmnntnY0rJ98/asI8gU&#10;uTXRFgBLewLMFkQyBdthUwNbHl19373J1DiV200PF1QgSqWIEUXtF0Ewip7ExaWkkyhNpkkHC9M8&#10;rZuayYMH9jGav779De965zkXXQyUAhcC9VvGY/FUPCFxzmLBTyNPiy2ezEQpP8+KKJLj32dfT93J&#10;01wBU/2v+NDWQbJlpFwfOUb5/ODQgVuv/8Nobw9lwhD1YFEkLm4q+piWYbLpEI6o5EhAW+MCR6BV&#10;a+GSde+jV4nP0uApTgwdKDmJcjvb2sjnDpeLjpYG76r7/9q/ZzfxOnGiV4sOItiEgyCAJezuD9XN&#10;mj3nxFNOAZFgehyB8NPGa/KfBjGkc7HFgmsPX594BSaxfYZDCUcS6tF6JnjcKXWUzWLl0IrM64D2&#10;BCkgTMSUCTbOSpHL3D5qAg4ArR0sdrupvEgAfmJsKEczdVMc3FQUNtegOJIEKawD+3rWr1uPmwL1&#10;W/sq4fgkRUI4FMWBRZORtgf1LW2NzfUzO7s3bNkRh7kaPyIvMdrpLwBpy6EEOR1t9f7pHa09u7Zu&#10;Wr96/+69xC/F4yHin3kWKQySymUp8wJVM0upfyG9pKgM4XZ6AlhE2WSMP9/47g83dLS64S7CGLFo&#10;XBKlEEABFRAsAX+IIihJcbTClE1EaIoRPE3a+bc6XAzUcnHlNnJGcAuA/7cNDUn2MfhxACeJZAxd&#10;HMUxkUlJbE2iViowxUeQtRY92MDeBoS4KxDOpaW7qAuXgL0UsOfTkeGCk75E3lw2Rk0Xt9NPHCEu&#10;rVKGKIlRrYRq/GQE+MmOcaZzWWDIXn+opbmpoblx7pw5PjKIwOdYpCwXWrd6C9ixquEKCRlPI5+j&#10;UuP4o8aPaAeGX0Cv2DJ0AIR9UecCQm0nchb0YQiIsS+dkoWpwd3E+2ZwfhJHMOgk4xAgWmDC++Wy&#10;1EfPpkUbkYifcBkDiioxrbGh8b7eATwqhlKZiB0LQnT9Shs14ws1JI921A40MhzYvqcnhf9SPB6S&#10;v8TEHFr5jTollhJzdns8dfVhe8ESnQAVPRFPxkQ1wRtKqWIr2RnkZYCP4t6spIibQiUyMTSLmfMW&#10;wJG3rFsrDakawgE6SXjrGhobTjjh2KaWUDqVGRsfnxiPcKOzZ822uRw9/WMHenuFERKFmGIE/1aU&#10;/XRvRtB5pdtX7pAAgIu+h8ld23eNTiRAzkBI5OjKDhPsCqiY0orlS/bu6xkcHBUyEo+alByU4L3L&#10;7/DU5a1uRDVqLsTodRSTsSEyaFB28RGAT5c0o3RibHwY/oJhrX5y1BD1c4l/Tqp5k71H/yApexUM&#10;BafNnBHwURfILVaAOUrD4qLzc23jnDcWtolfTNbnMcXRJMxvjpXh0YSpi4UIbm4iLZIujOUcBQ1L&#10;JbRwuAij4pekjQNlDbx0MAPkjzOfcqoCqxJtGbY32N8nnZ3RFPIlqgkJ32K95M5p+TcWjyVBZWdA&#10;60rZRByTUiaREo4cBb+gmQk+fsge2AVg/JaGhg3btlNoVSHF6ouVqsda8tBwt7q64Mw5c+qQ4Zns&#10;gfGJXfsPUEqsnE9k8jnxjRotnpU3VeEE68Cj41ZD4QBWAOHJjWsek+gIDV4xTMoleGtze/f8BfNT&#10;sVgxl3QbFIIv3IC7Y3R0glJlwtztpmbz0908U8f/+6yAuKRLd6/eG66rc7ktYyPD2zbvIBZN325x&#10;HIr1XIZIsBvQ3EGhYGCy4ekqTMFLCbRjuBdhCgQH/fkyufekuSHf7TCCfHaCZiJgYz0OK3WrqPM1&#10;PNgXi0dQK5Bshko1VVZeJpQn9IW0JdkYhZ9icyefcqLfK6mNcoRyC5HPpgUIqMJJsCNUz/ceARUK&#10;Og4WIGl/krogOrpE8rK5ffv24g3o6ur0+z2SEmSUCAMmELeDS6CRImGpl0hlMrhUWm7M+ERMcwTa&#10;lJPWLP2JE2mcCOB5TdtDSbECCElCUxwVGzIt0C4BHyvWPGxH4owUgpa2bcZgwUXf1dkJY9zd2zcR&#10;j5tcgwoeUQoPTuYgocg3NjbMnjenxedsrKuLFopDyezuXXu3bdxUIv4HxsiUSRJIk7gzxDoRR4Up&#10;I3n6KSeGguGb/ngz81M9xGmlcHtg7pxZ8+cvAHQwOtIfGR/FLTln7nw8kD09dLUjXbCcxUU0xQj+&#10;faj6mdyJ1Lu5Z3UPZf69PufGDevzybSG2kUjQA2l8ZjT7iPZ30XsSmp2wQswIqhgTqEbwk4k5hpb&#10;2UHKYNlCai8OeUgQfzQVxPN0+qDfkOkZYR0dGqaThwm8IdHF6afGKbM23EBqcgn1ynUBw9iOWrxg&#10;zoxmNGUx9gHeggwUGsM5jzuTOuhaEEUc7tjJ+NHgH9QYFPo2ED3TD0Urd9p279vPTDtaO+vCPimd&#10;ahISBG4oTkouZ5z2lrIHPkY7AvIOJ/GU0BcLlEslKVNAnIO2aNgOlClgibSZCl1VYBDpRD6RxocI&#10;VrlEzWYijlJfGdNCGhIygPQ0REp3dLTGJmK5gnUE/VwLNpnbV73AODskgbG7q7WpIcT6NAZ8qZJ9&#10;IlMA5LBn5w4YgRbvVFVC70ECOmgfZWvAH1x69KLWjpY/3nwnsVtRdiT46havpMtKxcC6QCiTBIaY&#10;JQNjxuwF9GTc29O3Z+8ewT4I7nJKI3gm9PNvc47IrvvX9oUbQzCCrVs2xUbHEHiGQqUSh/T3dtj9&#10;1OP2APcRdAwi2XTvhtBhBNL5AEYAfVocPnoQSjFvFyQNI4BbEC8LFzNJfAQE50aHh0EZVQwBwviT&#10;SHt2oLrNZOMakALGPpZ7e0f7MUtm0jwInxs0nRSEv7ReR+s3JZIqVGRcB8JUcBhIvaFKEFF4AX5/&#10;SQ4qO3bs2UfkvL25rS7kh9ZFnzaxBfgK6gNMSUUoJQKgG8MIJP5fuQSFRbNp2p/Ek0kksNdtJ8pH&#10;arFSI25IHAQZGEGqwGqk81qDXZCI0qiN/41xASOg0mtDQ100EnW6A6ORidoNVFF3RDVH8be0NIdI&#10;DoqS9RBPo5hJlziSBMklNudIQzSjSpgnRCEBWUdcn3xEpYb2js59fX10qTWFnjhRGCsGAnwWXylc&#10;HI+ox++ob2hlDSICo4qapbBMQYz/bUj6Gd4IO2/vQITyPFTRGxoYKOcEh2fUdZES0IfTYSWTDYc6&#10;OBYp+wEwFpKUpgF0LJYORdoGALIzOQSmACGOL8G7SKtP3klcHZBfLgthQtcmx1e6i8s/Wm3f1AtV&#10;3d5IPBG4Xir1+fxId9MLAaISjK+UBuFfbZhgOiVZTP8CpiFWvXGdSUJSpTWApCAScwCjLKkBfj8E&#10;L8LPlEIzaYWTvjZFHYjLX7KP6bJCQwVBPVM7LSe9WDBA8B9Kj2fp7yg6k0E8CQRbJgHNyxQksCH2&#10;xmQxQXMvsCM5Wuwdt5tlwaxQkJ+UaJI6ZsZnaAogSVqU3eL3eYjVwK1wSkh5dCkSDvsy7A+miPEF&#10;RhIFQywUqcEKbYtl4JAhwVozomFiJvfKwMCklLksnRUmxQ93xo1n6DRRwVnDfl2HTzp6hvtr6rT/&#10;L1bABMPY7eJXQzWVLFqJ5CkUV6A3eKLYcKIRUBCMCmCmwylYHwDuKMdyGDtQ9HqlZnHUSXwe+IFp&#10;eUT+ryl2JtVNkaqm4J6Jz4lbXsD/k7ax0UyN709IUlSDoN8PZxEuo/E8oS4hVvZ4JZlG2AW2AN4y&#10;oRUFCEq5VRz+0ucEDiWbns5HcAxDD6CNpflJKkUfKiQ5rY4ku0BaOpkmTvxjKoRLQlKFAQmHK6Xo&#10;kiTKtjgqjQNxks7EiVB5zIaxGBtGaLDyS9aQQgQyP/wQ4hXQysxCyVC+0WEq1ZKhc2mJQPRQmJRX&#10;Gshbm8KBpnCoMRSqC4VI3JREBH5Vf6QOs+g3JrtaVp+HAraK64s+ArPGZyF9mMFeWtxOJ8Xk6eDr&#10;9TupI1cX9pPf6QV15MCfy0WPoBvy/xf7eWqS/8gKiArAhjVSWTVuI8dMMX3jhTLVcKQxILKdF/9I&#10;/Svzp8mHpSqeIOqFHxgcsNnuorlK6VHT1UrzdLTFmGmOJBkDEgU0lXlNNFD+UHCRARwWuZxpfKNs&#10;BzYkPZbx6nNZLfsjHUHMJLkaHEn6G/KfOMyFP0kRUolEiPtQggimWBBwO2nSIv4IhSHi3OREgp6g&#10;j51oRaL+OMBWSSsCvuJvhpXSg3AcY00YNd4gFERA66oL9EDfETcxlrv5tJqkb9aTL1grbSGBLqRL&#10;JdEH/THdY7SuO3OmYKLf626tr29rqmtuqAvTUiQQcMIc5Ft5qeYDz5ImULKCwsm4PpPmVmBuwuNI&#10;5ZxUjVhHypwEvc4gyRwuK/RPNwhQDgDFTJ7lEZcq+0f22dS5/9IrID41UejhAlIsDDeAlA4rYw0g&#10;RiBDCUrzW0hR9AEhftEUxF+g2inuKhRXfqOHauquZBCbCt9IaxR5Axski4neg0Qc6C8oyGBRfFEY&#10;JN1IdrZhDOJmy0j4TfwBEB0S0rgUxZ8nNU0pPyDmhETMoCEhHAknKAPCl+lwGfGrOg0msejMOAKF&#10;NxlXuzkFfLELnM0kx4BriHy2Wdx2ixdgr91GNRQgPgTfoBQPqyDcBYvIYRqeGQ6gTk1zw0L8CjKq&#10;RABIRjZdow3EWTMJTG11tUjKJBELiFHsAtHqsbzEHyOgI8n9Fj5j8phZdniel+vjfmU+HnBBOEoM&#10;REI6UaK8SFlivDCAi9LShhLuCnpQggnUJuBPjUeK00RSs7hp4USMAk5CPAdYfCaiyeCgyiUS8S+9&#10;R6cm95ysgIpv7e8noTgoXrvQGSuAFzFARKkIVPMSgcwvCfMRWTT/mNrDDsDI4iYX2J2ITaniUxKv&#10;GnuPel4K4kP8yd4WHOKkDSJvxfOvjgMp+I/WkKFPFDnBJrouCoJKWv0zkyvyI31R5QdHvcTVsXzF&#10;SjcHm+6rhDO0EWNRkomNA09ND2OBVFoCGHDCpF+Qd5JFUElSEOvCNEvUlgEGdGQQ1ga/XHHXqUdR&#10;cxsmX8IDJl2hk8pB5RIV+INJDxAnnxQOAiUhP/gB5UfCOBIb4Q0cQZgjLV+jMXqpyjTk3qRyjE5M&#10;XspBzW0KgdtAbIiXR1iheckik/pFSMUXpDazsnIesNPrgRlo5ELASVNRg+eE1v5VL2JwBA8+fiAU&#10;9JOkt2/XLnaM0qcL09GJUiDdxl1uq1iYXqnSD6VBouaVSqfIjoUU88ggYCp5Af4qhZlOopJ8gGux&#10;xOZj0+JcF2eiaTIgtEcBEW1raEhIPYWq9MINoAb6TdEGjjwcK6lHElaTo433QaoFGE+BAI3cYPaJ&#10;cAorEnQgLAdnnS63iSW4MPAptsA3XV3TRDOXoIFk85muK9qQgap/VE23+dEHTP4hBYlMZ2TYIrpz&#10;rpxJEVPBlYDzA9NaCqYTpzQUJFQqNQ+yyTSBOUFggA+E5eBg5KUYKElgwkp3YcD7kymqPNipe1TJ&#10;ocQ1KaQ/CZIwvBLYBQdTM0nUA+E3djSpSGycO4ObqWUgLEvWl9hABQeENubz+GHQSRrtsj7ciagb&#10;Yu6ZBmw2t9eHuoKKgW6H/cPp8Ed8KQzFWkwxgn9VEn1u5iUh7tKDG/tADFlL2WFaM0L3KP3sHsMI&#10;xDHgpjS43YeTAEVZUmtLhA/pBJ1KElen9geEhtRCQtOBWLzTkkhoknKkVq8IPdECFL2vNnbFI2jS&#10;hQyaoOZDFaRkAZRJtnVDOdColErG1zYJAZKggYpzEyFzoOGSnWPatLLxySK0gsA15CH4YyRksRSL&#10;jPFBA+0VBBklcQvJOhafoKQwCwiKa3nJkpD6goT/U9RZQ+wae8leztnz2YAblISALH3SPx5/gtG1&#10;Tat7OCKMIAWUKCuZGkY60+xZmqxXKguL67HkIRvL66VyinTijkniozEWJIFCfIbmtpkSNwEHpBU8&#10;vkx8nuIBNbChPIWUWV4DwqiyOXwCkitl0FEGCVFxTMjS2iWt0FhO0i2CfzEQ8A76PXSLJdghHFc4&#10;iuG8An+a0gieG4r7F72KVBUoP7SxF1dgNpOKjQwj+dVJiEEtqgCi0m3FNwC0DruVz9k3IGuQgsDs&#10;kslMUiAFlNAVIzUrgDyju2s9MLO5Kna1CXvrIoharr8JxYvcZrtKNp2R4TUaNn9KhFF87ZCqKg5q&#10;dhPaNwNpzU+j2yr0WHz3TEJafRifnpyDEwJJzvfarVfjlNL6SIMQpliHMD5jBYkAl+gomQUCVRRj&#10;BXyBwwL/QA0AdxgguIdTEW+EwVzB3JLCEFMJGIHY6agEZAyj3BdTWalxYqqoinD2hUIwVRQo+EQ8&#10;nTVuVFMy1tQsEC5pMUmEVgvwalwAJGqrB1UoFW1N6i1M4ikrJU/lxgVRVNP+dJJHsCKynhrWocWK&#10;BDAJRvjc2Alcw4AfTf00458VVjLFCP5FSfS5mdYkI8BVRXWvbDIe8LmF+Iwjm25F0kbIbcWyBJwr&#10;ZT2kliFBqTSMIE6BsCQqsXTWRoJJLEDNadOAWyxWQ6wCsTVUXrGlVXYpJ5A8e0H4HcQIJtkBxYSl&#10;5oCIduMVFAGOygtJaEa0KURqKF79+IaTiLJcCfFVlhA4jQg8sqcqFZCNqiAjGq9fJVaCj1SjoHwK&#10;flJiJRKMwOkolORAlpLgTyNkkesSfzBMizulzqK4M6qMwNAYXnjClmj0Aro01V8s9c3Ua7SyVtR0&#10;ktTNydZwJnJSqckgpr9NGpOoz1/hg5IjLImSsg7mzoTIJ+MXLIkUF9EVU8eDaQYvLMJoA9JqySWs&#10;VgAFeElNZTZqz0n9BfV0KJZiyln43BDcv+pVjDqJ24/NxA42ES2xvY2krYS9RVyK2BWEnxIOoTrD&#10;KUTamA5ohlpNDVCjyGIHiOMfrmCwtrLRJcqF5SzVgokeiKUr9AK3ECWi0u4DABw/mOb8iK9M+An2&#10;vs0co7JRXXRSj8AUBZK/xTuoGojsbKkSSIaBII9NGSKpRESGn9jAJndaY4YiC8WryZWlGJF8q81F&#10;kbri4BS2VfFemB5ApuCBaQFB4oOwLbG+5SrGdchK4U016oYWFzYxRqIYFQmv1pCCJpUn1jfWNTSR&#10;F1hfX0enhQYqsEjKwGQY1aAVUQcEfCERScFMM6RLwrp2wjoVIKbx9XNRxSwY5UW8riYBy/RFUx5n&#10;3C7iU4Qh48XAr4P6ZpAW4lHFm8DiiXL2r7pDp+b1nK2AFMBSHRLPnGBcZdsp+SsLkCi9KtU6JzE6&#10;jTotH0r8q/IVNCN9OlW8mZcGvSuSR8L5htAm0fXVzyFBqfVRaXkqnQfUujYvAxY2uv4TP0J+RkEQ&#10;MW6KmGmMf/J4PUt/6akMDkc4yPRQyjTVDSsuN7UvhOQkeGnc6fK+Ut9QF+GgQUwEtfLClhGHKUBs&#10;Q/nivzT6gNYNM+xV1pCObJjrHpwb+CycQP2N+5+sIMMSxavKKNKvQX4MTZvQrImBSvdnUaUETDRJ&#10;7bKiJrYqKlT1wenyMTLWiDovxc8KNtx4dvBACKM16yMwkOdsu01d6F9yBUTLFjlNmU2RJUSdgdCJ&#10;3WkUcqFIrQ6i+9ho9SIMTeS7opSLwJNDjRA1vwVhZ5RYg8SrvBjBdEkTfd68F4mqkkvy89j64mU3&#10;bQq4vnQhcJrsRE4Rs1bCjhWbvkL3BsFUkYASN1OYrQTo5XMTi5RpAncA6U+OjeBxDUULfZrXJP2a&#10;hskCWjDFiiTGKTQm5UkNPEExSgYYrYCrJzsyTNsU5REmdiFtkQH7sAZmTFkVo2ZI32RhOsZLaSqq&#10;S+lyiTSYQGBFWzHFCxnJqBsKN5rkBdI9Gswl6j2mPnUfcFkSx4GdAHYwRwnGsNYEqyy+qDqiFiD+&#10;iaRSfI03/Ehg0kQexUcwxQj+JcnzOZwUu1PgAJAQVTGwC0ro/yJtKvKEan2o5rr9DyIA+VNt1Yoi&#10;qg0FJkPqxqknRYBEIRcRL0wBddd48uRcjPZKHV4D3EfprVCmoWnZ0aa6pqD05U8BJgjrEYeAkf9q&#10;moiYNMRfTVgQdV16FZn8ZVEYZGRyIglETuo4Bs5glBpmwnspCgr0yITfRZKb4/SAJ17G0jYs7EmM&#10;wGglRkGfXCShSIqpkGlkOI7QPCmMEjhRCIA4UMQqKlJMMZdIpanIlpOOTPKqjjLJdJ70icEETOYx&#10;ictQVviJKz/5negJ5qVQgwyp4fIjb7gcP/ypb9IF+jhMvZ7XKyB0hbjDDyhthFWlNjQkKW0GPAN1&#10;6gabFFkS5zIHTpLEJGE8QQoiB0m5EztAjQsNDBjF1WQZGW6h+GUB5EuJIcLdAsQV2WyuW7V+OVjo&#10;1uQ2GNignKPkarISdIzKS4lfMyaM/Be7xiTnKHsxPkEDi66AfA03UEpWMIJhDaD5ao0jU5rA3Mih&#10;jMAoPoYVmgwFYXdEUcn5w71h4A9S6AgDgUCC6SIFg8gAvhD9PEtRk0SMekU0OK4oIxr7Nz+ybJPa&#10;htFijLZiWKBGZSVViZ/K/lXDqWIUGTCjIpGrYUJ1OWi1FenmIghPTd2S+T/xdJ/X9PA8vXlTVqu0&#10;b2iC/UpQkEYEpOw4bIDPQKMjSIVaPPxtXlWNmi1EIUPiW5T5liRccnVE0xSF06D6ZO+pL9pED02Q&#10;z6gYGs9TGaciVEEEhssYD50Qmlj/RtswVFc53lCBxN6feFLG6V/hULXbeNJTIBRZGdK46EwlEB25&#10;8s4ABcxcDN3JeBpSLBM1EISBMS+UV1EXmNABuoNxwz9JKaCwB0mKpCnijJOwiRQjIAFZyiPb8czx&#10;J9fz+wMgHlJJIXviAmppmXYqZAWZiU6mM5k7NJFCiQEYLlLRFqr/mpWrJD6YQ0z0Rd0ierRxAVZ8&#10;H/qvwpDkINPlSZdfriS6D2kHk26S5ykpPL9v29jxaP6ieKuMlx8R+JPkIu/kqEPWSTeoBMPF5ayH&#10;mN8HH1r5anI3m61Yc1DFAWFON/bDZHCxckztxWvHqDCJyXkdNMfqkWKQKPdRgtIpmpuFDg4a8Ikx&#10;DXHVjKlvTcbPwaaBroDetflaJz55sg4kVzfegsnCSnq4+aWVkJ5qgeXTQ6ZYHfgg/nDoCAcNqcfX&#10;Djn5yMw2mGIEz29eMHX3UyvACkz5CKa2wdQKTK3AFCOY2gNTKzC1AlMawdQemFqBqRWYMg2m9sDU&#10;CkytgKzAlI9gah9MrcDUCkwxgqk9MLUCUyswpRFM7YGpFZhagSnTYGoPTK3A1ApM+Qim9sDUCkyt&#10;gFmBKWfh1EaYWoGpFZhiBFN7YGoFplZgSiOY2gNTKzC1AlOmwdQemFqBqRWY8hFM7YGpFZhagSln&#10;4dQemFqBqRXQFZiKGkzthKkVmFqBKUYwtQemVmBqBaY0gqk9MLUCUyswZRpM7YGpFZhagSkfwdQe&#10;mFqBqRWYchZO7YGpFZhagamowdQemFqBqRWorMBU+HBqK0ytwNQKTIUPp/bA1ApMrcCRNziRNkmV&#10;FtPSl542Sfqb/ih0uao2w5rsKm3aL5nWa9oHWjvnVf/UldeDD3pjLlLp/FI78pN672lLGW2rI31m&#10;aaArzarMFCtjVh9utYNLdW76pnp1juRC1fb1tYfVHvnkLlfPcO/oVGsvfdBSPHGbNMyis7C5U2kZ&#10;NtmNu9oY66DONHpMdTFrv60uux6jA9beTvW99snTp1m999oZ1i5I7SCVz+VxS7Nj+p0xSGUOk515&#10;9N4ZTef5DF7VmdduhuoWqh2wdtF4uNUr1q7ewQ/UNAI7dP8ctBR6VvXc2nWuTk8X+aAnW7vPeV9L&#10;C3own1Tp6FnZbE9rhY/0kXzkIx8+ZtkxejN79uy50Ly+/e1vM/twOHzBBRe84AUv+OMf/8gNHH/8&#10;8eeZ16te9apvfOMbf/nLX/SuOPITn/jERRdddM455/T19dEj7h3veAdnveIVr6huqTe8/vUnnnDC&#10;+edf8KY3vYkP58yZc9ppp73whS/84Ac/yOkPPvggF2WEa6+9ljHPPPPM8zn0/PMZ5Hvf+97SZUuZ&#10;BgdMTEy8733ve9GLXnTyySdzSiqVevWrX80gHJ9IJC6//PI//elPIyMjr3zlKzn+jW98IyP/9Kc/&#10;Xbp0Kd3j165de/bZZzPbwcHBlpaWhx9+mGn85je/+eY3v/m0lvUpD+ZCTJg70m+ZG6vEHK655hqu&#10;Ul9fr8v46KOPcuTs2bMvkJs7/1Of+tRHPvKR/v5+PYtt/c53vpPb5I7otUfrPO6ONXnb296mrbV5&#10;HX300aeeeiqDf/SjH+VPn8937rnnvvjFL/7qV7/Kn6yenn7//fdzocWLF/MtB7/3ve/lWkxPH18s&#10;Frvssss47MQTT9y3b180Gn3pS1/Kn8yQ6zKHXvN6yUtewmgf+9jHmNvnP/f5k086iTa/t99+O3Pm&#10;E+6lva1tcGCQ6374wx++/vrr/5Etzrk9PT16O6zMmjVrquvM+Lt37+ahMxkeFkeyLLoaZ5xxxiOP&#10;PMKRPHFWRvfwvHnz2IcM8p3vfOe73/0ubxiW39ddd52S5a233qqjcS/8uXz5cj5vbm6ufbKs3v79&#10;+5kM6//xj3+cA04//fR4PK43y1Q5GBJobGxk9fiQpok33HADH0IabK3R0VEeChd9zWtew5K+/vWv&#10;P+644/iTmf/jm+1pj6CLddjXi17wwg994IM7duzg5k866SQWnW3HzmAjdnR08J7PZ82aBS0de+yx&#10;OhqfsPNYR23JumnTJlaTI1etWvWjH/3o5ptv/sAHPsDnkBmUqbLo0te+9s6/3Ekfd7YXRDute9rW&#10;rVvpqnnaqadBz7AY6SNfLC5YsIDrnnrKKaa5tHR95nFec/Xvec+3PIAZM2bw4djY2Oc+9zkGf+tb&#10;38rn991330033fT5z3+e3+wVeAcfvu51r4tEIldcccW0adPYpjAC9g2fw7N+9rOfff3rX+f9L3/5&#10;S94cdokOewBDKV+DD/J+xYoV0jGzVGJHsm7Lli3jPQTPbuPzGdOmczu6jO9///v5XMe/++672TF8&#10;yH3ddtttV155JfNUJquEzTGLFi1itbkE95JMJgN+Pw1LGWj+/Pm0LIVHMD5bs62tjWP4UM/i98c+&#10;+rHNmzfrhSAzaJ4D9u7dy/L+4Ac/+P73v8+fv/3tb5kDTLxnf89b3/IW5sCH3FQ6nf7spz+zcP6C&#10;dWvX8XA/9KEPMcjb3/72O267/ZY/38wxcOff//73eq1n/IIlMW1dN9111c0GEW7bto0PuUHoCgGj&#10;B5xyyikrV66Er7EaEC3norGwQ1gZWpJy+xzG8XXhcDaT0b3K4+AA3WxIJnbgMebpwKz1AL0o337m&#10;M59hofiEJwtTgDRYWB4coos/uRYP913vehe8nmNgBEhNOAUs6YEHHvj1r3+NWOIYGO7OnTtffcmr&#10;b73lVr2vZ7w+z/jEw2sEDA2pBIPBM848k03An48//rg2hL3xxhulsbxR9viTTcZd8Yab5AWtKlvS&#10;xqtQsnaqhlMgvmCHjMnnra2tGzdurGhcFuvIyPDeffugYS5B+2p21Q3XX9/Z0eHxeHbt2qW9r3lO&#10;XIhxEaoPPvCAPjA2wUMPPrh9+3YkeWdnJxwaefXJT36SZwPrYRNPnz4d/qLzGRgYaGhoYCgO5snx&#10;CUdCVNV1/MlPfgK3hnfo8U+bvz7VCaghKClsxzvvvJMxYaaqsqI0qTLJh9w1965LqsvIrdVOgG91&#10;3ZBXaBDcCAKH4/nNgLxhJ7HOfM7eYn/TxZhuvMifq35zFZuS8Vl5TucYbpwOxsjHBx94kDs1z86y&#10;dvUaGArMFAoZHx//8pe/zGq/+93vhun/+Mc/hieeddZZ6FY627179gYCAaYaCoWgKyyCn//859/4&#10;xtfFkCxb2A933HHH2eec8+Of/Li6Hv/IYnJRxkFCwKEgb8QSfEFXCaqDhXGzprevg0tXt6Ve+qGH&#10;HjrqqKNe9rKXbdmyhT/tVtvKhx5GAFx04YX6iI1dWdmrrDnbVTcbLFgN4apRUL0FPkc7Zl/xCYvW&#10;1dXFJwzLPuzv7WNEXWe0TsQhk6cJMmqXqpm8eJQIUY5h46EAQkLMjXtRVeI5fh2eETBRlMnevr4/&#10;/+lP6EtV2uaNMNdDeqjyCYTHi9WsvZnqkbLoNWcpm9Aj2T4feP8HLr74YqQH9hKrv2HDBjjueCRy&#10;EEHKCOUymufqNat56hy8a/euR1c9ivhir8Mf4DVvfvObEf5QCCOgRCAo4GjVKZkRKn/xHr6ARnPX&#10;XXfxIVuNbf2Vr3xl/fr1Q0NDz9YjwZKCOB9f//g999xT2XxmHZTUD1pJiGr1Y49xg9DhUzTtNQRf&#10;FU3Vh6KLyYCXXnopCueXvvQlYTGl0mOrVq1evZrNrVfRy1V3Ng+LJcpmshAwe5E/2f3sWrYsmirS&#10;ng/b29vXrVvHhzBWFpwx9XlVHtzkA4Wtw4M2b9qE7wZCZSXhyPfecy9v/vFlVLGBuoEa8otf/ALm&#10;zgogb6oip/bhHrSerDlcg0WAtfEVy7tm7VqeL2tyWN4kt/lUwqD2EioCGXfN2jX/r707j/arqu4A&#10;noREIGGGhbXKkFCFYBnikiGMYqsIikBIAAMESACtgDLbJVCq1AGrgGXq0jrQQlBXdaHUulSwyFBw&#10;gUtUsCDYVoMoYQhLlLl5/dz3fTkefi95v1/ekLwkv/vHe/d377nn7rPPnvc+56LDhY8tdJdaInaZ&#10;A1Cat5x//vm8hjR2gJ8GWm/SekxR7X/+wANaEmpDx9Xy9tB8tX7gA1WxQj/28Y/xr5g0Gv/ZlG0a&#10;RC5ezIMyJSRZrwbo8Xlo8k+D+Id+NgG8XhLxF3+G6BnGjCIKJwaemWCGLREEY6778pcorvz0hffj&#10;5x7/2te+NleI3mYKe0mwedHYsWedc3YB/u0Hvv3wI44AB2Zj9rNmKQHOWCyIWbNmMWe4IWmP7VGP&#10;vp79wzMUbC6ywPfZe++pU6f+zy/++4ILLqAG3WqMAgNZEuws4Zx2aGu9D3KGMeX/ys1fOXv2u/zc&#10;YostQg2cAhTZGnntGXP6GWckdtUbYumLJ7GMDMfjd911F6lHIbPJKZ/nn30Ok5S3onsOQn6OnzDh&#10;/aef5kFxED8322RTvUWIjJ8w3r8zz+qdr14NNmfOnO22n+oX+x9UTFxoRL6caiKA+8rGvv7668eJ&#10;BY7peVWvV6gfyCQjmufXGveJT/z94YfPOvTQGQTHJz/5yRkzZjzym0ceevChaMhMXy39O8ekF7Fx&#10;uPHs8EmTJhEuZDdd2qBn8eIY84jKgdgYKYxwnr+L7NYf3nX3V7/2tWeefcZAXnzpRaM+5dRTtGTg&#10;NEN/uT4DXom8bt6L1dIg8OfQjHyE/zh65hdOTn3f+5ANxTlu/FpEFe94t912E3Ki/zNqFvENN9yA&#10;R14xYcKLz7/An+IMjGu+TD/m0BmHinJFxA8ORZ0js6Vle4sARihSESOopx/MLgm3//5vRb5GOGH8&#10;hCefeHKXXd644047crwjCMQ8HAxX4xEIcA5NnHA85pxRd8QRR1D7XAxRA248WhlgAObApMIjnCJu&#10;7+UPm9qWyRPo2nXXXYDEkRNZEFDQmPRlivPEXJ83bx5nLC9iLJAUpuTe++7daKONMqkkDu2HJMyf&#10;xniMJRnv4PLLLtehTqi7weEazUEgqt1g/fXFPmjLiy66CELYq5iNfCG/YAm0N998cwPPuLG7eeWu&#10;u0Ig4AAGdQDAA6hq2rRpDE6eDl9drAsamaYc4IFhgzSWjkDsDjvsgKup1pcpw16zzNRk+sh9kS0g&#10;mXqxQJIU0mBMSIKbEN6A2JNPPtnbSYFGEPQefk6ZPMWJ/mfPno0rOMm33nqLUdB+RiQc29+Q7BCr&#10;cOhZ4OmHmV33c8011/DmYAaQpB4ioWy0hGQWODAcZKW7MU+M3RQXwVQDgIyvvPJKU4OEzj777GI9&#10;edAUONBVUIeiWJqwhCwjkuqD3IdqbxFNpPzSj55jAx46YwaNZUIfXvBwnkIJxsXxwXH0RIc4GZZm&#10;rRZp/05BT/MQvW7xKsk/2AQopHCKXBSXIiyEuPjbGvNUY6q5SPFyjBuTqafHrMSnMiumUwOajbWm&#10;k9CQNgsWLMCWcTtd4fYT8xw/pG9qBVqIg4QnNdbV5MmT47+57kXphBfgjawyIG222WYugtkQdEU/&#10;MPV15S0sEUEEk6dxQhL6l3Fgy+nEePVswthpGhf+p09i2izvoU9dxahZuHChTnRbhmMI8V1pmMBs&#10;7E0cZMwYMMMAdz2UZ3R6CN4MxEWjMxCjS7wGzKaA2HU3P3UF+WQNAOAEtuETrScGTiQZVDrnEdQv&#10;AgAkAymyki3AmsuMODHdRoEMDCcToVs49N6gC4aDXjCA0BuhN3gziqHYVpmUQFUfgIdGEhY8l156&#10;KakHNjhnR3i1gWgMNhhGD+Q+mJ3AFWAoD3iIJsthOP6idrMDpcai81CmSdFtzmFAn8FAQgY6CX5E&#10;tUL22uAdB6nkEdcBgws4WWhez3gBZUZCAQb5EWoiCy+T1C2jHdaf7QWBWTSSPvt0ScikhgFdllhX&#10;5GsQVJ/3N700qC+WTiI18zrntY2U9uVW5Ev5WWy5tMmtEuMJwC1X8rPcylN1n2lQRhcgB43//p23&#10;vKue9dK4YKnlbvlZpqagPXDWU5YXpasMJ6MoKC13yxgHmLLSW38Y6kkpiCqI7U8Yg0NmwVvL42U2&#10;CxXVoyiwlcEGA/W81/NbiKcFe3mqP6JCKjVia4Jpmev+P2u6Jbb0ljDwijnaC4IVA0f3LV0MdDGw&#10;EjEweP22EoHuvrqLgS4GhhcD7S2CmFsCsNwYXg0PkxfNFeQB8hWbNPVLLzl3RTNOmpCM8CHDVMxf&#10;Y7UAzzzzLEN13YkT/Ywx+cRjjwvbrjV+LY1T2/vUk4u4uBMnTXriySeUDTdx1HHj1pm4bpMQ7k07&#10;TOj1zAUIYq6zmjjYvClPiSmIWQDAzyaz1dOTGMRoOziBsdgBzLvmcieNBNqmLmPMmEVPLvJzo002&#10;9lfIgytrLFAq1OJvhmOMfGPX+ZNcX1dEUiFBV+zJxBf4xvCgE64snJfGeW9cAx2KqvJaXTQF5lc/&#10;rrvCGTQvplv0oclWjB3L7Z84aSKEe7V3JWOXbEu6ihHrPK/OuRnRm3MvTdyn9m6GMjsZLABSz6Ir&#10;MKMB2avG5B431ljQpAaauQJm5w2ZLfJzsRFp4FlXEsNybhYKGv3U/vHHmmiRRADI/fQXljIXSoya&#10;944dA72w5KKfZgTSQtK/f/r3RjtxvUkQlThxGTvq/f3TTys62mDDDVXAQVEeh96mBnHRU9rLOGSy&#10;hoKl5Xq2vSCAYlUiUiMKfiWWhfohUfxJdu2ss84S8xT5kN4TvoIpMdIbb7xRGdaxxx4HTe7e99N7&#10;PTVlmynfuOEGlZ6hmG2mbKPw6/4H7ocyoWkj/9NXvWrPPfa8dv78C//uQvVF6G+nnXd+4y5vlFb9&#10;l6v/WU5r6uu3l1TXPpFFsVxxWtlymWG5DH+FpoXcdXvxxReL3CwXFlZMY2Gk1OoZlLwx4AXe0Jaq&#10;G1hdd511pu8+fdFTi+5/4AFk4ZY4lgSNXJ2sJ7IwQGMX4oINqBb8F45CeR6XyoFkeQQpUgV2KdwU&#10;pnILZhSoiPnDkt7UZeB/1Jk4rvCYcgmQaOCuHLtwF+JHlCLYCp+uuuJKwfmdpu0soiZJIUMhraDa&#10;wlRKAYThReZT7etc2lX6I/lg8ABGrkGOWQ2FMqShRFjqOVK3q6RPAlVUP32SPlIYP7jzTjn57aZO&#10;PfJdRyokkUOFIlnhVHNLdhyw/9vmHHssylSdKWDpQRFTLY2a2FJFJt9Mt8H8Oeecc+cddxAD13/9&#10;eskj6Q8YNgoIFIZc9MSTimsOP/IIZV3yX1Qj4vQiiQbi/pvf/OYZp50On796eIFyVYFSWYYydoJA&#10;zlJF043fu0nU0xR4uxK4ZJHf9tb94fM3j/7WU6U8f0XQZ8IeAxwI11CxtwEYvL/0DCihQMrKg/SS&#10;ML6ZQNPoiaIjCHp6q30dF33849dec42nIBFN50XqZyXw1b2qSPXTI4qL37DzNPSnpQTVVVdeJU6Y&#10;xibbX9dlqgRykwAnR/eYvocSY+FZNOonLvrWv38LkyTNPgqPrbbY8v7/up8yefN+b6Y9FPwYCxQ1&#10;4vK++37x0C/e8hd/ud++bwreJm+9tdQ37qXZjIhyEAAPHpqhLV58zNHHPPfscy+98OI7D3qnnL8s&#10;LCkg1OymgrnUHctUEQrqo9XY6kQ9CBLXgCBQd6znLV7zmum77/7C8y+kIJeooledqCA0rXrASHmj&#10;PKXe/PXT63BdwTAKzrlbkrjI14mDtqA8XDdYDNYH+dAmRicgxEiymxRGqhgcOUFskohOkpn2XqKT&#10;mhHVR8N4eKcdd6SKA0mAFLF35YXnnicIoEUK1kWJMP33DqnnoHe8I40luYlXTJ7HzVpe7cFMInHs&#10;lkwhRsD53vjTH//kS9d9idiqB63xjEMPPXr2UQt+tYD6BKF3AZIS9XhyqyaLvCZThoat5Xi6fYxA&#10;Zx/+8IdJehX7krRgbZFPDCo0zV4iJgyeNpMROfqYo6XiERP7CVcTqNIzCpDyrDZz58096KB3zD7q&#10;KD/VV5x00ruV3/74nnv6Ol+yALG8K5YV7USWI0TnDz30IJ1z0gknojwKc6+99jzpxBPBOVxqZ9jF&#10;sCF84JxzFNu85tWvJkxh0liU6EAahsGrb3nrWyhn9Npo18VNoT7TJjnCyEHtk2VM7uQb3/j6v371&#10;qw89+CDlTycTzRQ1Ooty9tezbHU6WeW/F+HzOjvdmLZjxpBK8+c3leO6vPrqq+ltjc1U7NL04+2p&#10;zkK4uTLAIXsHTlZkMYYNtql6Go5KbaOjwNmnAYA5abWIo48/Xw5W3sh0QoosCD+pjTlzjjl2zpzG&#10;6+nFIvHq58GHHDJ//nz2ZlK2/K++asWxfbWTdD62JPII3GCgBQ/MqyREkV8q5dQ+nn7G6SR9C67Y&#10;KUxX1Qc3/NsNOuFtkbaSuHWHcd+aotIVdbQXBJBFYuE92h7Dl+l0UkrwKQr1Etdec20WabH/Tzjh&#10;RLUWjf8/dsx+b97POSnL6CrjOv644085+ZTvfPvbUKYS6dzzzv3ujd9lYvRHcY0KAsWkxqjbfPNX&#10;zj1hnjI45glY2HLb//nrcc6wENxI4J+3OXPWLOv2fv3IrwMz2YpMGfATxo9HH+j7M5/9DGXb0Oi4&#10;cZddfjmjkWEPRRojd2NnfAVFerv3vvtwJlngijIkFizJq1I4xBs8+MsLYNZibxKhtY597Ngzzzrr&#10;GktIeisXqTVuy1577nXU7KNqiY/9MIy6UqXK3lhj2IOc4RpdVKJxWScGxlRkpn1bCdIW53rgh7Lz&#10;qZbHH3uMsYOdiH6Hk4YglyZrIM06JTaX/jfeaOMT5p0wd9684n6r70JFpAOZ0gdhUyX7R2GXPklY&#10;lSmEKbXPkuoPaimS75udnh7KacKEV/zonh+5UltDVhZ84YtfvOofr/rOt7+TgkK8Q740tbm9xZeZ&#10;i9xaYUf7lzXae+5c46crRAdqyGI7ORRdfO6z//Too7/lwWo/aeIkzqG5yaL0bbfbjodGHSV0lMPd&#10;N+23n6G7aHa5nff97Ge33X57iH5Z42c1MAvNqwbrb7A+yUptsni9Za3x471uWdSwwhA60It6xqh9&#10;3GfffbfaeussEAI/tnl4wQLL4LDoXXfffdP3vseBaszynsW7T99dKMSyi/SpItMUUCB9lm1PDy/9&#10;A3/9ganbT1V5oviPS28ZWJZyIin6JO66ZtxppYQ0D5X4Mgh7xmy40YZvmDbtP2+//cUXXtCGZWel&#10;8aJFT0Y35uAYKha+6cabPvWpi7+skPbl2xmUZrFEFTKDs6GEJfKIcAHG0AWByeXSq/vkijN2mFFU&#10;jhc5GNLLIhtIZtU3gacxYyatN2nvffbZd599itm49jrrgPawmTNTZzlhrfFP/+53PNBUHzlchE9y&#10;ltFBUQmRkIn9Z3nXXXZ95NeP/OEPzSqVhAYdn/6HT3/5K18xcLGAuL3OzYXerHR46qlF7AVYQs+c&#10;l1/+7y+bZ3qRJtaIB0rx+wqg3vaCABCqXPEbX11xJVApJXjcdJNNWIBbbbUl5iT8DP7AAw5MFFfk&#10;f/LkrXG+QJTBsAx1onaSMsmQ1G+TDrvttqtHGF10XSq66C740j6P9DXefHMnMEgMqeVk3FL7WCUR&#10;cv1nXVAD0goswBjE3JhvAlFtGYGFOtFueEO4iAjYbrttoQ4meYmcTI3dFYVNQV6CScbOd8hg4arA&#10;wNriX/iJCedfe61OrLbGHnw0ETK2EjMkZfkmK09ZJtA7EQ1uOR1rr7O2vIw4jrfvPG3nM884Mzoz&#10;/MBsNn3AI75xFMtOXA0wDo6M6HrOqTUOM+vP+dZbb2U9gjCQCA5j3s4IA8j3DpEJIUaNqx2Gw3+p&#10;CwF1YuAoR7PUTYZWXbfnAlPfRXkZgBHEJQ5HhzWWy7hxTvgLTE40pjxZkC9QmSZ/1VyqTXZCNIsL&#10;Oil7EwRFlml/9CMfYRGzm7woSTSiylOgEjqxYC/Sh0APhzv57aOPZqIFIEMPm262qfCQmv0rr7pq&#10;g/Vfpnc7xNLgmrXPGqTfKOrMZYzG8pPdiLJLAWJtCuapWoEEF7RNXWGaHlwvLfOKXIwcTT+lWRqX&#10;v7oNAKM2QABUEBpF3L+MKPisfzY21pJaxhBo7tbYyCOawUZdq5eZ0mfw2fKKIDANitmVzvMWt5yU&#10;W4EtQbg0yN/0U/BcINGYDVJAKnQSqIZ3XjLXAb4mpEIqNS3l1WWkhZjLST20+sG6ZZFiZToylQVF&#10;BeFBEVRkOUzQxdwgo8uquXrqc17PewF46KIzyO/k6FQQFBrK2HByhHF+tjB8kRc18YUEA1PdW64U&#10;6i+8UQuagqx6UouIKTIovNHJsFdKm3rULbxU4MmgWvgzOGmRGnmkXGyR1BBV8FM6DwCF7guZlk7S&#10;YSa0hRwDUgEv/ddTGZaor6d9fzCGjvyaG2tuKSoqI/WzmAy1wArYLSRd8FmwVHBVYyMqJy+tpXAR&#10;poXCy/BdYWvwZUqb3AqETmqqLnO6IqVA89IMu3t0MdDFwJqMgY5iBGsygrpj72JgTcDAWk3eont0&#10;MbAqYID1KsekulE8jzktUWpbNCE3gT3hQCOQuhfDk6RQ3iaWLNkhzHnbLbfaz+7Z555TiSRpkt3B&#10;Yvarm5ALEP4UWGW6e0oRp0Sj/DRjXlZbGkWSUhxReM/evEK2qoPkDm75/i32FJMa049MsJzaY48u&#10;VAmy3dTthBVFBMADDNVNsjBitBqATeJT3FcE8Z4f3fP5z33ONnvfv+UWKVuRbwVgUjzCxlLI8j63&#10;6v6WWz3opxQJUOWSpPAVjAjiSkBmFbYAZPJ0Q5+9rkUwdBx2e1hBGEDxGEk2VM0i7xqTXPA3F7io&#10;mDcQ2FURH8oIqF7zEwPL0Vx2+WWTp0yROsWNjuILO7F7Nd5zolJGeE/FlAyUZ6VRZAHV0bklk6KZ&#10;t9gZSQSKjJAoUa2x7bavy0sJAiyK7ecef7zHyRryRS5MTk3SVDaBnFLoLWFMBMgOEAc/vPtuVQm4&#10;OlunkmVqE6QV5XokWaQPlMlv+7rXKTr0ODFhXDKOoo/ZeFaJp2yuV6vEq8s9hjINo1cQdIMXQ5nX&#10;1fVZDCl5iVGRx3Xz5yvLjW4v4y2xSSfZXE+lwCGHHiL5WlomcNj7SYyemYfNfPdJ73584WNYUam/&#10;HRYJmh/ccae7iX166vv/cbO8oxOcqcNm/8u991YblpcmIGqlk5KQL37+C9kFFbti6WxMZIsn93fa&#10;YcdZM2cpuKTwvXn7129/mOqFmTOZIUSPklm8zeJgZXjKeryZh89K5hIMHrGXkSyscgOmhx0AlYpn&#10;k9vhio6PRkGQiK6pSjZodaXp7rgGh4Fs4qykWkJugw2XL9OOnFjUClIcFLt+zj//vPe+968Y4bot&#10;2rXJCywBziPzTjiBmzAwKaqsO2bOHCr6OWX1Y8cyQGzVJ1+IgbORFzP+3A9+MFt4kx5KnteduK7q&#10;uDp/YV3ZUnFSvzpAaqnYYXAIXOpT7QUBIFg7ymCTUg5/Oq677rrCsUpKFQWFbx1Wv3CTIoDzSP6W&#10;HpykE5WbGWTdwE/uHBGexV4KmTTTmKmWrqyiUZlDlMKjEo5cbFl/oqg2tVxBXAE7Oy/XwOS8yJ3A&#10;nCs5d6jwzwlUZL9ANqq3a5bFf4WGBpgbxiGDsCBBb4Dh+xXYnGRnuwJAwUyBxEk2QU7lX2mZYvsy&#10;lrT3M+MtP50wTbmjZWlWHglUw0hYI9cVNuMUIIAj3nUkiMGflewF/sZn7lXLLcZCtKtFAex2tMFe&#10;sDLulFNP/ajtqn/yY3fZ3n0E4xtTSySB3o46+ij+fLP0uHd1xtJ51T2LGuccc+kll8A7RW1tbjY7&#10;41n4u+fee73/tNPQAHdAy/POPW/howvNWmNNNATagLvUjcyNK2aONtYs9n7/qscelupxm93oex8c&#10;+tF+F2PvQCW4TjkXn0dllViFOjOToVrLwNQUiogIroijWEfIESIXiT2umoCKlo0t1LuRs4Iz9o94&#10;jwJ7vI0WMZgpyYdojFbgJOWDPDQrdlXFeTWDTSglxSpp5oSgFdcxbeRu0KR+zmoztha2BCTY2FEW&#10;wDDkMAOs2TfWsjwVaZw3YSRrY5WpAYDAZpgx5MDvkWYL2t69DLG6xXxCRKrEvEjpHhHAPRMTcguE&#10;CTv5aeleJzNhLCAhMcWxVGqyEjmozD+v4M0yTfm6hiDOZBd2da/QAp+qM13MqiGlxIJDYPZ2Q8g6&#10;YqAqNwQJ+ct55kbyJ0Eo0GUpi9iSYjs4t2y87P+tfJDKUqKvmUGp+DSzVtF2MorR0EYxHyJkEYT5&#10;DRky4QeHs657i/YbKahev7+Arhe8eDjl6hEZKlMpHgRZttXOLfSGZqzLbnoeIDI3duyxxx13ycWX&#10;WHRP4mufavHQbbN16p/0bTOtm1esvbZ654a57FYwcZIp+PlDDwpDWPfZH8MWJiOJPXaf/tL/vbTJ&#10;xpuQcSSa+Trm6KOb+MVwTEl7iyBvQWeqUzGwekk/1a4qkuUyQRluD7LwHikAj0gQ7VqMqLLSXT+Z&#10;DKI4OIHGI3fFVEgQDMYjQsccMxOGxElEUsC7YM2CYrETPKMf4t+6TmyQ3S/JC0wCxSgbr3oWF1kT&#10;5TomCUGbV4X3TrxXz2DzLCCxuluaMfbyoRT2BSnmIqNRJbmIkcbUJiFimAaoGc7BMMGDR1hDJoYE&#10;UWlrIUacxE6mw1vQq+CQkQoIEQdmlPmDsdm6zEUIIWtcRJECXQBzy1NqjZkeWDefKoIfj5uLrITR&#10;wHUSmbQlmEiHbFXKeoQcAgLOg1s7DniFaSK7WVgwo5mRkjhhqlFuF4jtW5oNTtMNS2jSX8uKiACS&#10;DheREVO33/6a+dfOmHmY2TR3iCeVPPSQKasHCBW1pLDuSJzPkg3cxcpI1Xasdzvl22g8ZgL0Zs+Y&#10;zDhRTsnzAshW4P3thz60+/TpEAtCQp+2IESomXqPjC233EJwkf5wKMS+4wd3XnLpJUjaROgQWxlj&#10;+qcPQELJSW2ce955t912+7qTJlosgd60OeCAA4drvtoXFHkTvqVb6El2ePZvIIwtjCNBSbJshpPN&#10;hRXJQxNNJYqjJVvAAm9CIXv4U84iqJgQs2Wnd8ketI7KsaV+MJtO0KtbPs5BY5snDM+swPB6s9KW&#10;BDFVuJpwwTMmPuxks3MsSujAnZ/sCIxN7iB6qKQqzYp0DkgUw7uLk4FqXMQNhnedIdNsN77BBp5y&#10;4hEmCR8H1+lT58AT/s1Xa0yzc2KF4IeZ7Ho8sCzAckShR4gtUKFa9EHQoAmdCxEBCSVhbHCiUQY8&#10;TLIw3RVS1hiZ8pi0cVD7/sJPfEUpLQBYDCJhhivgnCHgCvrDDOSFUZOM+SadydI/C4i9AOFkriEj&#10;ZcK9lAZ2ItdWcJti/7eU9AWMP5rQSwouISfWoqOu6iuF6hq0jLdFGqbPKIDSf06K9I83oc+8bqkq&#10;ocCQu/nZZ/BXnWcg6ScvLRC2PLJUDAxlOjoSBAO/oIBb9EnBVKB3pBK7LaCZsCAiW6EFvy08Vqan&#10;ZYLLHJRHSoO8vYUs6jkrfRYg00kBe6l1oPXctzUKagzkdWWao5eWRUO5VdONK2VBQeGB0iBD4DpZ&#10;Nh7/uSas+kX1rXqFQtuZWlkNyjwWYitIq28V8Ar/1MxcBMeycF64sSbIgufSeeHq3Aq11CKjvLTl&#10;kQL8stDYMpUtU1Z+LnXIg5ua9oJgcP12n1q5GEAiEVJt7ZSVC2f37aMEA53GCFrAjSiiQ8r1+rxu&#10;3LLLSr7krUG+mNoWC9rUzbw3O3Z2fnTylqX2Fi2d3WbqBmBImL2+2OFbEpxP8LUTEynxxbwIGP0f&#10;CcO3IDyP1Kqy/4MxaJcKQwvOdWXK+qcV8pb8zZx2MjU13oLb5DU6n9Buy5HAQPsSY1MljMEVF77i&#10;z3NNhUZkBASi801hoU53BeFFpPjenG1uqr8Me88K3Vk3HstW3Iuvawced+0qxycXNhMqUx3hrhCA&#10;8JiEClrh5eqQoy7eI0yCwkQcxMaEJ3jm+X6xxCwHWJ9Cdyks4fALuXmvTnRllT4IRW6dA0lEwy2N&#10;hSqyONxbxN7FjbUU6dGGqy8EoFAsq+ulJISjs60YD99Lway94QtPiGXoXJDfT2FLwZuB1S+KF3Tg&#10;xnPIQWtZO8BETOwC5hW+rebtAnsGBSo+P4AlCwRoRCvUmYqTi4wATFrE3qeSiEI2siHiMuAXBRBT&#10;AJvr9o8AuYgDBIqV6l9Wwux4I2Q6cUV0wGT5KwYpyqgT7aHREGRtE8KUgtVAnMK2MQYo0oYGspm1&#10;PI4HBRpcB4a0tuHLy0CR6I8JAjN4hJCAao5EYYSNRW3EVkXXjAIwwkDCLrYqkCHqWi4jwd6d99le&#10;EOgL/eFbMS3fC0QHJh554X+cKXSHeoSmkAv6xooOdIwEBbecYxWMR1IgEVSFuMVmsboAIS6VyxXN&#10;pk8k8ATD9YlEkDW6FNMSG+PiekSwEOPl2356E6fEqzhEJE8puGCeQKsrpAA2U3aGb/EY3kDBOgeJ&#10;8Js8HFoXWUSRrhuOzjXDFRIT/oqcu0VU2fOLgDNSTI6OE7bAxuLSEhMkAoHoirg9pgKe4WNI8q4t&#10;NZNEUCEuCDZolDjMt7SIEp3AM4aXeQWM3d+IvEykQZELcIIPIQG0khpeR3iBGeNhKicEtCmAT6iO&#10;uCRc9Cy0DkUihRIKMClI2WxPPnGiKIwXEQeumyn4lBzxrM69y4gMTeeisGYqu9GQkhBCcHu7B8VQ&#10;4UHslkTQA34WDCboxYBNk6mX7haqUKsnBAsM80UWqLQjmLJ9KxIyouzL2DnVdlsOOwbauwZmCKtT&#10;jFId6B41oObsTutwjuaYCQginyeXOMHDMvZkh7A8uif1M81IU/6f3pN0wPMoL5YCbpSP0Se1j9ap&#10;EZShWUxoDKkBptUShdEndKYT13ECCgOSv4D0dk/pRGM9ULbEkxOETnu7CxhSRrekg2aAFypHsvrE&#10;Kq4Dw4n+9cBeKPHbSBavAySJgIvyIQB9+osHSEYDHNjEBWdi1FIkqkqxLrb3Iq+jbKO0sRnzBweC&#10;KtvsU78awBWmcotFk83zQR4zW4fGJX+eLKmf5FS+Amw40fzem52/tdEYVydOyYLQm9cZHb1dttA0&#10;ECyqT8Il2+kYJmmbJCVQrcyJSW+uGYwEgSIIGRBdEbtuOdcDGPTgLU4QQz6E4ZaaFJ3r0M9UCg47&#10;ZXc7XC4MdBospITNn+QzRUGrIDWaBy9hSLRLc2KMmIUYEmW4IqmGvKh6yrzMNHPR3CMCihd9o1Rd&#10;IQhMm0RXPtSJPdzyUlcQtz6zNktjt6gyREYNZldlFiytgqyBhKPYtMiU6m6+pzBlCqJEnaQVJQ8e&#10;TxEKGmB+kLilNxoPh1CPKjd0ks/aMhkoMRyuWb54wa7WIYYBAzgJBaOQZwY8QifdBiZooOLn9ANd&#10;HjdkWDJeMHsWhIwaCUKDhUBSDMJxIAEEwjAtbawHDGk6DDnfGokINhb2hYuw5C4PwnCck2jABrO7&#10;xIcR5WMe+UgJYOLHEZGMMgOHgSTYzC+o0ifEGjibxbOmj2x1JZ/GBZKBsHFMEJPKKIghfepHA5Ya&#10;0aNDWDWKGE0qvki0Lv8vF6+OaONOBcGIAjHsnSeEhgdS/tQ9RhUGaAsOQj7W3D1GCQZWW0GQvO4o&#10;wXIXjBoDw5j97iJ2uDDQnlUYvUk15SS2enJgyTOVW7krAMbuLRf9FMMXMuBBrLAsEZtzFEoBGFNS&#10;yc1hqweBsVyCRkeykkFjSTSWi+WRXEk9oovCDWxyXrdyzGyPqUJWmDBTUA7X5UEyX0qV8xZxRxGZ&#10;TKUG/XOlw0VndT8JDA2uZ6AKlLD1QoRBYOjK9YyiUGxuhXpz+Jm68ow0HyYszdJh6TONy1yUZmW+&#10;0mcZSB7MF6JaXl0mWuPcAqSe6/Py3kISGVeZx/wMhGVa865QS47BIbZ91sCcicxzAkWMuZ0SB0IA&#10;KE/xP/cSFUrp8QxVpypixfNcbte5tUp3xZYFhzmHiQwNsPn84KBftZ6SGpQRkBFEf8rjRVizvEpy&#10;RDqTxIQf9cIsZ0lKgQNBAasP3JLjEGeROBCfR2fC+M657iaFQy4VgvPzVUURB+kYARGPEwrJfWIb&#10;kXyiwbskEUQ3kLLcgRh+voBqtYUAAYkgoSPSUe8lP6owjMrJd2QGb8hMXJmLIZAkPAEtSs4FIwRH&#10;0CQcirYgPJkLbcRQoJQI9pRMR+K+ol0yoMIxQrZQJyHqWQg0ZATsLsqXuxFMge18JVVSRq5H0odf&#10;IwgKXZCsgf7lnsV3vdpiPHXuppjywyYitWJVIj7+iigJRRmCuAn8C9mCTTYHMOAHKkiwEpYBAJbR&#10;UkhL5hVIWE+cxZE6dKPWRqTGfKEQ182jsEtWxAziaG8R6FSaB9wEGLi9UvIfrJbiih7DPgRBsbuo&#10;FmkaPHK3n5R4spGIV4kqwZrY2CjU0oNA2aAfwXVIGUkhXGiRP2c6Ea/OxQXhVgjTQgPrKdClnIIX&#10;Ic2se5NwgXlSmNrPKhpC1l3aAHsjO1UYDrJD/UUKNxLhQ3wijnjblCEgCQsxPI8QBwoTzKC6g3zq&#10;F/kSGThhKIpl0Mjp5EGDMl7MTHRiGIP1WRcsBJ+imG5JRenHiPKVFyPFSEjUYh5yQURWTJSIhGfY&#10;cCUj1S3J6CnXZb71nGi0xSnwQzoLmpLFEl540htTeKKAgkAxcXpIeQjMk84xdoRFYd4aMNJWuNei&#10;W4i1ht1dAOcTzK7IrOFwdqIpztvJGvsRxdDQMxFPDVO95ojysCoErxH0hoxyiBIDJ1Y8Tj2QjCAc&#10;3PS1FwQghgsKX/5J0Qh+Jo0SbycOERAxbGBAp/PdJRcBKt6Opmkw4xmKKdgJfawqbaxmI/URpYg6&#10;OmOWk5s0Ei1ByeBV6Rh6ALmQrVkeq2XydrhUkl8phDZSD5CMRj0L/0wARInb5S/MEdpyK996kYBA&#10;kRpncXfqhcwRYU3XgYRoyLJoypMWRW20U9/nFUcfWsO0JCkdk6wtLBGC9DDzyl08JoupjY8RoVIt&#10;cTgqzddZcA5hCvPwgz/zwSLXY1frk22rsAUCKXmoMyPeQsNBDlmQb5YQvsQEaocrjEfhuwiNnqo3&#10;C1JPkaWN8EkLmkF8Tvh6kc5NcT45lTW7+FljL+I+Z+NzUGWwSY0HHp0YkTap40ym1gn4STemCrJh&#10;j4BkEFPXabAwYC3VAykXIwv9RXwKeCyby89BgLVaPlJcvtoyCmIz3pwvC89LxUlL47q3dNsyZaV9&#10;3XJZPY/CWQA2NUO3O8GfBKVsKMbA3gQZkUclZq+h1DJQ+8wiLI09WLJGRJkTiNR1s3NB71Yl+dYQ&#10;14mZTbhgUTIX+2FyPVC5qRkjLpVaEbu6gsZsTxr+xMNMD0YBwHAy0cNZYLfjT8D463EmHjDyWSRv&#10;Cf9TsYZDLmN1pgEI3QKS65w+YoKHQrpFshMBWQRsmNjei0BOavAR3AVeEt7acDGWd+46FQTL1W+I&#10;rysClgtp3cajAQN4CY+1fEltNAAWGEilVM2Uj7gOF2wjIgji4azhEYHhmqFuP20xMCyKp7Z5h12H&#10;tbW/Wsa41PbYqgA27BC2jxG0nYb+DVJLO4gHu490MTAwBjCDWCkvXbxTKqRkzpJFK5k2il04LftB&#10;YqqSiy1tRBNZ49ZBJLSWjGOaxZ+KMmPzC9DG0ShZyZyIl/Ed0tJhhYt9hEoar7zISbbqKzAkx+mK&#10;E9vbOGfki034/iqfGlSMfBmcAo90RiBMrDQjGnY6GRGLYNih7HbYxUD4018cSARgddE7/rA0ilUw&#10;MiDWuUqtScHgLoF3jeVKOe2qJ2S1Neaou2g9K+NfmpYPj8nFC8Tq2dski4iAVZvCClK5gg6SZW6J&#10;JoiUK/2QzRGOlTVP4ky+0AEAaUJRW/3gYespvYVQEGKQX+DhEyU+baI9NhY7FzKQUMuXrJMpFHQQ&#10;r5UsAICf0hPycfIIgHTFxlyCGgKfbmkmCSpeoP9VwyLoUm0XAyOBgVA/FqXJBcwxHtbF5zQ/5lem&#10;IZklF8AaldhjONCxmIdpkLUw0iUWSictLwuDyaXl9Cn4Z30k9sZsbA09YEJqme7VXghQsRbGFpV0&#10;hRVgizcCxRJVoQT5MmlFYJA4EVWEgui9AKFYoG49rsSDGMLbEhMWXyTpoKUshuijfT2zfxfgs+ux&#10;g42gvkAgIJt0AsyXUQxTh2Vh2PBiuH1B0fC+r9tbFwODxkDMeLl6TCgnx7TWFXaSXcczNLb4uSxp&#10;lj/KAuB83IWlJUSTIhXPx2PyCDJ51L6srfi82Lv8a4LwFlBpRpMTN5Q8fk61kuwslpZooMylBhkO&#10;mFlvEgHMCi/yLF2tnkcAXyfZjMO69WzKQFJkm1/X5SZS9SDdoDiKKKHhSROan3hSCkHWsG7E/8ks&#10;f41R5xkm60ORiPcOu0XQdQ0GTZbdB1cfDGBLPGZ7lTU2ttUVBKsPNXdHMhQMxNzoCoI2OEycRuQj&#10;G4SkNTnaUgBTili0L5tG59nc8ghcl3NX1jTUJwTNvy3YiG9ZUJSfLUVHdZuRw16YoRSGDYWvRuLZ&#10;Al5wWOfSQ4qQVto44e2z7YPJguHgNjF8ZT8O1n4hV/E5dMsXKNulZBERM16UgfPfYpP76ZH+10di&#10;+CPa53LECODOZngiH6lOE8AUa+UUcZ+YVdk7CKxcHWtduHDZCyATINCiZFoVFPdMsERdNBeOywTd&#10;YiojOsLR1jmEcPbycSTnCsUFgbijqYeVahLrFlWqxSinUVRchgkCRZ4Fq2EP8rmUdVnr0EcqCKeK&#10;GWyR70PvcCR6sIIglXkq7YToxPOF4qDRiesITMpArR5nW6k/Jxzd2nLGHoo4FpUqwkWx2ZkOoVpi&#10;wI1Xg5x1CijZsg7aTgEf3z4b5ykGtxJE7aBYgC/E2GrNMiRFzbx9kyUwITa5quuzTrP90AHFUprC&#10;nuZAbZOPi0nAKLcWmxF3gQvn1rTI34hwitMmE4ue8u0dle2SKOZDmbdv7JgJMdvIjjXkgBAEpPhc&#10;QBgxGbWgl9iPxVoCURAlOyXQLUGlxDUC1CEWhUwFk4SIsjEkYoU6Fal1vXA0Yckzlyx0ZqFOPpeW&#10;TpISLyeWlsnG1RbfaJsa+vnCCy8UtLPgAn+iN/i0qgXVJW5vJSUpKfwOk9l1FotauiMDh/ORn6Cd&#10;ql79iNvlm+gpDZaPtG+SUF8W2krjKQdO9p4IprR0hbC1VzvvpxUihCZBzFIYbVgaBDydCgLINWZx&#10;UUiBC8wPZXDhovyN9Y9OOA6Um8+iYXViFd5DhcSH6ujmm429sVxpGxKXFH/Pe95TfwdqENCvWo8g&#10;KWoH3pSCI1/EB1HUu6VplBLGpnPIRxFjorOUnbjLghC7FtYmCJAyU5YlZU+BUglLcAiAmxoLY82O&#10;ZWr5IjhyF+JmxNFdVuwFXZblYBuSSHCbWaclqDQgx2WzZOnNnfVRgBze7+0OfbIgkEtF8wM7OylC&#10;JtUNWgsEiFfDp8PppOaLgEuMGv+tCCCCXZfnZ21pk43q+A7ygtmoFq7yoeR8/5K5wV7IBu3QkqQj&#10;i0Bv/noEL5hEFQpmzWSxc4c+wJXZQ/RD2yPb9UljoFTsne0xU7kFEaSsPQKJRhhHUpZS5cOh0Usy&#10;qB6k/chmFM+ywP9Stey0qKM15DDY7CyOIrF9Mt6IGGKlrGgkwpRy41LlE88OBJo8litIELkjQajm&#10;TyHHOLoMXbckzLE0xFqdTkDgdr1hDFUxZoq1jO3jWluyapkdNiCIEbquuLjWRNOi4CEOSBCqEs9E&#10;o46qOQJMNm7GeEx3bgI0GlT2j81H5bKBupaEZigQG2e5js0g/CRPHWiYeM2e1IxcjXWbHVzdda5/&#10;6JXDt7qRoZQXkdGQpisAuAgAtknkyCpNxn0bnrQdA9+VRco6jb1ELiA+6VkWFMfVHuH5BgYfwZd5&#10;mbIoMpuomAnNLKqnahAWfBGicKo4LF21ffVq0wAZKX3LgnblLsauNAXn+6lkJRs6+ImBfRU22HNQ&#10;dJiZ8UX7EQSMCMSqPfERFoVPj9BjRDBp66DWcLJHeM6a+ZRA9uHRGyqPSvTIFVdc4brEO9mEGXCC&#10;OAU7xbNA8lfLwLAaTIHhkxRGF1Ore7RgoFPXwHZDKDhLLBkwtnZBSXS7XR8QnPASm5+MpPxVbsC4&#10;GIHKShs2qJ1AmsRqVoajKrSuNyaxWNfKtIVW+LvpW2Y/b1+kGuoYBVCqYgRji7moacGZ/FUkC43U&#10;NQeYN0s/U/W0E59LLY2aU+KDE8sHjvOvjUkV57PiXRs/SQTzwvg3CzTewQcfXEJZPAW6Lr6uqhj+&#10;BYVGx+qQcmN4kwXA41x4SokOkADTySeMVjg6l++F9BbpxlBd1aN6yzfszlt3KBoZV8x+ajwbtimZ&#10;ss1+7HyRGwcTF1EqyaRt7AaFmBR1CyWQHSSCZqgTHWeTLG2kG0QNRpXZ2SEqBt3M2NmiwiWqzRlQ&#10;2TYLZnAddLGSSAGYUUZKXGJ+XxwKqrVR7k5euI7V/cSi0fD+CgFwslzkHTArWA2UOWeNsaZ4NtuQ&#10;B+aYcnwKvgmTLZEzIRsxCGKF3HFdD+KRJg4wRANRDuCuFh30pK8qD3ZaUITgOJnszESqHWRNqRqI&#10;3KmjzcnotsijPJssbmm85kjohE5TcFpjpgT/6wIBDeqseAuqobEEw4QPyAKx9ExBjXY/vbSkGANA&#10;mSyzUKapThaWyS29rTlz1LkGXc1adioIVrNhrzbDwcwiCGwKIZhRm/lfbbC9Gg+kKwhW7cml5Iux&#10;0NXbq/ZcrlTou4JgpaK/+/IuBkYHBjrNGowOaLtQdDHQxcCIYKBrEYwIWrudjigGOEQqAqSfFEdx&#10;iJzLj0iXSn9Ki0hUSX/IFDqRo1VeJUWlgApI4qDyNYqmJESVaWWr4mz+4ZYkzprrXq0q6Y0unF0M&#10;FAxYtIa9Ma21WMrV1AsTAcSBTb4UranFlG2VnZU6xepEgAUIeVYeVG2bWgmrCeW/CRTJUZXFSgxE&#10;W1eP0qnB0Ul7iyDJpOSrctIiNetUYvRA0lQlWVg3SHCrf7LK9TqV5RFXUktvevwtq/HSc3+FU3qo&#10;ISxgB/JyK/UL9UBa+pRO98Ya1DKoOpO3vIH6gsy8Gl0aY0n4Ddxb4C8gZbw1HnK3pVndoEZ+cocD&#10;vHGAfvr3mSEsVZ3WcJbzmpzSW506HVgtU+aKLH3BnbZXbcEQsK2g5QAqo5SuKGy16aCPDlmSJLGq&#10;qkIJlhrqfGtHG/Wsit+s2lK+qUZY/Zv9SLT0YL3EfkQtmlHY+f8DNL5jKYrw4tMAAAAASUVORK5C&#10;YIJQSwECLQAUAAYACAAAACEAsYJntgoBAAATAgAAEwAAAAAAAAAAAAAAAAAAAAAAW0NvbnRlbnRf&#10;VHlwZXNdLnhtbFBLAQItABQABgAIAAAAIQA4/SH/1gAAAJQBAAALAAAAAAAAAAAAAAAAADsBAABf&#10;cmVscy8ucmVsc1BLAQItABQABgAIAAAAIQAX6aDu3QIAAC0IAAAOAAAAAAAAAAAAAAAAADoCAABk&#10;cnMvZTJvRG9jLnhtbFBLAQItABQABgAIAAAAIQAubPAAxQAAAKUBAAAZAAAAAAAAAAAAAAAAAEMF&#10;AABkcnMvX3JlbHMvZTJvRG9jLnhtbC5yZWxzUEsBAi0AFAAGAAgAAAAhAMh5sXrhAAAACwEAAA8A&#10;AAAAAAAAAAAAAAAAPwYAAGRycy9kb3ducmV2LnhtbFBLAQItAAoAAAAAAAAAIQCbmcjtzBsBAMwb&#10;AQAUAAAAAAAAAAAAAAAAAE0HAABkcnMvbWVkaWEvaW1hZ2UxLnBuZ1BLAQItAAoAAAAAAAAAIQCY&#10;43ZbXP0AAFz9AAAUAAAAAAAAAAAAAAAAAEsjAQBkcnMvbWVkaWEvaW1hZ2UyLnBuZ1BLBQYAAAAA&#10;BwAHAL4BAADZIAIAAAA=&#10;">
                <v:shape id="Picture 21" o:spid="_x0000_s1027" type="#_x0000_t75" style="position:absolute;width:31356;height:257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hRPjzCAAAA2wAAAA8AAABkcnMvZG93bnJldi54bWxEj0+LwjAUxO+C3yE8wZtN/S/VKLsLguLJ&#10;7oLXR/Nsi81LSbLa/fYbQfA4zMxvmM2uM424k/O1ZQXjJAVBXFhdc6ng53s/WoHwAVljY5kU/JGH&#10;3bbf22Cm7YPPdM9DKSKEfYYKqhDaTEpfVGTQJ7Yljt7VOoMhSldK7fAR4aaRkzRdSIM1x4UKW/qq&#10;qLjlv0ZBefOr/PJ5WU7ndTqdh+vp6GYnpYaD7mMNIlAX3uFX+6AVTMbw/BJ/gNz+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YUT48wgAAANsAAAAPAAAAAAAAAAAAAAAAAJ8C&#10;AABkcnMvZG93bnJldi54bWxQSwUGAAAAAAQABAD3AAAAjgMAAAAA&#10;">
                  <v:imagedata r:id="rId28" o:title=""/>
                  <v:path arrowok="t"/>
                </v:shape>
                <v:shape id="Picture 22" o:spid="_x0000_s1028" type="#_x0000_t75" style="position:absolute;left:3154;top:3656;width:25437;height:143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26UWTEAAAA2wAAAA8AAABkcnMvZG93bnJldi54bWxEj0FrwkAUhO+F/oflFXopdWPAUqKrFKFS&#10;0EtUCr09ss9saPZtyL7G+O9dQehxmJlvmMVq9K0aqI9NYAPTSQaKuAq24drA8fD5+g4qCrLFNjAZ&#10;uFCE1fLxYYGFDWcuadhLrRKEY4EGnEhXaB0rRx7jJHTEyTuF3qMk2dfa9nhOcN/qPMvetMeG04LD&#10;jtaOqt/9nzcgsq5ftrtyiNNZcLt8M26+f0pjnp/GjzkooVH+w/f2lzWQ53D7kn6AXl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26UWTEAAAA2wAAAA8AAAAAAAAAAAAAAAAA&#10;nwIAAGRycy9kb3ducmV2LnhtbFBLBQYAAAAABAAEAPcAAACQAwAAAAA=&#10;">
                  <v:imagedata r:id="rId29" o:title=""/>
                  <v:path arrowok="t"/>
                </v:shape>
                <w10:wrap type="tight" anchorx="margin"/>
              </v:group>
            </w:pict>
          </mc:Fallback>
        </mc:AlternateContent>
      </w:r>
      <w:r w:rsidR="005A76B4" w:rsidRPr="00521184">
        <w:rPr>
          <w:rFonts w:ascii="Calibri" w:hAnsi="Calibri" w:cs="Calibri"/>
          <w:color w:val="000000"/>
          <w:sz w:val="24"/>
          <w:szCs w:val="24"/>
        </w:rPr>
        <w:t>Including service specials</w:t>
      </w:r>
      <w:r w:rsidR="00F278D2">
        <w:rPr>
          <w:rFonts w:ascii="Calibri" w:hAnsi="Calibri" w:cs="Calibri"/>
          <w:color w:val="000000"/>
          <w:sz w:val="24"/>
          <w:szCs w:val="24"/>
        </w:rPr>
        <w:t xml:space="preserve"> and a service menu are </w:t>
      </w:r>
      <w:r w:rsidR="005A76B4" w:rsidRPr="00521184">
        <w:rPr>
          <w:rFonts w:ascii="Calibri" w:hAnsi="Calibri" w:cs="Calibri"/>
          <w:color w:val="000000"/>
          <w:sz w:val="24"/>
          <w:szCs w:val="24"/>
        </w:rPr>
        <w:t>good way</w:t>
      </w:r>
      <w:r w:rsidR="00F278D2">
        <w:rPr>
          <w:rFonts w:ascii="Calibri" w:hAnsi="Calibri" w:cs="Calibri"/>
          <w:color w:val="000000"/>
          <w:sz w:val="24"/>
          <w:szCs w:val="24"/>
        </w:rPr>
        <w:t>s</w:t>
      </w:r>
      <w:r w:rsidR="005A76B4" w:rsidRPr="00521184">
        <w:rPr>
          <w:rFonts w:ascii="Calibri" w:hAnsi="Calibri" w:cs="Calibri"/>
          <w:color w:val="000000"/>
          <w:sz w:val="24"/>
          <w:szCs w:val="24"/>
        </w:rPr>
        <w:t xml:space="preserve"> to increase search engine rankings.</w:t>
      </w:r>
      <w:r w:rsidR="00C36804">
        <w:rPr>
          <w:rFonts w:ascii="Calibri" w:hAnsi="Calibri" w:cs="Calibri"/>
          <w:color w:val="000000"/>
          <w:sz w:val="24"/>
          <w:szCs w:val="24"/>
        </w:rPr>
        <w:t xml:space="preserve"> </w:t>
      </w:r>
      <w:r w:rsidR="005A76B4" w:rsidRPr="00521184">
        <w:rPr>
          <w:rFonts w:ascii="Calibri" w:hAnsi="Calibri" w:cs="Calibri"/>
          <w:color w:val="000000"/>
          <w:sz w:val="24"/>
          <w:szCs w:val="24"/>
        </w:rPr>
        <w:t xml:space="preserve"> </w:t>
      </w:r>
      <w:r w:rsidR="00F278D2" w:rsidRPr="00521184">
        <w:rPr>
          <w:rFonts w:ascii="Calibri" w:hAnsi="Calibri" w:cs="Calibri"/>
          <w:color w:val="000000"/>
          <w:sz w:val="24"/>
          <w:szCs w:val="24"/>
        </w:rPr>
        <w:t xml:space="preserve">When developing </w:t>
      </w:r>
      <w:r w:rsidR="00F278D2">
        <w:rPr>
          <w:rFonts w:ascii="Calibri" w:hAnsi="Calibri" w:cs="Calibri"/>
          <w:color w:val="000000"/>
          <w:sz w:val="24"/>
          <w:szCs w:val="24"/>
        </w:rPr>
        <w:t xml:space="preserve">the </w:t>
      </w:r>
      <w:r w:rsidR="00F278D2" w:rsidRPr="00521184">
        <w:rPr>
          <w:rFonts w:ascii="Calibri" w:hAnsi="Calibri" w:cs="Calibri"/>
          <w:color w:val="000000"/>
          <w:sz w:val="24"/>
          <w:szCs w:val="24"/>
        </w:rPr>
        <w:t>details</w:t>
      </w:r>
      <w:r w:rsidR="005A76B4" w:rsidRPr="00521184">
        <w:rPr>
          <w:rFonts w:ascii="Calibri" w:hAnsi="Calibri" w:cs="Calibri"/>
          <w:color w:val="000000"/>
          <w:sz w:val="24"/>
          <w:szCs w:val="24"/>
        </w:rPr>
        <w:t xml:space="preserve">, focus on describing </w:t>
      </w:r>
      <w:r w:rsidR="003F65B7">
        <w:rPr>
          <w:rFonts w:ascii="Calibri" w:hAnsi="Calibri" w:cs="Calibri"/>
          <w:color w:val="000000"/>
          <w:sz w:val="24"/>
          <w:szCs w:val="24"/>
        </w:rPr>
        <w:t xml:space="preserve">them </w:t>
      </w:r>
      <w:r w:rsidR="00CC51D8">
        <w:rPr>
          <w:rFonts w:ascii="Calibri" w:hAnsi="Calibri" w:cs="Calibri"/>
          <w:color w:val="000000"/>
          <w:sz w:val="24"/>
          <w:szCs w:val="24"/>
        </w:rPr>
        <w:t>in</w:t>
      </w:r>
      <w:r w:rsidR="005A76B4" w:rsidRPr="00521184">
        <w:rPr>
          <w:rFonts w:ascii="Calibri" w:hAnsi="Calibri" w:cs="Calibri"/>
          <w:color w:val="000000"/>
          <w:sz w:val="24"/>
          <w:szCs w:val="24"/>
        </w:rPr>
        <w:t xml:space="preserve"> way</w:t>
      </w:r>
      <w:r w:rsidR="00CC51D8">
        <w:rPr>
          <w:rFonts w:ascii="Calibri" w:hAnsi="Calibri" w:cs="Calibri"/>
          <w:color w:val="000000"/>
          <w:sz w:val="24"/>
          <w:szCs w:val="24"/>
        </w:rPr>
        <w:t>s</w:t>
      </w:r>
      <w:r w:rsidR="005A76B4" w:rsidRPr="00521184">
        <w:rPr>
          <w:rFonts w:ascii="Calibri" w:hAnsi="Calibri" w:cs="Calibri"/>
          <w:color w:val="000000"/>
          <w:sz w:val="24"/>
          <w:szCs w:val="24"/>
        </w:rPr>
        <w:t xml:space="preserve"> customers would search ra</w:t>
      </w:r>
      <w:r w:rsidR="00E958BA">
        <w:rPr>
          <w:rFonts w:ascii="Calibri" w:hAnsi="Calibri" w:cs="Calibri"/>
          <w:color w:val="000000"/>
          <w:sz w:val="24"/>
          <w:szCs w:val="24"/>
        </w:rPr>
        <w:t>ther than in technical</w:t>
      </w:r>
      <w:r w:rsidR="005A76B4">
        <w:rPr>
          <w:rFonts w:ascii="Calibri" w:hAnsi="Calibri" w:cs="Calibri"/>
          <w:color w:val="000000"/>
          <w:sz w:val="24"/>
          <w:szCs w:val="24"/>
        </w:rPr>
        <w:t xml:space="preserve"> terms.</w:t>
      </w:r>
      <w:r w:rsidR="00C36804">
        <w:rPr>
          <w:rFonts w:ascii="Calibri" w:hAnsi="Calibri" w:cs="Calibri"/>
          <w:color w:val="000000"/>
          <w:sz w:val="24"/>
          <w:szCs w:val="24"/>
        </w:rPr>
        <w:t xml:space="preserve"> </w:t>
      </w:r>
      <w:r w:rsidR="005A76B4">
        <w:rPr>
          <w:rFonts w:ascii="Calibri" w:hAnsi="Calibri" w:cs="Calibri"/>
          <w:color w:val="000000"/>
          <w:sz w:val="24"/>
          <w:szCs w:val="24"/>
        </w:rPr>
        <w:t xml:space="preserve"> </w:t>
      </w:r>
      <w:r w:rsidR="00F278D2" w:rsidRPr="00521184">
        <w:rPr>
          <w:rFonts w:ascii="Calibri" w:hAnsi="Calibri" w:cs="Calibri"/>
          <w:color w:val="000000"/>
          <w:sz w:val="24"/>
          <w:szCs w:val="24"/>
        </w:rPr>
        <w:t xml:space="preserve">Be sure to include keywords </w:t>
      </w:r>
      <w:r w:rsidR="0050143E">
        <w:rPr>
          <w:rFonts w:ascii="Calibri" w:hAnsi="Calibri" w:cs="Calibri"/>
          <w:color w:val="000000"/>
          <w:sz w:val="24"/>
          <w:szCs w:val="24"/>
        </w:rPr>
        <w:t>and</w:t>
      </w:r>
      <w:r w:rsidR="00F278D2" w:rsidRPr="00521184">
        <w:rPr>
          <w:rFonts w:ascii="Calibri" w:hAnsi="Calibri" w:cs="Calibri"/>
          <w:color w:val="000000"/>
          <w:sz w:val="24"/>
          <w:szCs w:val="24"/>
        </w:rPr>
        <w:t xml:space="preserve"> content </w:t>
      </w:r>
      <w:r w:rsidR="0050143E">
        <w:rPr>
          <w:rFonts w:ascii="Calibri" w:hAnsi="Calibri" w:cs="Calibri"/>
          <w:color w:val="000000"/>
          <w:sz w:val="24"/>
          <w:szCs w:val="24"/>
        </w:rPr>
        <w:t>about</w:t>
      </w:r>
      <w:r w:rsidR="0050143E" w:rsidRPr="00521184">
        <w:rPr>
          <w:rFonts w:ascii="Calibri" w:hAnsi="Calibri" w:cs="Calibri"/>
          <w:color w:val="000000"/>
          <w:sz w:val="24"/>
          <w:szCs w:val="24"/>
        </w:rPr>
        <w:t xml:space="preserve"> </w:t>
      </w:r>
      <w:r w:rsidR="00F278D2" w:rsidRPr="00521184">
        <w:rPr>
          <w:rFonts w:ascii="Calibri" w:hAnsi="Calibri" w:cs="Calibri"/>
          <w:color w:val="000000"/>
          <w:sz w:val="24"/>
          <w:szCs w:val="24"/>
        </w:rPr>
        <w:t>services (Tires, Oil Change, Brake Repair, etc.)</w:t>
      </w:r>
      <w:r w:rsidR="0062481A">
        <w:rPr>
          <w:rFonts w:ascii="Calibri" w:hAnsi="Calibri" w:cs="Calibri"/>
          <w:color w:val="000000"/>
          <w:sz w:val="24"/>
          <w:szCs w:val="24"/>
        </w:rPr>
        <w:t>.</w:t>
      </w:r>
    </w:p>
    <w:p w:rsidR="005A76B4" w:rsidRPr="00F120F5" w:rsidRDefault="005A76B4" w:rsidP="005A76B4">
      <w:pPr>
        <w:autoSpaceDE w:val="0"/>
        <w:autoSpaceDN w:val="0"/>
        <w:adjustRightInd w:val="0"/>
        <w:spacing w:after="0" w:line="240" w:lineRule="auto"/>
        <w:ind w:left="720"/>
        <w:rPr>
          <w:rFonts w:ascii="Calibri" w:hAnsi="Calibri" w:cs="Calibri"/>
          <w:color w:val="000000"/>
          <w:sz w:val="8"/>
          <w:szCs w:val="8"/>
        </w:rPr>
      </w:pPr>
    </w:p>
    <w:p w:rsidR="00FD0B80" w:rsidRDefault="005A76B4" w:rsidP="003D188D">
      <w:pPr>
        <w:autoSpaceDE w:val="0"/>
        <w:autoSpaceDN w:val="0"/>
        <w:adjustRightInd w:val="0"/>
        <w:spacing w:after="0" w:line="240" w:lineRule="auto"/>
        <w:ind w:left="540"/>
        <w:rPr>
          <w:rFonts w:ascii="Calibri" w:hAnsi="Calibri" w:cs="Calibri"/>
          <w:color w:val="000000"/>
          <w:sz w:val="24"/>
          <w:szCs w:val="24"/>
        </w:rPr>
      </w:pPr>
      <w:r w:rsidRPr="00E95584">
        <w:rPr>
          <w:rFonts w:ascii="Calibri" w:hAnsi="Calibri" w:cs="Calibri"/>
          <w:b/>
          <w:bCs/>
          <w:color w:val="FF0000"/>
          <w:sz w:val="24"/>
          <w:szCs w:val="24"/>
        </w:rPr>
        <w:t>TAKE ACTION:</w:t>
      </w:r>
      <w:r w:rsidRPr="00521184">
        <w:rPr>
          <w:rFonts w:ascii="Calibri" w:hAnsi="Calibri" w:cs="Calibri"/>
          <w:b/>
          <w:bCs/>
          <w:color w:val="D54327"/>
          <w:sz w:val="24"/>
          <w:szCs w:val="24"/>
        </w:rPr>
        <w:t xml:space="preserve"> </w:t>
      </w:r>
      <w:r w:rsidR="00A81D78" w:rsidRPr="00A81D78">
        <w:rPr>
          <w:rFonts w:ascii="Calibri" w:hAnsi="Calibri" w:cs="Calibri"/>
          <w:color w:val="000000"/>
          <w:sz w:val="24"/>
          <w:szCs w:val="24"/>
        </w:rPr>
        <w:t>P</w:t>
      </w:r>
      <w:r w:rsidR="00A81D78">
        <w:rPr>
          <w:rFonts w:ascii="Calibri" w:hAnsi="Calibri" w:cs="Calibri"/>
          <w:color w:val="000000"/>
          <w:sz w:val="24"/>
          <w:szCs w:val="24"/>
        </w:rPr>
        <w:t>romote</w:t>
      </w:r>
      <w:r w:rsidR="00C42733">
        <w:rPr>
          <w:rFonts w:ascii="Calibri" w:hAnsi="Calibri" w:cs="Calibri"/>
          <w:color w:val="000000"/>
          <w:sz w:val="24"/>
          <w:szCs w:val="24"/>
        </w:rPr>
        <w:t xml:space="preserve"> service s</w:t>
      </w:r>
      <w:r w:rsidRPr="001E50B4">
        <w:rPr>
          <w:rFonts w:ascii="Calibri" w:hAnsi="Calibri" w:cs="Calibri"/>
          <w:color w:val="000000"/>
          <w:sz w:val="24"/>
          <w:szCs w:val="24"/>
        </w:rPr>
        <w:t>pecial</w:t>
      </w:r>
      <w:r>
        <w:rPr>
          <w:rFonts w:ascii="Calibri" w:hAnsi="Calibri" w:cs="Calibri"/>
          <w:color w:val="000000"/>
          <w:sz w:val="24"/>
          <w:szCs w:val="24"/>
        </w:rPr>
        <w:t>s.</w:t>
      </w:r>
      <w:r w:rsidR="00C36804">
        <w:rPr>
          <w:rFonts w:ascii="Calibri" w:hAnsi="Calibri" w:cs="Calibri"/>
          <w:color w:val="000000"/>
          <w:sz w:val="24"/>
          <w:szCs w:val="24"/>
        </w:rPr>
        <w:t xml:space="preserve"> </w:t>
      </w:r>
      <w:r>
        <w:rPr>
          <w:rFonts w:ascii="Calibri" w:hAnsi="Calibri" w:cs="Calibri"/>
          <w:color w:val="000000"/>
          <w:sz w:val="24"/>
          <w:szCs w:val="24"/>
        </w:rPr>
        <w:t xml:space="preserve"> </w:t>
      </w:r>
      <w:r w:rsidR="00A81D78">
        <w:rPr>
          <w:rFonts w:ascii="Calibri" w:hAnsi="Calibri" w:cs="Calibri"/>
          <w:color w:val="000000"/>
          <w:sz w:val="24"/>
          <w:szCs w:val="24"/>
        </w:rPr>
        <w:t>If enrolled, d</w:t>
      </w:r>
      <w:r>
        <w:rPr>
          <w:rFonts w:ascii="Calibri" w:hAnsi="Calibri" w:cs="Calibri"/>
          <w:color w:val="000000"/>
          <w:sz w:val="24"/>
          <w:szCs w:val="24"/>
        </w:rPr>
        <w:t xml:space="preserve">isplay all National Retail </w:t>
      </w:r>
      <w:r w:rsidR="00A81D78">
        <w:rPr>
          <w:rFonts w:ascii="Calibri" w:hAnsi="Calibri" w:cs="Calibri"/>
          <w:color w:val="000000"/>
          <w:sz w:val="24"/>
          <w:szCs w:val="24"/>
        </w:rPr>
        <w:t>Plan</w:t>
      </w:r>
      <w:r>
        <w:rPr>
          <w:rFonts w:ascii="Calibri" w:hAnsi="Calibri" w:cs="Calibri"/>
          <w:color w:val="000000"/>
          <w:sz w:val="24"/>
          <w:szCs w:val="24"/>
        </w:rPr>
        <w:t xml:space="preserve"> </w:t>
      </w:r>
      <w:r w:rsidR="00A81D78">
        <w:rPr>
          <w:rFonts w:ascii="Calibri" w:hAnsi="Calibri" w:cs="Calibri"/>
          <w:color w:val="000000"/>
          <w:sz w:val="24"/>
          <w:szCs w:val="24"/>
        </w:rPr>
        <w:t>offers</w:t>
      </w:r>
      <w:r>
        <w:rPr>
          <w:rFonts w:ascii="Calibri" w:hAnsi="Calibri" w:cs="Calibri"/>
          <w:color w:val="000000"/>
          <w:sz w:val="24"/>
          <w:szCs w:val="24"/>
        </w:rPr>
        <w:t>.</w:t>
      </w:r>
      <w:r w:rsidR="00C36804">
        <w:rPr>
          <w:rFonts w:ascii="Calibri" w:hAnsi="Calibri" w:cs="Calibri"/>
          <w:color w:val="000000"/>
          <w:sz w:val="24"/>
          <w:szCs w:val="24"/>
        </w:rPr>
        <w:t xml:space="preserve"> </w:t>
      </w:r>
      <w:r>
        <w:rPr>
          <w:rFonts w:ascii="Calibri" w:hAnsi="Calibri" w:cs="Calibri"/>
          <w:color w:val="000000"/>
          <w:sz w:val="24"/>
          <w:szCs w:val="24"/>
        </w:rPr>
        <w:t xml:space="preserve"> Either self-</w:t>
      </w:r>
      <w:r w:rsidRPr="001E50B4">
        <w:rPr>
          <w:rFonts w:ascii="Calibri" w:hAnsi="Calibri" w:cs="Calibri"/>
          <w:color w:val="000000"/>
          <w:sz w:val="24"/>
          <w:szCs w:val="24"/>
        </w:rPr>
        <w:t xml:space="preserve">manage, work with your </w:t>
      </w:r>
      <w:r w:rsidR="00C42733">
        <w:rPr>
          <w:rFonts w:ascii="Calibri" w:hAnsi="Calibri" w:cs="Calibri"/>
          <w:color w:val="000000"/>
          <w:sz w:val="24"/>
          <w:szCs w:val="24"/>
        </w:rPr>
        <w:t xml:space="preserve">CDK </w:t>
      </w:r>
      <w:proofErr w:type="spellStart"/>
      <w:r w:rsidRPr="001E50B4">
        <w:rPr>
          <w:rFonts w:ascii="Calibri" w:hAnsi="Calibri" w:cs="Calibri"/>
          <w:color w:val="000000"/>
          <w:sz w:val="24"/>
          <w:szCs w:val="24"/>
        </w:rPr>
        <w:t>ProCare</w:t>
      </w:r>
      <w:proofErr w:type="spellEnd"/>
      <w:r w:rsidR="008B1584">
        <w:rPr>
          <w:rFonts w:ascii="Calibri" w:hAnsi="Calibri" w:cs="Calibri"/>
          <w:color w:val="000000"/>
          <w:sz w:val="24"/>
          <w:szCs w:val="24"/>
        </w:rPr>
        <w:t xml:space="preserve"> Advocate</w:t>
      </w:r>
      <w:r w:rsidRPr="001E50B4">
        <w:rPr>
          <w:rFonts w:ascii="Calibri" w:hAnsi="Calibri" w:cs="Calibri"/>
          <w:color w:val="000000"/>
          <w:sz w:val="24"/>
          <w:szCs w:val="24"/>
        </w:rPr>
        <w:t xml:space="preserve"> or enroll in Connected Service Offers</w:t>
      </w:r>
      <w:r>
        <w:rPr>
          <w:rFonts w:ascii="Calibri" w:hAnsi="Calibri" w:cs="Calibri"/>
          <w:color w:val="000000"/>
          <w:sz w:val="24"/>
          <w:szCs w:val="24"/>
        </w:rPr>
        <w:t xml:space="preserve"> (CSO)</w:t>
      </w:r>
      <w:r w:rsidRPr="001E50B4">
        <w:rPr>
          <w:rFonts w:ascii="Calibri" w:hAnsi="Calibri" w:cs="Calibri"/>
          <w:color w:val="000000"/>
          <w:sz w:val="24"/>
          <w:szCs w:val="24"/>
        </w:rPr>
        <w:t xml:space="preserve"> by contacting Epsilon</w:t>
      </w:r>
      <w:r>
        <w:rPr>
          <w:rFonts w:ascii="Calibri" w:hAnsi="Calibri" w:cs="Calibri"/>
          <w:color w:val="000000"/>
          <w:sz w:val="24"/>
          <w:szCs w:val="24"/>
        </w:rPr>
        <w:t xml:space="preserve"> </w:t>
      </w:r>
      <w:r w:rsidRPr="001E50B4">
        <w:rPr>
          <w:rFonts w:ascii="Calibri" w:hAnsi="Calibri" w:cs="Calibri"/>
          <w:color w:val="000000"/>
          <w:sz w:val="24"/>
          <w:szCs w:val="24"/>
        </w:rPr>
        <w:t xml:space="preserve">at </w:t>
      </w:r>
      <w:r w:rsidRPr="005008F6">
        <w:rPr>
          <w:rStyle w:val="Hyperlink"/>
          <w:b/>
          <w:bCs/>
          <w:sz w:val="24"/>
          <w:szCs w:val="24"/>
        </w:rPr>
        <w:t>800-292-9220</w:t>
      </w:r>
      <w:r w:rsidRPr="001E50B4">
        <w:rPr>
          <w:rFonts w:ascii="Calibri" w:hAnsi="Calibri" w:cs="Calibri"/>
          <w:color w:val="000000"/>
          <w:sz w:val="24"/>
          <w:szCs w:val="24"/>
        </w:rPr>
        <w:t>.</w:t>
      </w:r>
      <w:r w:rsidR="00F278D2">
        <w:rPr>
          <w:rFonts w:ascii="Calibri" w:hAnsi="Calibri" w:cs="Calibri"/>
          <w:color w:val="000000"/>
          <w:sz w:val="24"/>
          <w:szCs w:val="24"/>
        </w:rPr>
        <w:t xml:space="preserve">  </w:t>
      </w:r>
      <w:r w:rsidR="00C42733">
        <w:rPr>
          <w:rFonts w:ascii="Calibri" w:hAnsi="Calibri" w:cs="Calibri"/>
          <w:color w:val="000000"/>
          <w:sz w:val="24"/>
          <w:szCs w:val="24"/>
        </w:rPr>
        <w:t>Also, s</w:t>
      </w:r>
      <w:r w:rsidR="00FD0B80" w:rsidRPr="001E50B4">
        <w:rPr>
          <w:rFonts w:ascii="Calibri" w:hAnsi="Calibri" w:cs="Calibri"/>
          <w:color w:val="000000"/>
          <w:sz w:val="24"/>
          <w:szCs w:val="24"/>
        </w:rPr>
        <w:t xml:space="preserve">peak with your </w:t>
      </w:r>
      <w:r w:rsidR="00C42733">
        <w:rPr>
          <w:rFonts w:ascii="Calibri" w:hAnsi="Calibri" w:cs="Calibri"/>
          <w:color w:val="000000"/>
          <w:sz w:val="24"/>
          <w:szCs w:val="24"/>
        </w:rPr>
        <w:t xml:space="preserve">CDK </w:t>
      </w:r>
      <w:proofErr w:type="spellStart"/>
      <w:r w:rsidR="00FD0B80" w:rsidRPr="001E50B4">
        <w:rPr>
          <w:rFonts w:ascii="Calibri" w:hAnsi="Calibri" w:cs="Calibri"/>
          <w:color w:val="000000"/>
          <w:sz w:val="24"/>
          <w:szCs w:val="24"/>
        </w:rPr>
        <w:t>ProCare</w:t>
      </w:r>
      <w:proofErr w:type="spellEnd"/>
      <w:r w:rsidR="00FD0B80" w:rsidRPr="001E50B4">
        <w:rPr>
          <w:rFonts w:ascii="Calibri" w:hAnsi="Calibri" w:cs="Calibri"/>
          <w:color w:val="000000"/>
          <w:sz w:val="24"/>
          <w:szCs w:val="24"/>
        </w:rPr>
        <w:t xml:space="preserve"> Advocate about adding </w:t>
      </w:r>
      <w:r w:rsidR="00BB76FF">
        <w:rPr>
          <w:rFonts w:ascii="Calibri" w:hAnsi="Calibri" w:cs="Calibri"/>
          <w:color w:val="000000"/>
          <w:sz w:val="24"/>
          <w:szCs w:val="24"/>
        </w:rPr>
        <w:t>a</w:t>
      </w:r>
      <w:r w:rsidR="00FD0B80" w:rsidRPr="001E50B4">
        <w:rPr>
          <w:rFonts w:ascii="Calibri" w:hAnsi="Calibri" w:cs="Calibri"/>
          <w:color w:val="000000"/>
          <w:sz w:val="24"/>
          <w:szCs w:val="24"/>
        </w:rPr>
        <w:t xml:space="preserve"> service menu.</w:t>
      </w:r>
    </w:p>
    <w:p w:rsidR="00A651D6" w:rsidRPr="00596118" w:rsidRDefault="00A651D6" w:rsidP="003D188D">
      <w:pPr>
        <w:autoSpaceDE w:val="0"/>
        <w:autoSpaceDN w:val="0"/>
        <w:adjustRightInd w:val="0"/>
        <w:spacing w:after="0" w:line="240" w:lineRule="auto"/>
        <w:ind w:left="540"/>
        <w:rPr>
          <w:rFonts w:ascii="Calibri" w:hAnsi="Calibri" w:cs="Calibri"/>
          <w:color w:val="000000"/>
          <w:sz w:val="14"/>
          <w:szCs w:val="14"/>
        </w:rPr>
      </w:pPr>
    </w:p>
    <w:p w:rsidR="00B92D3C" w:rsidRDefault="00CF5A64" w:rsidP="00B62A03">
      <w:pPr>
        <w:pStyle w:val="List"/>
        <w:spacing w:before="0" w:line="240" w:lineRule="auto"/>
      </w:pPr>
      <w:sdt>
        <w:sdtPr>
          <w:rPr>
            <w:rFonts w:ascii="Calibri" w:hAnsi="Calibri" w:cs="Calibri"/>
            <w:b/>
            <w:color w:val="323E4F" w:themeColor="text2" w:themeShade="BF"/>
            <w:sz w:val="44"/>
            <w:szCs w:val="44"/>
          </w:rPr>
          <w:id w:val="-1408306759"/>
          <w14:checkbox>
            <w14:checked w14:val="0"/>
            <w14:checkedState w14:val="2612" w14:font="ＭＳ ゴシック"/>
            <w14:uncheckedState w14:val="2610" w14:font="ＭＳ ゴシック"/>
          </w14:checkbox>
        </w:sdtPr>
        <w:sdtEndPr/>
        <w:sdtContent>
          <w:r w:rsidR="00FD0B80">
            <w:rPr>
              <w:rFonts w:ascii="MS Gothic" w:eastAsia="MS Gothic" w:hAnsi="MS Gothic" w:cs="Calibri" w:hint="eastAsia"/>
              <w:b/>
              <w:color w:val="323E4F" w:themeColor="text2" w:themeShade="BF"/>
              <w:sz w:val="44"/>
              <w:szCs w:val="44"/>
            </w:rPr>
            <w:t>☐</w:t>
          </w:r>
        </w:sdtContent>
      </w:sdt>
      <w:r w:rsidR="00FD0B80" w:rsidRPr="00EC0B18">
        <w:rPr>
          <w:rFonts w:ascii="Calibri" w:hAnsi="Calibri" w:cs="Calibri"/>
          <w:b/>
          <w:color w:val="323E4F" w:themeColor="text2" w:themeShade="BF"/>
          <w:sz w:val="44"/>
          <w:szCs w:val="44"/>
        </w:rPr>
        <w:t xml:space="preserve"> </w:t>
      </w:r>
      <w:r w:rsidR="00B92D3C" w:rsidRPr="00B62A03">
        <w:rPr>
          <w:rFonts w:ascii="Calibri" w:hAnsi="Calibri" w:cs="Calibri"/>
          <w:b/>
          <w:color w:val="323E4F" w:themeColor="text2" w:themeShade="BF"/>
          <w:sz w:val="24"/>
          <w:szCs w:val="24"/>
        </w:rPr>
        <w:t>Inspect</w:t>
      </w:r>
      <w:r w:rsidR="00B92D3C" w:rsidRPr="00B92D3C">
        <w:rPr>
          <w:rFonts w:ascii="Calibri" w:eastAsiaTheme="minorHAnsi" w:hAnsi="Calibri" w:cs="Calibri"/>
          <w:b/>
          <w:color w:val="323E4F" w:themeColor="text2" w:themeShade="BF"/>
          <w:kern w:val="0"/>
          <w:sz w:val="24"/>
          <w:szCs w:val="24"/>
          <w:lang w:eastAsia="en-US"/>
          <w14:ligatures w14:val="none"/>
        </w:rPr>
        <w:t xml:space="preserve"> the content and assets on each page</w:t>
      </w:r>
      <w:r w:rsidR="008A163C">
        <w:rPr>
          <w:rFonts w:ascii="Calibri" w:eastAsiaTheme="minorHAnsi" w:hAnsi="Calibri" w:cs="Calibri"/>
          <w:b/>
          <w:color w:val="323E4F" w:themeColor="text2" w:themeShade="BF"/>
          <w:kern w:val="0"/>
          <w:sz w:val="24"/>
          <w:szCs w:val="24"/>
          <w:lang w:eastAsia="en-US"/>
          <w14:ligatures w14:val="none"/>
        </w:rPr>
        <w:t xml:space="preserve"> (both desktop and mobile)</w:t>
      </w:r>
      <w:r w:rsidR="00B92D3C" w:rsidRPr="00B92D3C">
        <w:rPr>
          <w:rFonts w:ascii="Calibri" w:eastAsiaTheme="minorHAnsi" w:hAnsi="Calibri" w:cs="Calibri"/>
          <w:b/>
          <w:color w:val="323E4F" w:themeColor="text2" w:themeShade="BF"/>
          <w:kern w:val="0"/>
          <w:sz w:val="24"/>
          <w:szCs w:val="24"/>
          <w:lang w:eastAsia="en-US"/>
          <w14:ligatures w14:val="none"/>
        </w:rPr>
        <w:t>:</w:t>
      </w:r>
    </w:p>
    <w:p w:rsidR="00F831CE" w:rsidRDefault="00F831CE" w:rsidP="00F831CE">
      <w:pPr>
        <w:pStyle w:val="ListParagraph"/>
        <w:numPr>
          <w:ilvl w:val="0"/>
          <w:numId w:val="10"/>
        </w:num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Are images s</w:t>
      </w:r>
      <w:r w:rsidRPr="00B92D3C">
        <w:rPr>
          <w:rFonts w:ascii="Calibri" w:hAnsi="Calibri" w:cs="Calibri"/>
          <w:color w:val="000000"/>
          <w:sz w:val="24"/>
          <w:szCs w:val="24"/>
        </w:rPr>
        <w:t xml:space="preserve">howing </w:t>
      </w:r>
      <w:r>
        <w:rPr>
          <w:rFonts w:ascii="Calibri" w:hAnsi="Calibri" w:cs="Calibri"/>
          <w:color w:val="000000"/>
          <w:sz w:val="24"/>
          <w:szCs w:val="24"/>
        </w:rPr>
        <w:t>current vehicles and l</w:t>
      </w:r>
      <w:r w:rsidRPr="00B92D3C">
        <w:rPr>
          <w:rFonts w:ascii="Calibri" w:hAnsi="Calibri" w:cs="Calibri"/>
          <w:color w:val="000000"/>
          <w:sz w:val="24"/>
          <w:szCs w:val="24"/>
        </w:rPr>
        <w:t>ogos</w:t>
      </w:r>
      <w:r>
        <w:rPr>
          <w:rFonts w:ascii="Calibri" w:hAnsi="Calibri" w:cs="Calibri"/>
          <w:color w:val="000000"/>
          <w:sz w:val="24"/>
          <w:szCs w:val="24"/>
        </w:rPr>
        <w:t>?</w:t>
      </w:r>
    </w:p>
    <w:p w:rsidR="00B17658" w:rsidRPr="00B17658" w:rsidRDefault="007E6A60" w:rsidP="00B92D3C">
      <w:pPr>
        <w:pStyle w:val="ListParagraph"/>
        <w:numPr>
          <w:ilvl w:val="0"/>
          <w:numId w:val="10"/>
        </w:num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Are you p</w:t>
      </w:r>
      <w:r w:rsidR="00B17658" w:rsidRPr="00B17658">
        <w:rPr>
          <w:rFonts w:ascii="Calibri" w:hAnsi="Calibri" w:cs="Calibri"/>
          <w:color w:val="000000"/>
          <w:sz w:val="24"/>
          <w:szCs w:val="24"/>
        </w:rPr>
        <w:t xml:space="preserve">romoting </w:t>
      </w:r>
      <w:r>
        <w:rPr>
          <w:rFonts w:ascii="Calibri" w:hAnsi="Calibri" w:cs="Calibri"/>
          <w:color w:val="000000"/>
          <w:sz w:val="24"/>
          <w:szCs w:val="24"/>
        </w:rPr>
        <w:t>t</w:t>
      </w:r>
      <w:r w:rsidR="00B17658" w:rsidRPr="00B17658">
        <w:rPr>
          <w:rFonts w:ascii="Calibri" w:hAnsi="Calibri" w:cs="Calibri"/>
          <w:color w:val="000000"/>
          <w:sz w:val="24"/>
          <w:szCs w:val="24"/>
        </w:rPr>
        <w:t xml:space="preserve">ires and </w:t>
      </w:r>
      <w:r>
        <w:rPr>
          <w:rFonts w:ascii="Calibri" w:hAnsi="Calibri" w:cs="Calibri"/>
          <w:color w:val="000000"/>
          <w:sz w:val="24"/>
          <w:szCs w:val="24"/>
        </w:rPr>
        <w:t xml:space="preserve">displaying </w:t>
      </w:r>
      <w:r w:rsidR="00B17658" w:rsidRPr="00B17658">
        <w:rPr>
          <w:rFonts w:ascii="Calibri" w:hAnsi="Calibri" w:cs="Calibri"/>
          <w:color w:val="000000"/>
          <w:sz w:val="24"/>
          <w:szCs w:val="24"/>
        </w:rPr>
        <w:t>tire pricing with Tire Finder?</w:t>
      </w:r>
    </w:p>
    <w:p w:rsidR="00B92D3C" w:rsidRPr="00B92D3C" w:rsidRDefault="00E958BA" w:rsidP="00B92D3C">
      <w:pPr>
        <w:pStyle w:val="ListParagraph"/>
        <w:numPr>
          <w:ilvl w:val="0"/>
          <w:numId w:val="10"/>
        </w:num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Are you participating in </w:t>
      </w:r>
      <w:r w:rsidR="00B92D3C" w:rsidRPr="00B92D3C">
        <w:rPr>
          <w:rFonts w:ascii="Calibri" w:hAnsi="Calibri" w:cs="Calibri"/>
          <w:color w:val="000000"/>
          <w:sz w:val="24"/>
          <w:szCs w:val="24"/>
        </w:rPr>
        <w:t>Shop-Click-Drive?</w:t>
      </w:r>
    </w:p>
    <w:p w:rsidR="00ED32C1" w:rsidRDefault="00ED32C1" w:rsidP="00B92D3C">
      <w:pPr>
        <w:pStyle w:val="ListParagraph"/>
        <w:numPr>
          <w:ilvl w:val="0"/>
          <w:numId w:val="10"/>
        </w:numPr>
        <w:autoSpaceDE w:val="0"/>
        <w:autoSpaceDN w:val="0"/>
        <w:adjustRightInd w:val="0"/>
        <w:spacing w:after="0" w:line="240" w:lineRule="auto"/>
        <w:rPr>
          <w:rFonts w:ascii="Calibri" w:hAnsi="Calibri" w:cs="Calibri"/>
          <w:color w:val="000000"/>
          <w:sz w:val="24"/>
          <w:szCs w:val="24"/>
        </w:rPr>
      </w:pPr>
      <w:r w:rsidRPr="00ED32C1">
        <w:rPr>
          <w:rFonts w:ascii="Calibri" w:hAnsi="Calibri" w:cs="Calibri"/>
          <w:color w:val="000000"/>
          <w:sz w:val="24"/>
          <w:szCs w:val="24"/>
        </w:rPr>
        <w:t>Add video widget</w:t>
      </w:r>
      <w:r>
        <w:rPr>
          <w:rFonts w:ascii="Calibri" w:hAnsi="Calibri" w:cs="Calibri"/>
          <w:color w:val="000000"/>
          <w:sz w:val="24"/>
          <w:szCs w:val="24"/>
        </w:rPr>
        <w:t>s to improve engagement</w:t>
      </w:r>
      <w:r w:rsidR="00394FEC">
        <w:rPr>
          <w:rFonts w:ascii="Calibri" w:hAnsi="Calibri" w:cs="Calibri"/>
          <w:color w:val="000000"/>
          <w:sz w:val="24"/>
          <w:szCs w:val="24"/>
        </w:rPr>
        <w:t>.</w:t>
      </w:r>
    </w:p>
    <w:p w:rsidR="008B1584" w:rsidRDefault="008B1584" w:rsidP="00B92D3C">
      <w:pPr>
        <w:pStyle w:val="ListParagraph"/>
        <w:numPr>
          <w:ilvl w:val="0"/>
          <w:numId w:val="10"/>
        </w:num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Evaluate website navigation and identify opportunities to improve.</w:t>
      </w:r>
    </w:p>
    <w:p w:rsidR="00310FF5" w:rsidRDefault="00310FF5" w:rsidP="00310FF5">
      <w:pPr>
        <w:pStyle w:val="ListParagraph"/>
        <w:autoSpaceDE w:val="0"/>
        <w:autoSpaceDN w:val="0"/>
        <w:adjustRightInd w:val="0"/>
        <w:spacing w:after="0" w:line="240" w:lineRule="auto"/>
        <w:ind w:left="1440"/>
        <w:rPr>
          <w:rFonts w:ascii="Calibri" w:hAnsi="Calibri" w:cs="Calibri"/>
          <w:color w:val="000000"/>
          <w:sz w:val="24"/>
          <w:szCs w:val="24"/>
        </w:rPr>
      </w:pPr>
    </w:p>
    <w:p w:rsidR="000E024E" w:rsidRPr="00E96A86" w:rsidRDefault="000E024E" w:rsidP="009F45BA">
      <w:pPr>
        <w:pStyle w:val="Heading1"/>
        <w:pBdr>
          <w:bottom w:val="single" w:sz="12" w:space="0" w:color="5B9BD5" w:themeColor="accent1"/>
        </w:pBdr>
        <w:tabs>
          <w:tab w:val="clear" w:pos="792"/>
        </w:tabs>
        <w:spacing w:before="120"/>
        <w:ind w:left="360" w:hanging="360"/>
        <w:rPr>
          <w:b/>
        </w:rPr>
      </w:pPr>
      <w:r w:rsidRPr="00E96A86">
        <w:rPr>
          <w:rFonts w:asciiTheme="minorHAnsi" w:hAnsiTheme="minorHAnsi"/>
          <w:b/>
        </w:rPr>
        <w:t>lead management</w:t>
      </w:r>
    </w:p>
    <w:p w:rsidR="00310FF5" w:rsidRPr="00B96D71" w:rsidRDefault="00CF5A64" w:rsidP="00310FF5">
      <w:pPr>
        <w:autoSpaceDE w:val="0"/>
        <w:autoSpaceDN w:val="0"/>
        <w:adjustRightInd w:val="0"/>
        <w:spacing w:after="0" w:line="240" w:lineRule="auto"/>
        <w:rPr>
          <w:rFonts w:ascii="Calibri" w:hAnsi="Calibri" w:cs="Calibri"/>
          <w:b/>
          <w:color w:val="323E4F" w:themeColor="text2" w:themeShade="BF"/>
          <w:sz w:val="24"/>
          <w:szCs w:val="24"/>
        </w:rPr>
      </w:pPr>
      <w:sdt>
        <w:sdtPr>
          <w:rPr>
            <w:rFonts w:ascii="Calibri" w:hAnsi="Calibri" w:cs="Calibri"/>
            <w:b/>
            <w:color w:val="323E4F" w:themeColor="text2" w:themeShade="BF"/>
            <w:sz w:val="44"/>
            <w:szCs w:val="44"/>
          </w:rPr>
          <w:id w:val="1301036166"/>
          <w14:checkbox>
            <w14:checked w14:val="0"/>
            <w14:checkedState w14:val="2612" w14:font="ＭＳ ゴシック"/>
            <w14:uncheckedState w14:val="2610" w14:font="ＭＳ ゴシック"/>
          </w14:checkbox>
        </w:sdtPr>
        <w:sdtEndPr/>
        <w:sdtContent>
          <w:r w:rsidR="00310FF5">
            <w:rPr>
              <w:rFonts w:ascii="MS Gothic" w:eastAsia="MS Gothic" w:hAnsi="MS Gothic" w:cs="Calibri" w:hint="eastAsia"/>
              <w:b/>
              <w:color w:val="323E4F" w:themeColor="text2" w:themeShade="BF"/>
              <w:sz w:val="44"/>
              <w:szCs w:val="44"/>
            </w:rPr>
            <w:t>☐</w:t>
          </w:r>
        </w:sdtContent>
      </w:sdt>
      <w:r w:rsidR="00310FF5" w:rsidRPr="00EC0B18">
        <w:rPr>
          <w:rFonts w:ascii="Calibri" w:hAnsi="Calibri" w:cs="Calibri"/>
          <w:b/>
          <w:color w:val="323E4F" w:themeColor="text2" w:themeShade="BF"/>
          <w:sz w:val="44"/>
          <w:szCs w:val="44"/>
        </w:rPr>
        <w:t xml:space="preserve"> </w:t>
      </w:r>
      <w:r w:rsidR="00310FF5">
        <w:rPr>
          <w:rFonts w:ascii="Calibri" w:hAnsi="Calibri" w:cs="Calibri"/>
          <w:b/>
          <w:color w:val="323E4F" w:themeColor="text2" w:themeShade="BF"/>
          <w:sz w:val="24"/>
          <w:szCs w:val="24"/>
        </w:rPr>
        <w:t>Do</w:t>
      </w:r>
      <w:r w:rsidR="00310FF5" w:rsidRPr="00EC0B18">
        <w:rPr>
          <w:rFonts w:ascii="Calibri" w:hAnsi="Calibri" w:cs="Calibri"/>
          <w:b/>
          <w:color w:val="323E4F" w:themeColor="text2" w:themeShade="BF"/>
          <w:sz w:val="24"/>
          <w:szCs w:val="24"/>
        </w:rPr>
        <w:t xml:space="preserve"> you </w:t>
      </w:r>
      <w:r w:rsidR="00310FF5">
        <w:rPr>
          <w:rFonts w:ascii="Calibri" w:hAnsi="Calibri" w:cs="Calibri"/>
          <w:b/>
          <w:color w:val="323E4F" w:themeColor="text2" w:themeShade="BF"/>
          <w:sz w:val="24"/>
          <w:szCs w:val="24"/>
        </w:rPr>
        <w:t xml:space="preserve">have a </w:t>
      </w:r>
      <w:r w:rsidR="00310FF5" w:rsidRPr="00B96D71">
        <w:rPr>
          <w:rFonts w:ascii="Calibri" w:hAnsi="Calibri" w:cs="Calibri"/>
          <w:b/>
          <w:color w:val="323E4F" w:themeColor="text2" w:themeShade="BF"/>
          <w:sz w:val="24"/>
          <w:szCs w:val="24"/>
        </w:rPr>
        <w:t xml:space="preserve">Dealer Management System (DMS) </w:t>
      </w:r>
      <w:r w:rsidR="00310FF5">
        <w:rPr>
          <w:rFonts w:ascii="Calibri" w:hAnsi="Calibri" w:cs="Calibri"/>
          <w:b/>
          <w:color w:val="323E4F" w:themeColor="text2" w:themeShade="BF"/>
          <w:sz w:val="24"/>
          <w:szCs w:val="24"/>
        </w:rPr>
        <w:t>i</w:t>
      </w:r>
      <w:r w:rsidR="00310FF5" w:rsidRPr="00B96D71">
        <w:rPr>
          <w:rFonts w:ascii="Calibri" w:hAnsi="Calibri" w:cs="Calibri"/>
          <w:b/>
          <w:color w:val="323E4F" w:themeColor="text2" w:themeShade="BF"/>
          <w:sz w:val="24"/>
          <w:szCs w:val="24"/>
        </w:rPr>
        <w:t>ntegrated version</w:t>
      </w:r>
      <w:r w:rsidR="00310FF5">
        <w:rPr>
          <w:rFonts w:ascii="Calibri" w:hAnsi="Calibri" w:cs="Calibri"/>
          <w:b/>
          <w:color w:val="323E4F" w:themeColor="text2" w:themeShade="BF"/>
          <w:sz w:val="24"/>
          <w:szCs w:val="24"/>
        </w:rPr>
        <w:t xml:space="preserve"> of Online Service Scheduling</w:t>
      </w:r>
      <w:r w:rsidR="00310FF5" w:rsidRPr="00EC0B18">
        <w:rPr>
          <w:rFonts w:ascii="Calibri" w:hAnsi="Calibri" w:cs="Calibri"/>
          <w:b/>
          <w:color w:val="323E4F" w:themeColor="text2" w:themeShade="BF"/>
          <w:sz w:val="24"/>
          <w:szCs w:val="24"/>
        </w:rPr>
        <w:t>?</w:t>
      </w:r>
    </w:p>
    <w:p w:rsidR="00310FF5" w:rsidRDefault="00310FF5" w:rsidP="00310FF5">
      <w:pPr>
        <w:autoSpaceDE w:val="0"/>
        <w:autoSpaceDN w:val="0"/>
        <w:adjustRightInd w:val="0"/>
        <w:spacing w:after="0" w:line="240" w:lineRule="auto"/>
        <w:ind w:left="720"/>
        <w:rPr>
          <w:rFonts w:ascii="Calibri" w:hAnsi="Calibri" w:cs="Calibri"/>
          <w:color w:val="000000"/>
          <w:sz w:val="24"/>
          <w:szCs w:val="24"/>
        </w:rPr>
      </w:pPr>
      <w:r w:rsidRPr="00B96D71">
        <w:rPr>
          <w:rFonts w:ascii="Calibri" w:hAnsi="Calibri" w:cs="Calibri"/>
          <w:color w:val="000000"/>
          <w:sz w:val="24"/>
          <w:szCs w:val="24"/>
        </w:rPr>
        <w:t>Consumers want the convenience of schedu</w:t>
      </w:r>
      <w:r>
        <w:rPr>
          <w:rFonts w:ascii="Calibri" w:hAnsi="Calibri" w:cs="Calibri"/>
          <w:color w:val="000000"/>
          <w:sz w:val="24"/>
          <w:szCs w:val="24"/>
        </w:rPr>
        <w:t>ling their appointment online</w:t>
      </w:r>
      <w:r w:rsidRPr="00B96D71">
        <w:rPr>
          <w:rFonts w:ascii="Calibri" w:hAnsi="Calibri" w:cs="Calibri"/>
          <w:color w:val="000000"/>
          <w:sz w:val="24"/>
          <w:szCs w:val="24"/>
        </w:rPr>
        <w:t>.</w:t>
      </w:r>
      <w:r>
        <w:rPr>
          <w:rFonts w:ascii="Calibri" w:hAnsi="Calibri" w:cs="Calibri"/>
          <w:color w:val="000000"/>
          <w:sz w:val="24"/>
          <w:szCs w:val="24"/>
        </w:rPr>
        <w:t xml:space="preserve">  Integrating your scheduling with your DMS makes it easy.</w:t>
      </w:r>
    </w:p>
    <w:p w:rsidR="00310FF5" w:rsidRPr="008B1584" w:rsidRDefault="00310FF5" w:rsidP="00310FF5">
      <w:pPr>
        <w:autoSpaceDE w:val="0"/>
        <w:autoSpaceDN w:val="0"/>
        <w:adjustRightInd w:val="0"/>
        <w:spacing w:after="0" w:line="240" w:lineRule="auto"/>
        <w:ind w:left="720"/>
        <w:rPr>
          <w:rFonts w:ascii="Calibri" w:hAnsi="Calibri" w:cs="Calibri"/>
          <w:color w:val="000000"/>
          <w:sz w:val="8"/>
          <w:szCs w:val="8"/>
        </w:rPr>
      </w:pPr>
    </w:p>
    <w:p w:rsidR="00310FF5" w:rsidRDefault="00310FF5" w:rsidP="00FC6423">
      <w:pPr>
        <w:autoSpaceDE w:val="0"/>
        <w:autoSpaceDN w:val="0"/>
        <w:adjustRightInd w:val="0"/>
        <w:spacing w:after="0" w:line="240" w:lineRule="auto"/>
        <w:ind w:left="540"/>
        <w:rPr>
          <w:rFonts w:ascii="Calibri" w:hAnsi="Calibri" w:cs="Calibri"/>
          <w:b/>
          <w:color w:val="323E4F" w:themeColor="text2" w:themeShade="BF"/>
          <w:sz w:val="14"/>
          <w:szCs w:val="14"/>
        </w:rPr>
      </w:pPr>
      <w:r w:rsidRPr="00E95584">
        <w:rPr>
          <w:rFonts w:ascii="Calibri" w:hAnsi="Calibri" w:cs="Calibri"/>
          <w:b/>
          <w:bCs/>
          <w:color w:val="FF0000"/>
          <w:sz w:val="24"/>
          <w:szCs w:val="24"/>
        </w:rPr>
        <w:t>TAKE ACTION:</w:t>
      </w:r>
      <w:r w:rsidRPr="00521184">
        <w:rPr>
          <w:rFonts w:ascii="Calibri" w:hAnsi="Calibri" w:cs="Calibri"/>
          <w:b/>
          <w:bCs/>
          <w:color w:val="D54327"/>
          <w:sz w:val="24"/>
          <w:szCs w:val="24"/>
        </w:rPr>
        <w:t xml:space="preserve"> </w:t>
      </w:r>
      <w:r>
        <w:rPr>
          <w:rFonts w:ascii="Calibri" w:hAnsi="Calibri" w:cs="Calibri"/>
          <w:color w:val="000000"/>
          <w:sz w:val="24"/>
          <w:szCs w:val="24"/>
        </w:rPr>
        <w:t xml:space="preserve">For details, contact DBC at </w:t>
      </w:r>
      <w:r w:rsidRPr="005008F6">
        <w:rPr>
          <w:rStyle w:val="Hyperlink"/>
          <w:b/>
          <w:bCs/>
          <w:sz w:val="24"/>
          <w:szCs w:val="24"/>
        </w:rPr>
        <w:t>888-337-1010</w:t>
      </w:r>
      <w:r>
        <w:rPr>
          <w:rFonts w:ascii="Calibri" w:hAnsi="Calibri" w:cs="Calibri"/>
          <w:color w:val="000000"/>
          <w:sz w:val="24"/>
          <w:szCs w:val="24"/>
        </w:rPr>
        <w:t xml:space="preserve"> – prompt 1, then prompt 2</w:t>
      </w:r>
      <w:r w:rsidRPr="00521184">
        <w:rPr>
          <w:rFonts w:ascii="Calibri" w:hAnsi="Calibri" w:cs="Calibri"/>
          <w:color w:val="000000"/>
          <w:sz w:val="24"/>
          <w:szCs w:val="24"/>
        </w:rPr>
        <w:t>.</w:t>
      </w:r>
      <w:r>
        <w:rPr>
          <w:rFonts w:ascii="Calibri" w:hAnsi="Calibri" w:cs="Calibri"/>
          <w:b/>
          <w:color w:val="323E4F" w:themeColor="text2" w:themeShade="BF"/>
          <w:sz w:val="14"/>
          <w:szCs w:val="14"/>
        </w:rPr>
        <w:br w:type="page"/>
      </w:r>
    </w:p>
    <w:p w:rsidR="00310FF5" w:rsidRPr="00310FF5" w:rsidRDefault="00310FF5" w:rsidP="000B068D">
      <w:pPr>
        <w:autoSpaceDE w:val="0"/>
        <w:autoSpaceDN w:val="0"/>
        <w:adjustRightInd w:val="0"/>
        <w:spacing w:after="0" w:line="240" w:lineRule="auto"/>
        <w:rPr>
          <w:rFonts w:ascii="Calibri" w:hAnsi="Calibri" w:cs="Calibri"/>
          <w:b/>
          <w:color w:val="323E4F" w:themeColor="text2" w:themeShade="BF"/>
          <w:sz w:val="14"/>
          <w:szCs w:val="14"/>
        </w:rPr>
      </w:pPr>
    </w:p>
    <w:p w:rsidR="000B068D" w:rsidRPr="00521184" w:rsidRDefault="00CF5A64" w:rsidP="000B068D">
      <w:pPr>
        <w:autoSpaceDE w:val="0"/>
        <w:autoSpaceDN w:val="0"/>
        <w:adjustRightInd w:val="0"/>
        <w:spacing w:after="0" w:line="240" w:lineRule="auto"/>
        <w:rPr>
          <w:rFonts w:ascii="Calibri" w:hAnsi="Calibri" w:cs="Calibri"/>
          <w:b/>
          <w:color w:val="000000"/>
          <w:sz w:val="24"/>
          <w:szCs w:val="24"/>
        </w:rPr>
      </w:pPr>
      <w:sdt>
        <w:sdtPr>
          <w:rPr>
            <w:rFonts w:ascii="Calibri" w:hAnsi="Calibri" w:cs="Calibri"/>
            <w:b/>
            <w:color w:val="323E4F" w:themeColor="text2" w:themeShade="BF"/>
            <w:sz w:val="44"/>
            <w:szCs w:val="44"/>
          </w:rPr>
          <w:id w:val="1417976534"/>
          <w14:checkbox>
            <w14:checked w14:val="0"/>
            <w14:checkedState w14:val="2612" w14:font="ＭＳ ゴシック"/>
            <w14:uncheckedState w14:val="2610" w14:font="ＭＳ ゴシック"/>
          </w14:checkbox>
        </w:sdtPr>
        <w:sdtEndPr/>
        <w:sdtContent>
          <w:r w:rsidR="000B068D">
            <w:rPr>
              <w:rFonts w:ascii="MS Gothic" w:eastAsia="MS Gothic" w:hAnsi="MS Gothic" w:cs="Calibri" w:hint="eastAsia"/>
              <w:b/>
              <w:color w:val="323E4F" w:themeColor="text2" w:themeShade="BF"/>
              <w:sz w:val="44"/>
              <w:szCs w:val="44"/>
            </w:rPr>
            <w:t>☐</w:t>
          </w:r>
        </w:sdtContent>
      </w:sdt>
      <w:r w:rsidR="000B068D" w:rsidRPr="00EC0B18">
        <w:rPr>
          <w:rFonts w:ascii="Calibri" w:hAnsi="Calibri" w:cs="Calibri"/>
          <w:b/>
          <w:color w:val="323E4F" w:themeColor="text2" w:themeShade="BF"/>
          <w:sz w:val="44"/>
          <w:szCs w:val="44"/>
        </w:rPr>
        <w:t xml:space="preserve"> </w:t>
      </w:r>
      <w:r w:rsidR="000B068D" w:rsidRPr="00EC0B18">
        <w:rPr>
          <w:rFonts w:ascii="Calibri" w:hAnsi="Calibri" w:cs="Calibri"/>
          <w:b/>
          <w:color w:val="323E4F" w:themeColor="text2" w:themeShade="BF"/>
          <w:sz w:val="24"/>
          <w:szCs w:val="24"/>
        </w:rPr>
        <w:t xml:space="preserve">Does your dealership have a robust </w:t>
      </w:r>
      <w:r w:rsidR="000B068D">
        <w:rPr>
          <w:rFonts w:ascii="Calibri" w:hAnsi="Calibri" w:cs="Calibri"/>
          <w:b/>
          <w:color w:val="323E4F" w:themeColor="text2" w:themeShade="BF"/>
          <w:sz w:val="24"/>
          <w:szCs w:val="24"/>
        </w:rPr>
        <w:t xml:space="preserve">Sales </w:t>
      </w:r>
      <w:r w:rsidR="0050143E">
        <w:rPr>
          <w:rFonts w:ascii="Calibri" w:hAnsi="Calibri" w:cs="Calibri"/>
          <w:b/>
          <w:color w:val="323E4F" w:themeColor="text2" w:themeShade="BF"/>
          <w:sz w:val="24"/>
          <w:szCs w:val="24"/>
        </w:rPr>
        <w:t xml:space="preserve">and </w:t>
      </w:r>
      <w:r w:rsidR="00E958BA">
        <w:rPr>
          <w:rFonts w:ascii="Calibri" w:hAnsi="Calibri" w:cs="Calibri"/>
          <w:b/>
          <w:color w:val="323E4F" w:themeColor="text2" w:themeShade="BF"/>
          <w:sz w:val="24"/>
          <w:szCs w:val="24"/>
        </w:rPr>
        <w:t>Service Lead</w:t>
      </w:r>
      <w:r w:rsidR="000B068D" w:rsidRPr="00EC0B18">
        <w:rPr>
          <w:rFonts w:ascii="Calibri" w:hAnsi="Calibri" w:cs="Calibri"/>
          <w:b/>
          <w:color w:val="323E4F" w:themeColor="text2" w:themeShade="BF"/>
          <w:sz w:val="24"/>
          <w:szCs w:val="24"/>
        </w:rPr>
        <w:t xml:space="preserve"> Management process?</w:t>
      </w:r>
      <w:r w:rsidR="00392961" w:rsidRPr="00392961">
        <w:rPr>
          <w:noProof/>
          <w:color w:val="0000FF"/>
          <w:lang w:eastAsia="ja-JP"/>
        </w:rPr>
        <w:t xml:space="preserve"> </w:t>
      </w:r>
    </w:p>
    <w:p w:rsidR="000B068D" w:rsidRDefault="00392961" w:rsidP="000B068D">
      <w:pPr>
        <w:autoSpaceDE w:val="0"/>
        <w:autoSpaceDN w:val="0"/>
        <w:adjustRightInd w:val="0"/>
        <w:spacing w:after="0" w:line="240" w:lineRule="auto"/>
        <w:ind w:left="720"/>
        <w:rPr>
          <w:rFonts w:ascii="Calibri" w:hAnsi="Calibri" w:cs="Calibri"/>
          <w:color w:val="000000"/>
          <w:sz w:val="24"/>
          <w:szCs w:val="24"/>
        </w:rPr>
      </w:pPr>
      <w:r>
        <w:rPr>
          <w:noProof/>
          <w:color w:val="0000FF"/>
        </w:rPr>
        <w:drawing>
          <wp:anchor distT="0" distB="0" distL="114300" distR="114300" simplePos="0" relativeHeight="251680768" behindDoc="0" locked="0" layoutInCell="1" allowOverlap="1" wp14:anchorId="6FCFB796" wp14:editId="0EC2E537">
            <wp:simplePos x="0" y="0"/>
            <wp:positionH relativeFrom="column">
              <wp:posOffset>6610985</wp:posOffset>
            </wp:positionH>
            <wp:positionV relativeFrom="paragraph">
              <wp:posOffset>577215</wp:posOffset>
            </wp:positionV>
            <wp:extent cx="576580" cy="891540"/>
            <wp:effectExtent l="0" t="0" r="0" b="3810"/>
            <wp:wrapSquare wrapText="bothSides"/>
            <wp:docPr id="13" name="irc_mi" descr="http://cdn2.hubspot.net/hub/32387/file-13876318-jpg/images/design2010/lpfunnel.jpg">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cdn2.hubspot.net/hub/32387/file-13876318-jpg/images/design2010/lpfunnel.jpg">
                      <a:hlinkClick r:id="rId30"/>
                    </pic:cNvPr>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76580" cy="891540"/>
                    </a:xfrm>
                    <a:prstGeom prst="rect">
                      <a:avLst/>
                    </a:prstGeom>
                    <a:noFill/>
                    <a:ln>
                      <a:noFill/>
                    </a:ln>
                  </pic:spPr>
                </pic:pic>
              </a:graphicData>
            </a:graphic>
            <wp14:sizeRelH relativeFrom="page">
              <wp14:pctWidth>0</wp14:pctWidth>
            </wp14:sizeRelH>
            <wp14:sizeRelV relativeFrom="page">
              <wp14:pctHeight>0</wp14:pctHeight>
            </wp14:sizeRelV>
          </wp:anchor>
        </w:drawing>
      </w:r>
      <w:r w:rsidR="00662440">
        <w:rPr>
          <w:rFonts w:ascii="Calibri" w:hAnsi="Calibri" w:cs="Calibri"/>
          <w:color w:val="000000"/>
          <w:sz w:val="24"/>
          <w:szCs w:val="24"/>
        </w:rPr>
        <w:t xml:space="preserve">Capture all </w:t>
      </w:r>
      <w:r w:rsidR="00662440" w:rsidRPr="00521184">
        <w:rPr>
          <w:rFonts w:ascii="Calibri" w:hAnsi="Calibri" w:cs="Calibri"/>
          <w:color w:val="000000"/>
          <w:sz w:val="24"/>
          <w:szCs w:val="24"/>
        </w:rPr>
        <w:t xml:space="preserve">customers that are in-market looking for </w:t>
      </w:r>
      <w:r w:rsidR="00662440">
        <w:rPr>
          <w:rFonts w:ascii="Calibri" w:hAnsi="Calibri" w:cs="Calibri"/>
          <w:color w:val="000000"/>
          <w:sz w:val="24"/>
          <w:szCs w:val="24"/>
        </w:rPr>
        <w:t>a new/used vehicle or</w:t>
      </w:r>
      <w:r w:rsidR="00662440" w:rsidRPr="00521184">
        <w:rPr>
          <w:rFonts w:ascii="Calibri" w:hAnsi="Calibri" w:cs="Calibri"/>
          <w:color w:val="000000"/>
          <w:sz w:val="24"/>
          <w:szCs w:val="24"/>
        </w:rPr>
        <w:t xml:space="preserve"> services.</w:t>
      </w:r>
      <w:r w:rsidR="00662440">
        <w:rPr>
          <w:rFonts w:ascii="Calibri" w:hAnsi="Calibri" w:cs="Calibri"/>
          <w:color w:val="000000"/>
          <w:sz w:val="24"/>
          <w:szCs w:val="24"/>
        </w:rPr>
        <w:t xml:space="preserve"> Establish &amp; continuously improve both sales and service lead processes. Service leads are an absolutely critical element in r</w:t>
      </w:r>
      <w:r w:rsidR="00662440" w:rsidRPr="00521184">
        <w:rPr>
          <w:rFonts w:ascii="Calibri" w:hAnsi="Calibri" w:cs="Calibri"/>
          <w:color w:val="000000"/>
          <w:sz w:val="24"/>
          <w:szCs w:val="24"/>
        </w:rPr>
        <w:t>etaining more customers</w:t>
      </w:r>
      <w:r w:rsidR="00662440">
        <w:rPr>
          <w:rFonts w:ascii="Calibri" w:hAnsi="Calibri" w:cs="Calibri"/>
          <w:color w:val="000000"/>
          <w:sz w:val="24"/>
          <w:szCs w:val="24"/>
        </w:rPr>
        <w:t>.</w:t>
      </w:r>
      <w:r w:rsidR="00662440" w:rsidRPr="00521184">
        <w:rPr>
          <w:rFonts w:ascii="Calibri" w:hAnsi="Calibri" w:cs="Calibri"/>
          <w:color w:val="000000"/>
          <w:sz w:val="24"/>
          <w:szCs w:val="24"/>
        </w:rPr>
        <w:t xml:space="preserve"> </w:t>
      </w:r>
      <w:r w:rsidR="00662440">
        <w:rPr>
          <w:rFonts w:ascii="Calibri" w:hAnsi="Calibri" w:cs="Calibri"/>
          <w:color w:val="000000"/>
          <w:sz w:val="24"/>
          <w:szCs w:val="24"/>
        </w:rPr>
        <w:t xml:space="preserve"> When reminded, almost all </w:t>
      </w:r>
      <w:r w:rsidR="00662440" w:rsidRPr="00521184">
        <w:rPr>
          <w:rFonts w:ascii="Calibri" w:hAnsi="Calibri" w:cs="Calibri"/>
          <w:color w:val="000000"/>
          <w:sz w:val="24"/>
          <w:szCs w:val="24"/>
        </w:rPr>
        <w:t>customers who schedule service online keep their appointment</w:t>
      </w:r>
      <w:r w:rsidR="00662440">
        <w:rPr>
          <w:rFonts w:ascii="Calibri" w:hAnsi="Calibri" w:cs="Calibri"/>
          <w:color w:val="000000"/>
          <w:sz w:val="24"/>
          <w:szCs w:val="24"/>
        </w:rPr>
        <w:t>. T</w:t>
      </w:r>
      <w:r w:rsidR="00662440" w:rsidRPr="00521184">
        <w:rPr>
          <w:rFonts w:ascii="Calibri" w:hAnsi="Calibri" w:cs="Calibri"/>
          <w:color w:val="000000"/>
          <w:sz w:val="24"/>
          <w:szCs w:val="24"/>
        </w:rPr>
        <w:t xml:space="preserve">he #1 customer </w:t>
      </w:r>
      <w:proofErr w:type="spellStart"/>
      <w:r w:rsidR="00662440" w:rsidRPr="00521184">
        <w:rPr>
          <w:rFonts w:ascii="Calibri" w:hAnsi="Calibri" w:cs="Calibri"/>
          <w:color w:val="000000"/>
          <w:sz w:val="24"/>
          <w:szCs w:val="24"/>
        </w:rPr>
        <w:t>dissatisfier</w:t>
      </w:r>
      <w:proofErr w:type="spellEnd"/>
      <w:r w:rsidR="00662440" w:rsidRPr="00521184">
        <w:rPr>
          <w:rFonts w:ascii="Calibri" w:hAnsi="Calibri" w:cs="Calibri"/>
          <w:color w:val="000000"/>
          <w:sz w:val="24"/>
          <w:szCs w:val="24"/>
        </w:rPr>
        <w:t xml:space="preserve"> is </w:t>
      </w:r>
      <w:r w:rsidR="00662440">
        <w:rPr>
          <w:rFonts w:ascii="Calibri" w:hAnsi="Calibri" w:cs="Calibri"/>
          <w:color w:val="000000"/>
          <w:sz w:val="24"/>
          <w:szCs w:val="24"/>
        </w:rPr>
        <w:t>when the</w:t>
      </w:r>
      <w:r w:rsidR="00662440" w:rsidRPr="00521184">
        <w:rPr>
          <w:rFonts w:ascii="Calibri" w:hAnsi="Calibri" w:cs="Calibri"/>
          <w:color w:val="000000"/>
          <w:sz w:val="24"/>
          <w:szCs w:val="24"/>
        </w:rPr>
        <w:t xml:space="preserve"> dealer </w:t>
      </w:r>
      <w:r w:rsidR="00662440">
        <w:rPr>
          <w:rFonts w:ascii="Calibri" w:hAnsi="Calibri" w:cs="Calibri"/>
          <w:color w:val="000000"/>
          <w:sz w:val="24"/>
          <w:szCs w:val="24"/>
        </w:rPr>
        <w:t xml:space="preserve">does not </w:t>
      </w:r>
      <w:r w:rsidR="00662440" w:rsidRPr="00521184">
        <w:rPr>
          <w:rFonts w:ascii="Calibri" w:hAnsi="Calibri" w:cs="Calibri"/>
          <w:color w:val="000000"/>
          <w:sz w:val="24"/>
          <w:szCs w:val="24"/>
        </w:rPr>
        <w:t>respond</w:t>
      </w:r>
      <w:r w:rsidR="000B068D" w:rsidRPr="00521184">
        <w:rPr>
          <w:rFonts w:ascii="Calibri" w:hAnsi="Calibri" w:cs="Calibri"/>
          <w:color w:val="000000"/>
          <w:sz w:val="24"/>
          <w:szCs w:val="24"/>
        </w:rPr>
        <w:t xml:space="preserve">. </w:t>
      </w:r>
    </w:p>
    <w:p w:rsidR="00207C09" w:rsidRDefault="00207C09" w:rsidP="00207C09">
      <w:pPr>
        <w:autoSpaceDE w:val="0"/>
        <w:autoSpaceDN w:val="0"/>
        <w:adjustRightInd w:val="0"/>
        <w:spacing w:after="0" w:line="240" w:lineRule="auto"/>
        <w:rPr>
          <w:rFonts w:ascii="Calibri" w:hAnsi="Calibri" w:cs="Calibri"/>
          <w:b/>
          <w:color w:val="323E4F" w:themeColor="text2" w:themeShade="BF"/>
          <w:sz w:val="24"/>
          <w:szCs w:val="24"/>
        </w:rPr>
        <w:sectPr w:rsidR="00207C09" w:rsidSect="00D671CC">
          <w:type w:val="continuous"/>
          <w:pgSz w:w="12240" w:h="15840"/>
          <w:pgMar w:top="720" w:right="720" w:bottom="720" w:left="720" w:header="720" w:footer="720" w:gutter="0"/>
          <w:cols w:space="720"/>
          <w:docGrid w:linePitch="360"/>
        </w:sectPr>
      </w:pPr>
    </w:p>
    <w:p w:rsidR="00207C09" w:rsidRPr="00BB76FF" w:rsidRDefault="00207C09" w:rsidP="00207C09">
      <w:pPr>
        <w:autoSpaceDE w:val="0"/>
        <w:autoSpaceDN w:val="0"/>
        <w:adjustRightInd w:val="0"/>
        <w:spacing w:after="0" w:line="240" w:lineRule="auto"/>
        <w:ind w:left="720"/>
        <w:rPr>
          <w:rFonts w:ascii="Calibri" w:hAnsi="Calibri" w:cs="Calibri"/>
          <w:b/>
          <w:color w:val="323E4F" w:themeColor="text2" w:themeShade="BF"/>
          <w:szCs w:val="24"/>
          <w:u w:val="single"/>
        </w:rPr>
      </w:pPr>
      <w:r w:rsidRPr="00BB76FF">
        <w:rPr>
          <w:rFonts w:ascii="Calibri" w:hAnsi="Calibri" w:cs="Calibri"/>
          <w:b/>
          <w:color w:val="323E4F" w:themeColor="text2" w:themeShade="BF"/>
          <w:szCs w:val="24"/>
          <w:u w:val="single"/>
        </w:rPr>
        <w:lastRenderedPageBreak/>
        <w:t>Sales</w:t>
      </w:r>
    </w:p>
    <w:p w:rsidR="007E6A60" w:rsidRPr="00D56AA1" w:rsidRDefault="007B4EE0" w:rsidP="00207C09">
      <w:pPr>
        <w:pStyle w:val="ListParagraph"/>
        <w:numPr>
          <w:ilvl w:val="0"/>
          <w:numId w:val="10"/>
        </w:numPr>
        <w:autoSpaceDE w:val="0"/>
        <w:autoSpaceDN w:val="0"/>
        <w:adjustRightInd w:val="0"/>
        <w:spacing w:after="0" w:line="240" w:lineRule="auto"/>
        <w:ind w:left="1260"/>
        <w:rPr>
          <w:rFonts w:ascii="Calibri" w:hAnsi="Calibri" w:cs="Calibri"/>
          <w:color w:val="000000"/>
        </w:rPr>
      </w:pPr>
      <w:r w:rsidRPr="00D56AA1">
        <w:rPr>
          <w:rFonts w:ascii="Calibri" w:hAnsi="Calibri" w:cs="Calibri"/>
          <w:color w:val="000000"/>
        </w:rPr>
        <w:t>Request a Quote</w:t>
      </w:r>
    </w:p>
    <w:p w:rsidR="00207C09" w:rsidRPr="00D56AA1" w:rsidRDefault="00D56AA1" w:rsidP="00207C09">
      <w:pPr>
        <w:pStyle w:val="ListParagraph"/>
        <w:numPr>
          <w:ilvl w:val="0"/>
          <w:numId w:val="10"/>
        </w:numPr>
        <w:autoSpaceDE w:val="0"/>
        <w:autoSpaceDN w:val="0"/>
        <w:adjustRightInd w:val="0"/>
        <w:spacing w:after="0" w:line="240" w:lineRule="auto"/>
        <w:ind w:left="1260"/>
        <w:rPr>
          <w:rFonts w:ascii="Calibri" w:hAnsi="Calibri" w:cs="Calibri"/>
          <w:color w:val="000000"/>
        </w:rPr>
      </w:pPr>
      <w:r w:rsidRPr="00D56AA1">
        <w:rPr>
          <w:rFonts w:ascii="Calibri" w:hAnsi="Calibri" w:cs="Calibri"/>
          <w:color w:val="000000"/>
        </w:rPr>
        <w:t>Phone Calls</w:t>
      </w:r>
    </w:p>
    <w:p w:rsidR="00207C09" w:rsidRDefault="00207C09" w:rsidP="00B87223">
      <w:pPr>
        <w:autoSpaceDE w:val="0"/>
        <w:autoSpaceDN w:val="0"/>
        <w:adjustRightInd w:val="0"/>
        <w:spacing w:after="0" w:line="240" w:lineRule="auto"/>
        <w:ind w:left="900"/>
        <w:rPr>
          <w:rFonts w:ascii="Calibri" w:hAnsi="Calibri" w:cs="Calibri"/>
          <w:color w:val="000000"/>
          <w:highlight w:val="yellow"/>
        </w:rPr>
      </w:pPr>
    </w:p>
    <w:p w:rsidR="00207C09" w:rsidRPr="00BB76FF" w:rsidRDefault="00207C09" w:rsidP="00207C09">
      <w:pPr>
        <w:autoSpaceDE w:val="0"/>
        <w:autoSpaceDN w:val="0"/>
        <w:adjustRightInd w:val="0"/>
        <w:spacing w:after="0" w:line="240" w:lineRule="auto"/>
        <w:rPr>
          <w:rFonts w:ascii="Calibri" w:hAnsi="Calibri" w:cs="Calibri"/>
          <w:b/>
          <w:color w:val="323E4F" w:themeColor="text2" w:themeShade="BF"/>
          <w:szCs w:val="24"/>
          <w:u w:val="single"/>
        </w:rPr>
      </w:pPr>
      <w:r w:rsidRPr="00BB76FF">
        <w:rPr>
          <w:rFonts w:ascii="Calibri" w:hAnsi="Calibri" w:cs="Calibri"/>
          <w:b/>
          <w:color w:val="323E4F" w:themeColor="text2" w:themeShade="BF"/>
          <w:szCs w:val="24"/>
          <w:u w:val="single"/>
        </w:rPr>
        <w:lastRenderedPageBreak/>
        <w:t>Service</w:t>
      </w:r>
    </w:p>
    <w:p w:rsidR="00207C09" w:rsidRPr="00E509D6" w:rsidRDefault="007F6CA3" w:rsidP="00207C09">
      <w:pPr>
        <w:pStyle w:val="ListParagraph"/>
        <w:numPr>
          <w:ilvl w:val="0"/>
          <w:numId w:val="10"/>
        </w:numPr>
        <w:autoSpaceDE w:val="0"/>
        <w:autoSpaceDN w:val="0"/>
        <w:adjustRightInd w:val="0"/>
        <w:spacing w:after="0" w:line="240" w:lineRule="auto"/>
        <w:ind w:left="540"/>
        <w:rPr>
          <w:rFonts w:ascii="Calibri" w:hAnsi="Calibri" w:cs="Calibri"/>
          <w:color w:val="000000"/>
          <w:szCs w:val="24"/>
        </w:rPr>
      </w:pPr>
      <w:r>
        <w:rPr>
          <w:rFonts w:ascii="Calibri" w:hAnsi="Calibri" w:cs="Calibri"/>
          <w:color w:val="000000"/>
          <w:szCs w:val="24"/>
        </w:rPr>
        <w:t>OnStar Dealer Maintenance Notifications</w:t>
      </w:r>
    </w:p>
    <w:p w:rsidR="00207C09" w:rsidRPr="00E509D6" w:rsidRDefault="00207C09" w:rsidP="00207C09">
      <w:pPr>
        <w:pStyle w:val="ListParagraph"/>
        <w:numPr>
          <w:ilvl w:val="0"/>
          <w:numId w:val="10"/>
        </w:numPr>
        <w:autoSpaceDE w:val="0"/>
        <w:autoSpaceDN w:val="0"/>
        <w:adjustRightInd w:val="0"/>
        <w:spacing w:after="0" w:line="240" w:lineRule="auto"/>
        <w:ind w:left="540"/>
        <w:rPr>
          <w:rFonts w:ascii="Calibri" w:hAnsi="Calibri" w:cs="Calibri"/>
          <w:color w:val="000000"/>
          <w:szCs w:val="24"/>
        </w:rPr>
      </w:pPr>
      <w:r w:rsidRPr="00E509D6">
        <w:rPr>
          <w:rFonts w:ascii="Calibri" w:hAnsi="Calibri" w:cs="Calibri"/>
          <w:color w:val="000000"/>
          <w:szCs w:val="24"/>
        </w:rPr>
        <w:t>Web</w:t>
      </w:r>
      <w:r w:rsidR="008B1584">
        <w:rPr>
          <w:rFonts w:ascii="Calibri" w:hAnsi="Calibri" w:cs="Calibri"/>
          <w:color w:val="000000"/>
          <w:szCs w:val="24"/>
        </w:rPr>
        <w:t>site Leads</w:t>
      </w:r>
    </w:p>
    <w:p w:rsidR="00207C09" w:rsidRPr="00E509D6" w:rsidRDefault="007F6CA3" w:rsidP="00207C09">
      <w:pPr>
        <w:pStyle w:val="ListParagraph"/>
        <w:numPr>
          <w:ilvl w:val="0"/>
          <w:numId w:val="10"/>
        </w:numPr>
        <w:autoSpaceDE w:val="0"/>
        <w:autoSpaceDN w:val="0"/>
        <w:adjustRightInd w:val="0"/>
        <w:spacing w:after="0" w:line="240" w:lineRule="auto"/>
        <w:ind w:left="540"/>
        <w:rPr>
          <w:rFonts w:ascii="Calibri" w:hAnsi="Calibri" w:cs="Calibri"/>
          <w:color w:val="000000"/>
          <w:szCs w:val="24"/>
        </w:rPr>
      </w:pPr>
      <w:r>
        <w:rPr>
          <w:rFonts w:ascii="Calibri" w:hAnsi="Calibri" w:cs="Calibri"/>
          <w:color w:val="000000"/>
          <w:szCs w:val="24"/>
        </w:rPr>
        <w:t>Phone Calls</w:t>
      </w:r>
    </w:p>
    <w:p w:rsidR="00207C09" w:rsidRDefault="00207C09" w:rsidP="000B068D">
      <w:pPr>
        <w:autoSpaceDE w:val="0"/>
        <w:autoSpaceDN w:val="0"/>
        <w:adjustRightInd w:val="0"/>
        <w:spacing w:after="0" w:line="240" w:lineRule="auto"/>
        <w:ind w:left="720"/>
        <w:rPr>
          <w:rFonts w:ascii="Calibri" w:hAnsi="Calibri" w:cs="Calibri"/>
          <w:color w:val="000000"/>
          <w:sz w:val="24"/>
          <w:szCs w:val="24"/>
        </w:rPr>
        <w:sectPr w:rsidR="00207C09" w:rsidSect="008B1584">
          <w:type w:val="continuous"/>
          <w:pgSz w:w="12240" w:h="15840"/>
          <w:pgMar w:top="720" w:right="720" w:bottom="720" w:left="720" w:header="720" w:footer="720" w:gutter="0"/>
          <w:cols w:num="2" w:space="180"/>
          <w:docGrid w:linePitch="360"/>
        </w:sectPr>
      </w:pPr>
    </w:p>
    <w:p w:rsidR="0018559E" w:rsidRPr="0018559E" w:rsidRDefault="0018559E" w:rsidP="0018559E">
      <w:pPr>
        <w:autoSpaceDE w:val="0"/>
        <w:autoSpaceDN w:val="0"/>
        <w:adjustRightInd w:val="0"/>
        <w:spacing w:after="0" w:line="240" w:lineRule="auto"/>
        <w:ind w:left="720"/>
        <w:rPr>
          <w:rFonts w:ascii="Calibri" w:hAnsi="Calibri" w:cs="Calibri"/>
          <w:color w:val="000000"/>
          <w:sz w:val="8"/>
          <w:szCs w:val="8"/>
        </w:rPr>
      </w:pPr>
    </w:p>
    <w:p w:rsidR="00D4361A" w:rsidRDefault="00D4361A" w:rsidP="00E509D6">
      <w:pPr>
        <w:autoSpaceDE w:val="0"/>
        <w:autoSpaceDN w:val="0"/>
        <w:adjustRightInd w:val="0"/>
        <w:spacing w:after="0" w:line="240" w:lineRule="auto"/>
        <w:ind w:left="360" w:right="-90"/>
        <w:rPr>
          <w:rFonts w:ascii="Calibri" w:hAnsi="Calibri" w:cs="Calibri"/>
          <w:b/>
          <w:bCs/>
          <w:color w:val="D54327"/>
          <w:sz w:val="24"/>
          <w:szCs w:val="24"/>
        </w:rPr>
        <w:sectPr w:rsidR="00D4361A" w:rsidSect="007E6A60">
          <w:type w:val="continuous"/>
          <w:pgSz w:w="12240" w:h="15840"/>
          <w:pgMar w:top="720" w:right="720" w:bottom="720" w:left="720" w:header="720" w:footer="720" w:gutter="0"/>
          <w:cols w:space="180"/>
          <w:docGrid w:linePitch="360"/>
        </w:sectPr>
      </w:pPr>
    </w:p>
    <w:p w:rsidR="00D4361A" w:rsidRDefault="000B068D" w:rsidP="003D188D">
      <w:pPr>
        <w:autoSpaceDE w:val="0"/>
        <w:autoSpaceDN w:val="0"/>
        <w:adjustRightInd w:val="0"/>
        <w:spacing w:after="0" w:line="240" w:lineRule="auto"/>
        <w:ind w:left="540"/>
        <w:rPr>
          <w:rFonts w:ascii="Calibri" w:hAnsi="Calibri" w:cs="Calibri"/>
          <w:color w:val="000000"/>
          <w:sz w:val="24"/>
          <w:szCs w:val="24"/>
        </w:rPr>
      </w:pPr>
      <w:r w:rsidRPr="00E95584">
        <w:rPr>
          <w:rFonts w:ascii="Calibri" w:hAnsi="Calibri" w:cs="Calibri"/>
          <w:b/>
          <w:bCs/>
          <w:color w:val="FF0000"/>
          <w:sz w:val="24"/>
          <w:szCs w:val="24"/>
        </w:rPr>
        <w:lastRenderedPageBreak/>
        <w:t>TAKE ACTION:</w:t>
      </w:r>
      <w:r w:rsidRPr="00521184">
        <w:rPr>
          <w:rFonts w:ascii="Calibri" w:hAnsi="Calibri" w:cs="Calibri"/>
          <w:b/>
          <w:bCs/>
          <w:color w:val="D54327"/>
          <w:sz w:val="24"/>
          <w:szCs w:val="24"/>
        </w:rPr>
        <w:t xml:space="preserve"> </w:t>
      </w:r>
      <w:r w:rsidRPr="00521184">
        <w:rPr>
          <w:rFonts w:ascii="Calibri" w:hAnsi="Calibri" w:cs="Calibri"/>
          <w:color w:val="000000"/>
          <w:sz w:val="24"/>
          <w:szCs w:val="24"/>
        </w:rPr>
        <w:t>To learn more about Service</w:t>
      </w:r>
      <w:r w:rsidR="007F6CA3">
        <w:rPr>
          <w:rFonts w:ascii="Calibri" w:hAnsi="Calibri" w:cs="Calibri"/>
          <w:color w:val="000000"/>
          <w:sz w:val="24"/>
          <w:szCs w:val="24"/>
        </w:rPr>
        <w:t xml:space="preserve"> Leads, </w:t>
      </w:r>
      <w:r w:rsidR="00EF4EF7">
        <w:rPr>
          <w:rFonts w:ascii="Calibri" w:hAnsi="Calibri" w:cs="Calibri"/>
          <w:color w:val="000000"/>
          <w:sz w:val="24"/>
          <w:szCs w:val="24"/>
        </w:rPr>
        <w:t xml:space="preserve">search </w:t>
      </w:r>
      <w:r w:rsidR="00AA0C3A">
        <w:rPr>
          <w:rFonts w:ascii="Calibri" w:hAnsi="Calibri" w:cs="Calibri"/>
          <w:color w:val="000000"/>
          <w:sz w:val="24"/>
          <w:szCs w:val="24"/>
        </w:rPr>
        <w:t>“</w:t>
      </w:r>
      <w:r w:rsidR="00EF4EF7">
        <w:rPr>
          <w:rFonts w:ascii="Calibri" w:hAnsi="Calibri" w:cs="Calibri"/>
          <w:color w:val="000000"/>
          <w:sz w:val="24"/>
          <w:szCs w:val="24"/>
        </w:rPr>
        <w:t>leads</w:t>
      </w:r>
      <w:r w:rsidR="00AA0C3A">
        <w:rPr>
          <w:rFonts w:ascii="Calibri" w:hAnsi="Calibri" w:cs="Calibri"/>
          <w:color w:val="000000"/>
          <w:sz w:val="24"/>
          <w:szCs w:val="24"/>
        </w:rPr>
        <w:t>”</w:t>
      </w:r>
      <w:r w:rsidR="00EF4EF7">
        <w:rPr>
          <w:rFonts w:ascii="Calibri" w:hAnsi="Calibri" w:cs="Calibri"/>
          <w:color w:val="000000"/>
          <w:sz w:val="24"/>
          <w:szCs w:val="24"/>
        </w:rPr>
        <w:t xml:space="preserve"> on </w:t>
      </w:r>
      <w:proofErr w:type="spellStart"/>
      <w:r w:rsidR="00DA4969">
        <w:rPr>
          <w:rStyle w:val="Hyperlink"/>
          <w:b/>
          <w:sz w:val="24"/>
          <w:szCs w:val="24"/>
        </w:rPr>
        <w:t>Global</w:t>
      </w:r>
      <w:r w:rsidR="00EF4EF7" w:rsidRPr="005C3AFC">
        <w:rPr>
          <w:rStyle w:val="Hyperlink"/>
          <w:b/>
          <w:sz w:val="24"/>
          <w:szCs w:val="24"/>
        </w:rPr>
        <w:t>Connect</w:t>
      </w:r>
      <w:proofErr w:type="spellEnd"/>
      <w:r w:rsidR="002C4E8B" w:rsidRPr="005C3AFC">
        <w:rPr>
          <w:rFonts w:ascii="Calibri" w:hAnsi="Calibri" w:cs="Calibri"/>
          <w:color w:val="000000"/>
          <w:sz w:val="24"/>
          <w:szCs w:val="24"/>
        </w:rPr>
        <w:t>.</w:t>
      </w:r>
    </w:p>
    <w:p w:rsidR="00016B40" w:rsidRDefault="00016B40" w:rsidP="00B96D71">
      <w:pPr>
        <w:autoSpaceDE w:val="0"/>
        <w:autoSpaceDN w:val="0"/>
        <w:adjustRightInd w:val="0"/>
        <w:spacing w:after="0" w:line="240" w:lineRule="auto"/>
        <w:rPr>
          <w:rFonts w:ascii="Calibri" w:hAnsi="Calibri" w:cs="Calibri"/>
          <w:color w:val="000000"/>
          <w:sz w:val="24"/>
          <w:szCs w:val="24"/>
        </w:rPr>
      </w:pPr>
    </w:p>
    <w:p w:rsidR="000E024E" w:rsidRDefault="000E024E" w:rsidP="00386AAB">
      <w:pPr>
        <w:pStyle w:val="Heading1"/>
        <w:pBdr>
          <w:bottom w:val="single" w:sz="12" w:space="0" w:color="5B9BD5" w:themeColor="accent1"/>
        </w:pBdr>
        <w:tabs>
          <w:tab w:val="clear" w:pos="792"/>
        </w:tabs>
        <w:spacing w:before="120"/>
        <w:ind w:left="360" w:hanging="360"/>
        <w:rPr>
          <w:rFonts w:asciiTheme="minorHAnsi" w:hAnsiTheme="minorHAnsi"/>
          <w:b/>
        </w:rPr>
      </w:pPr>
      <w:r w:rsidRPr="00386AAB">
        <w:rPr>
          <w:rFonts w:asciiTheme="minorHAnsi" w:hAnsiTheme="minorHAnsi"/>
          <w:b/>
        </w:rPr>
        <w:t>Reporting and metrics</w:t>
      </w:r>
    </w:p>
    <w:p w:rsidR="00D02106" w:rsidRDefault="00CF5A64" w:rsidP="001B67CA">
      <w:pPr>
        <w:spacing w:after="0" w:line="240" w:lineRule="auto"/>
        <w:rPr>
          <w:rFonts w:ascii="Calibri" w:hAnsi="Calibri" w:cs="Calibri"/>
          <w:b/>
          <w:color w:val="323E4F" w:themeColor="text2" w:themeShade="BF"/>
          <w:sz w:val="24"/>
          <w:szCs w:val="24"/>
        </w:rPr>
      </w:pPr>
      <w:sdt>
        <w:sdtPr>
          <w:rPr>
            <w:rFonts w:ascii="Calibri" w:hAnsi="Calibri" w:cs="Calibri"/>
            <w:b/>
            <w:color w:val="323E4F" w:themeColor="text2" w:themeShade="BF"/>
            <w:sz w:val="44"/>
            <w:szCs w:val="44"/>
          </w:rPr>
          <w:id w:val="987132427"/>
          <w14:checkbox>
            <w14:checked w14:val="0"/>
            <w14:checkedState w14:val="2612" w14:font="ＭＳ ゴシック"/>
            <w14:uncheckedState w14:val="2610" w14:font="ＭＳ ゴシック"/>
          </w14:checkbox>
        </w:sdtPr>
        <w:sdtEndPr/>
        <w:sdtContent>
          <w:r w:rsidR="00386AAB">
            <w:rPr>
              <w:rFonts w:ascii="MS Gothic" w:eastAsia="MS Gothic" w:hAnsi="MS Gothic" w:cs="Calibri" w:hint="eastAsia"/>
              <w:b/>
              <w:color w:val="323E4F" w:themeColor="text2" w:themeShade="BF"/>
              <w:sz w:val="44"/>
              <w:szCs w:val="44"/>
            </w:rPr>
            <w:t>☐</w:t>
          </w:r>
        </w:sdtContent>
      </w:sdt>
      <w:r w:rsidR="00386AAB">
        <w:rPr>
          <w:rFonts w:ascii="Calibri" w:hAnsi="Calibri" w:cs="Calibri"/>
          <w:b/>
          <w:color w:val="323E4F" w:themeColor="text2" w:themeShade="BF"/>
          <w:sz w:val="44"/>
          <w:szCs w:val="44"/>
        </w:rPr>
        <w:t xml:space="preserve"> </w:t>
      </w:r>
      <w:r w:rsidR="00D02106">
        <w:rPr>
          <w:rFonts w:ascii="Calibri" w:hAnsi="Calibri" w:cs="Calibri"/>
          <w:b/>
          <w:color w:val="323E4F" w:themeColor="text2" w:themeShade="BF"/>
          <w:sz w:val="24"/>
          <w:szCs w:val="24"/>
        </w:rPr>
        <w:t>Dealer Command Center</w:t>
      </w:r>
    </w:p>
    <w:p w:rsidR="00386AAB" w:rsidRDefault="00001279" w:rsidP="00D02106">
      <w:pPr>
        <w:autoSpaceDE w:val="0"/>
        <w:autoSpaceDN w:val="0"/>
        <w:adjustRightInd w:val="0"/>
        <w:spacing w:after="0" w:line="240" w:lineRule="auto"/>
        <w:ind w:left="720"/>
        <w:rPr>
          <w:rFonts w:ascii="Calibri" w:hAnsi="Calibri" w:cs="Calibri"/>
          <w:b/>
          <w:color w:val="323E4F" w:themeColor="text2" w:themeShade="BF"/>
          <w:sz w:val="24"/>
          <w:szCs w:val="24"/>
        </w:rPr>
      </w:pPr>
      <w:r>
        <w:rPr>
          <w:noProof/>
        </w:rPr>
        <w:drawing>
          <wp:anchor distT="0" distB="0" distL="114300" distR="114300" simplePos="0" relativeHeight="251676672" behindDoc="0" locked="0" layoutInCell="1" allowOverlap="1" wp14:anchorId="19A423E8" wp14:editId="490237AC">
            <wp:simplePos x="0" y="0"/>
            <wp:positionH relativeFrom="column">
              <wp:posOffset>5998210</wp:posOffset>
            </wp:positionH>
            <wp:positionV relativeFrom="paragraph">
              <wp:posOffset>-38100</wp:posOffset>
            </wp:positionV>
            <wp:extent cx="932852" cy="571500"/>
            <wp:effectExtent l="0" t="76200" r="114935" b="285750"/>
            <wp:wrapNone/>
            <wp:docPr id="19"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5"/>
                    <pic:cNvPicPr>
                      <a:picLocks noChangeAspect="1"/>
                    </pic:cNvPicPr>
                  </pic:nvPicPr>
                  <pic:blipFill rotWithShape="1">
                    <a:blip r:embed="rId32" cstate="print">
                      <a:extLst>
                        <a:ext uri="{28A0092B-C50C-407E-A947-70E740481C1C}">
                          <a14:useLocalDpi xmlns:a14="http://schemas.microsoft.com/office/drawing/2010/main" val="0"/>
                        </a:ext>
                      </a:extLst>
                    </a:blip>
                    <a:srcRect t="11223" b="12717"/>
                    <a:stretch/>
                  </pic:blipFill>
                  <pic:spPr>
                    <a:xfrm>
                      <a:off x="0" y="0"/>
                      <a:ext cx="932852" cy="57150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D02106">
        <w:rPr>
          <w:rFonts w:ascii="Calibri" w:hAnsi="Calibri" w:cs="Calibri"/>
          <w:color w:val="000000"/>
          <w:sz w:val="24"/>
          <w:szCs w:val="24"/>
        </w:rPr>
        <w:t>Log i</w:t>
      </w:r>
      <w:r w:rsidR="00386AAB" w:rsidRPr="003F4F59">
        <w:rPr>
          <w:rFonts w:ascii="Calibri" w:hAnsi="Calibri" w:cs="Calibri"/>
          <w:color w:val="000000"/>
          <w:sz w:val="24"/>
          <w:szCs w:val="24"/>
        </w:rPr>
        <w:t xml:space="preserve">nto DEALER COMMAND CENTER to view </w:t>
      </w:r>
      <w:r w:rsidR="00AB04DA" w:rsidRPr="003F4F59">
        <w:rPr>
          <w:rFonts w:ascii="Calibri" w:hAnsi="Calibri" w:cs="Calibri"/>
          <w:color w:val="000000"/>
          <w:sz w:val="24"/>
          <w:szCs w:val="24"/>
        </w:rPr>
        <w:t>the following</w:t>
      </w:r>
      <w:r w:rsidR="006153CA" w:rsidRPr="003F4F59">
        <w:rPr>
          <w:rFonts w:ascii="Calibri" w:hAnsi="Calibri" w:cs="Calibri"/>
          <w:color w:val="000000"/>
          <w:sz w:val="24"/>
          <w:szCs w:val="24"/>
        </w:rPr>
        <w:t>:</w:t>
      </w:r>
    </w:p>
    <w:p w:rsidR="00B74F55" w:rsidRPr="00BE440A" w:rsidRDefault="00B74F55" w:rsidP="00D02106">
      <w:pPr>
        <w:autoSpaceDE w:val="0"/>
        <w:autoSpaceDN w:val="0"/>
        <w:adjustRightInd w:val="0"/>
        <w:spacing w:after="0" w:line="240" w:lineRule="auto"/>
        <w:ind w:left="900"/>
        <w:rPr>
          <w:rFonts w:ascii="Calibri" w:hAnsi="Calibri" w:cs="Calibri"/>
          <w:b/>
          <w:sz w:val="24"/>
          <w:szCs w:val="24"/>
        </w:rPr>
      </w:pPr>
      <w:r w:rsidRPr="00BE440A">
        <w:rPr>
          <w:rFonts w:ascii="Calibri" w:hAnsi="Calibri" w:cs="Calibri"/>
          <w:b/>
          <w:sz w:val="24"/>
          <w:szCs w:val="24"/>
        </w:rPr>
        <w:t>Customer</w:t>
      </w:r>
      <w:r w:rsidR="00A41F36">
        <w:rPr>
          <w:rFonts w:ascii="Calibri" w:hAnsi="Calibri" w:cs="Calibri"/>
          <w:b/>
          <w:sz w:val="24"/>
          <w:szCs w:val="24"/>
        </w:rPr>
        <w:t xml:space="preserve"> (Website Performance)</w:t>
      </w:r>
      <w:r w:rsidRPr="00BE440A">
        <w:rPr>
          <w:rFonts w:ascii="Calibri" w:hAnsi="Calibri" w:cs="Calibri"/>
          <w:b/>
          <w:sz w:val="24"/>
          <w:szCs w:val="24"/>
        </w:rPr>
        <w:t xml:space="preserve"> Tab </w:t>
      </w:r>
    </w:p>
    <w:p w:rsidR="00A045A3" w:rsidRDefault="00CF5A64" w:rsidP="00D02106">
      <w:pPr>
        <w:autoSpaceDE w:val="0"/>
        <w:autoSpaceDN w:val="0"/>
        <w:adjustRightInd w:val="0"/>
        <w:spacing w:after="0" w:line="240" w:lineRule="auto"/>
        <w:ind w:left="1080"/>
        <w:rPr>
          <w:rFonts w:ascii="Calibri" w:hAnsi="Calibri" w:cs="Calibri"/>
          <w:color w:val="000000"/>
          <w:sz w:val="24"/>
          <w:szCs w:val="24"/>
        </w:rPr>
      </w:pPr>
      <w:sdt>
        <w:sdtPr>
          <w:rPr>
            <w:rFonts w:ascii="Calibri" w:hAnsi="Calibri" w:cs="Calibri"/>
            <w:color w:val="000000"/>
            <w:sz w:val="24"/>
            <w:szCs w:val="24"/>
          </w:rPr>
          <w:id w:val="-370154296"/>
          <w14:checkbox>
            <w14:checked w14:val="0"/>
            <w14:checkedState w14:val="2612" w14:font="ＭＳ ゴシック"/>
            <w14:uncheckedState w14:val="2610" w14:font="ＭＳ ゴシック"/>
          </w14:checkbox>
        </w:sdtPr>
        <w:sdtEndPr/>
        <w:sdtContent>
          <w:r w:rsidR="00A045A3" w:rsidRPr="00A045A3">
            <w:rPr>
              <w:rFonts w:ascii="Segoe UI Symbol" w:hAnsi="Segoe UI Symbol" w:cs="Segoe UI Symbol"/>
              <w:color w:val="000000"/>
              <w:sz w:val="24"/>
              <w:szCs w:val="24"/>
            </w:rPr>
            <w:t>☐</w:t>
          </w:r>
        </w:sdtContent>
      </w:sdt>
      <w:r w:rsidR="006153CA">
        <w:rPr>
          <w:rFonts w:ascii="Calibri" w:hAnsi="Calibri" w:cs="Calibri"/>
          <w:color w:val="000000"/>
          <w:sz w:val="24"/>
          <w:szCs w:val="24"/>
        </w:rPr>
        <w:t xml:space="preserve"> </w:t>
      </w:r>
      <w:r w:rsidR="00A045A3" w:rsidRPr="00A045A3">
        <w:rPr>
          <w:rFonts w:ascii="Calibri" w:hAnsi="Calibri" w:cs="Calibri"/>
          <w:color w:val="000000"/>
          <w:sz w:val="24"/>
          <w:szCs w:val="24"/>
        </w:rPr>
        <w:t>Unique Visitors vs. Phone Calls + Leads + Hours &amp; Directions = CONVERSION</w:t>
      </w:r>
    </w:p>
    <w:p w:rsidR="006153CA" w:rsidRDefault="006153CA" w:rsidP="002F0325">
      <w:pPr>
        <w:autoSpaceDE w:val="0"/>
        <w:autoSpaceDN w:val="0"/>
        <w:adjustRightInd w:val="0"/>
        <w:spacing w:after="0" w:line="240" w:lineRule="auto"/>
        <w:ind w:left="1350"/>
        <w:rPr>
          <w:rFonts w:ascii="Calibri" w:hAnsi="Calibri" w:cs="Calibri"/>
          <w:color w:val="000000"/>
          <w:sz w:val="24"/>
          <w:szCs w:val="24"/>
        </w:rPr>
      </w:pPr>
      <w:r>
        <w:rPr>
          <w:rFonts w:ascii="Calibri" w:hAnsi="Calibri" w:cs="Calibri"/>
          <w:color w:val="000000"/>
          <w:sz w:val="24"/>
          <w:szCs w:val="24"/>
        </w:rPr>
        <w:t>Industry average is about 20% - How are you preforming?</w:t>
      </w:r>
    </w:p>
    <w:p w:rsidR="00A045A3" w:rsidRPr="00A045A3" w:rsidRDefault="00CF5A64" w:rsidP="00D02106">
      <w:pPr>
        <w:autoSpaceDE w:val="0"/>
        <w:autoSpaceDN w:val="0"/>
        <w:adjustRightInd w:val="0"/>
        <w:spacing w:after="0" w:line="240" w:lineRule="auto"/>
        <w:ind w:left="1080"/>
        <w:rPr>
          <w:rFonts w:ascii="Calibri" w:hAnsi="Calibri" w:cs="Calibri"/>
          <w:color w:val="000000"/>
          <w:sz w:val="24"/>
          <w:szCs w:val="24"/>
        </w:rPr>
      </w:pPr>
      <w:sdt>
        <w:sdtPr>
          <w:rPr>
            <w:rFonts w:ascii="Calibri" w:hAnsi="Calibri" w:cs="Calibri"/>
            <w:color w:val="000000"/>
            <w:sz w:val="24"/>
            <w:szCs w:val="24"/>
          </w:rPr>
          <w:id w:val="-615527909"/>
          <w14:checkbox>
            <w14:checked w14:val="0"/>
            <w14:checkedState w14:val="2612" w14:font="ＭＳ ゴシック"/>
            <w14:uncheckedState w14:val="2610" w14:font="ＭＳ ゴシック"/>
          </w14:checkbox>
        </w:sdtPr>
        <w:sdtEndPr/>
        <w:sdtContent>
          <w:r w:rsidR="00A045A3" w:rsidRPr="00D02106">
            <w:rPr>
              <w:rFonts w:ascii="Segoe UI Symbol" w:hAnsi="Segoe UI Symbol" w:cs="Segoe UI Symbol"/>
              <w:color w:val="000000"/>
              <w:sz w:val="24"/>
              <w:szCs w:val="24"/>
            </w:rPr>
            <w:t>☐</w:t>
          </w:r>
        </w:sdtContent>
      </w:sdt>
      <w:r w:rsidR="006153CA">
        <w:rPr>
          <w:rFonts w:ascii="Calibri" w:hAnsi="Calibri" w:cs="Calibri"/>
          <w:color w:val="000000"/>
          <w:sz w:val="24"/>
          <w:szCs w:val="24"/>
        </w:rPr>
        <w:t xml:space="preserve"> </w:t>
      </w:r>
      <w:r w:rsidR="00A045A3" w:rsidRPr="00A045A3">
        <w:rPr>
          <w:rFonts w:ascii="Calibri" w:hAnsi="Calibri" w:cs="Calibri"/>
          <w:color w:val="000000"/>
          <w:sz w:val="24"/>
          <w:szCs w:val="24"/>
        </w:rPr>
        <w:t xml:space="preserve">Use the Map to see where the </w:t>
      </w:r>
      <w:r w:rsidR="00F831CE">
        <w:rPr>
          <w:rFonts w:ascii="Calibri" w:hAnsi="Calibri" w:cs="Calibri"/>
          <w:color w:val="000000"/>
          <w:sz w:val="24"/>
          <w:szCs w:val="24"/>
        </w:rPr>
        <w:t>prospects</w:t>
      </w:r>
      <w:r w:rsidR="00A045A3" w:rsidRPr="00A045A3">
        <w:rPr>
          <w:rFonts w:ascii="Calibri" w:hAnsi="Calibri" w:cs="Calibri"/>
          <w:color w:val="000000"/>
          <w:sz w:val="24"/>
          <w:szCs w:val="24"/>
        </w:rPr>
        <w:t xml:space="preserve"> are/are not coming from</w:t>
      </w:r>
    </w:p>
    <w:p w:rsidR="00A045A3" w:rsidRDefault="00CF5A64" w:rsidP="00D02106">
      <w:pPr>
        <w:autoSpaceDE w:val="0"/>
        <w:autoSpaceDN w:val="0"/>
        <w:adjustRightInd w:val="0"/>
        <w:spacing w:after="0" w:line="240" w:lineRule="auto"/>
        <w:ind w:left="1080"/>
        <w:rPr>
          <w:rFonts w:ascii="Calibri" w:hAnsi="Calibri" w:cs="Calibri"/>
          <w:color w:val="000000"/>
          <w:sz w:val="24"/>
          <w:szCs w:val="24"/>
        </w:rPr>
      </w:pPr>
      <w:sdt>
        <w:sdtPr>
          <w:rPr>
            <w:rFonts w:ascii="Calibri" w:hAnsi="Calibri" w:cs="Calibri"/>
            <w:color w:val="000000"/>
            <w:sz w:val="24"/>
            <w:szCs w:val="24"/>
          </w:rPr>
          <w:id w:val="-1204090001"/>
          <w14:checkbox>
            <w14:checked w14:val="0"/>
            <w14:checkedState w14:val="2612" w14:font="ＭＳ ゴシック"/>
            <w14:uncheckedState w14:val="2610" w14:font="ＭＳ ゴシック"/>
          </w14:checkbox>
        </w:sdtPr>
        <w:sdtEndPr/>
        <w:sdtContent>
          <w:r w:rsidR="00A045A3" w:rsidRPr="00D02106">
            <w:rPr>
              <w:rFonts w:ascii="Segoe UI Symbol" w:hAnsi="Segoe UI Symbol" w:cs="Segoe UI Symbol"/>
              <w:color w:val="000000"/>
              <w:sz w:val="24"/>
              <w:szCs w:val="24"/>
            </w:rPr>
            <w:t>☐</w:t>
          </w:r>
        </w:sdtContent>
      </w:sdt>
      <w:r w:rsidR="00A045A3" w:rsidRPr="00A045A3">
        <w:rPr>
          <w:rFonts w:ascii="Calibri" w:hAnsi="Calibri" w:cs="Calibri"/>
          <w:color w:val="000000"/>
          <w:sz w:val="24"/>
          <w:szCs w:val="24"/>
        </w:rPr>
        <w:t xml:space="preserve"> Is there a balance between HIGH/MID/LOW activity on the Visitor Engagement Funnel</w:t>
      </w:r>
      <w:r w:rsidR="00B74F55">
        <w:rPr>
          <w:rFonts w:ascii="Calibri" w:hAnsi="Calibri" w:cs="Calibri"/>
          <w:color w:val="000000"/>
          <w:sz w:val="24"/>
          <w:szCs w:val="24"/>
        </w:rPr>
        <w:t>?</w:t>
      </w:r>
    </w:p>
    <w:p w:rsidR="00BE440A" w:rsidRPr="00BE440A" w:rsidRDefault="00BE440A" w:rsidP="00D02106">
      <w:pPr>
        <w:autoSpaceDE w:val="0"/>
        <w:autoSpaceDN w:val="0"/>
        <w:adjustRightInd w:val="0"/>
        <w:spacing w:after="0" w:line="240" w:lineRule="auto"/>
        <w:ind w:left="900"/>
        <w:rPr>
          <w:rFonts w:ascii="Calibri" w:hAnsi="Calibri" w:cs="Calibri"/>
          <w:b/>
          <w:sz w:val="24"/>
          <w:szCs w:val="24"/>
        </w:rPr>
      </w:pPr>
      <w:r w:rsidRPr="00BE440A">
        <w:rPr>
          <w:rFonts w:ascii="Calibri" w:hAnsi="Calibri" w:cs="Calibri"/>
          <w:b/>
          <w:sz w:val="24"/>
          <w:szCs w:val="24"/>
        </w:rPr>
        <w:t>Traffic Tab</w:t>
      </w:r>
    </w:p>
    <w:p w:rsidR="00386AAB" w:rsidRDefault="00CF5A64" w:rsidP="00D02106">
      <w:pPr>
        <w:autoSpaceDE w:val="0"/>
        <w:autoSpaceDN w:val="0"/>
        <w:adjustRightInd w:val="0"/>
        <w:spacing w:after="0" w:line="240" w:lineRule="auto"/>
        <w:ind w:left="1080"/>
        <w:rPr>
          <w:rFonts w:ascii="Calibri" w:hAnsi="Calibri" w:cs="Calibri"/>
          <w:color w:val="000000"/>
          <w:sz w:val="24"/>
          <w:szCs w:val="24"/>
        </w:rPr>
      </w:pPr>
      <w:sdt>
        <w:sdtPr>
          <w:rPr>
            <w:rFonts w:ascii="Calibri" w:hAnsi="Calibri" w:cs="Calibri"/>
            <w:color w:val="000000"/>
            <w:sz w:val="24"/>
            <w:szCs w:val="24"/>
          </w:rPr>
          <w:id w:val="-1348478316"/>
          <w14:checkbox>
            <w14:checked w14:val="0"/>
            <w14:checkedState w14:val="2612" w14:font="ＭＳ ゴシック"/>
            <w14:uncheckedState w14:val="2610" w14:font="ＭＳ ゴシック"/>
          </w14:checkbox>
        </w:sdtPr>
        <w:sdtEndPr/>
        <w:sdtContent>
          <w:r w:rsidR="00A045A3" w:rsidRPr="001F67F8">
            <w:rPr>
              <w:rFonts w:ascii="Segoe UI Symbol" w:hAnsi="Segoe UI Symbol" w:cs="Segoe UI Symbol"/>
              <w:color w:val="000000"/>
              <w:sz w:val="24"/>
              <w:szCs w:val="24"/>
            </w:rPr>
            <w:t>☐</w:t>
          </w:r>
        </w:sdtContent>
      </w:sdt>
      <w:r w:rsidR="00A045A3" w:rsidRPr="00A045A3">
        <w:rPr>
          <w:rFonts w:ascii="Calibri" w:hAnsi="Calibri" w:cs="Calibri"/>
          <w:color w:val="000000"/>
          <w:sz w:val="24"/>
          <w:szCs w:val="24"/>
        </w:rPr>
        <w:t xml:space="preserve"> </w:t>
      </w:r>
      <w:r w:rsidR="001B67CA">
        <w:rPr>
          <w:rFonts w:ascii="Calibri" w:hAnsi="Calibri" w:cs="Calibri"/>
          <w:color w:val="000000"/>
          <w:sz w:val="24"/>
          <w:szCs w:val="24"/>
        </w:rPr>
        <w:t xml:space="preserve">Evaluate </w:t>
      </w:r>
      <w:r w:rsidR="005857B5">
        <w:rPr>
          <w:rFonts w:ascii="Calibri" w:hAnsi="Calibri" w:cs="Calibri"/>
          <w:color w:val="000000"/>
          <w:sz w:val="24"/>
          <w:szCs w:val="24"/>
        </w:rPr>
        <w:t xml:space="preserve">areas in your </w:t>
      </w:r>
      <w:r w:rsidR="00C42733">
        <w:rPr>
          <w:rFonts w:ascii="Calibri" w:hAnsi="Calibri" w:cs="Calibri"/>
          <w:color w:val="000000"/>
          <w:sz w:val="24"/>
          <w:szCs w:val="24"/>
        </w:rPr>
        <w:t>web</w:t>
      </w:r>
      <w:r w:rsidR="005857B5">
        <w:rPr>
          <w:rFonts w:ascii="Calibri" w:hAnsi="Calibri" w:cs="Calibri"/>
          <w:color w:val="000000"/>
          <w:sz w:val="24"/>
          <w:szCs w:val="24"/>
        </w:rPr>
        <w:t>sites getting the most and least traffic</w:t>
      </w:r>
    </w:p>
    <w:p w:rsidR="001B67CA" w:rsidRDefault="00CF5A64" w:rsidP="00D02106">
      <w:pPr>
        <w:autoSpaceDE w:val="0"/>
        <w:autoSpaceDN w:val="0"/>
        <w:adjustRightInd w:val="0"/>
        <w:spacing w:after="0" w:line="240" w:lineRule="auto"/>
        <w:ind w:left="1080"/>
        <w:rPr>
          <w:rFonts w:ascii="Calibri" w:hAnsi="Calibri" w:cs="Calibri"/>
          <w:color w:val="000000"/>
          <w:sz w:val="24"/>
          <w:szCs w:val="24"/>
        </w:rPr>
      </w:pPr>
      <w:sdt>
        <w:sdtPr>
          <w:rPr>
            <w:rFonts w:ascii="Calibri" w:hAnsi="Calibri" w:cs="Calibri"/>
            <w:color w:val="000000"/>
            <w:sz w:val="24"/>
            <w:szCs w:val="24"/>
          </w:rPr>
          <w:id w:val="-954398032"/>
          <w14:checkbox>
            <w14:checked w14:val="0"/>
            <w14:checkedState w14:val="2612" w14:font="ＭＳ ゴシック"/>
            <w14:uncheckedState w14:val="2610" w14:font="ＭＳ ゴシック"/>
          </w14:checkbox>
        </w:sdtPr>
        <w:sdtEndPr/>
        <w:sdtContent>
          <w:r w:rsidR="001B67CA" w:rsidRPr="001F67F8">
            <w:rPr>
              <w:rFonts w:ascii="Segoe UI Symbol" w:hAnsi="Segoe UI Symbol" w:cs="Segoe UI Symbol"/>
              <w:color w:val="000000"/>
              <w:sz w:val="24"/>
              <w:szCs w:val="24"/>
            </w:rPr>
            <w:t>☐</w:t>
          </w:r>
        </w:sdtContent>
      </w:sdt>
      <w:r w:rsidR="001B67CA" w:rsidRPr="00A045A3">
        <w:rPr>
          <w:rFonts w:ascii="Calibri" w:hAnsi="Calibri" w:cs="Calibri"/>
          <w:color w:val="000000"/>
          <w:sz w:val="24"/>
          <w:szCs w:val="24"/>
        </w:rPr>
        <w:t xml:space="preserve"> </w:t>
      </w:r>
      <w:r w:rsidR="001B67CA">
        <w:rPr>
          <w:rFonts w:ascii="Calibri" w:hAnsi="Calibri" w:cs="Calibri"/>
          <w:color w:val="000000"/>
          <w:sz w:val="24"/>
          <w:szCs w:val="24"/>
        </w:rPr>
        <w:t xml:space="preserve">What are your top </w:t>
      </w:r>
      <w:r w:rsidR="00B74F55">
        <w:rPr>
          <w:rFonts w:ascii="Calibri" w:hAnsi="Calibri" w:cs="Calibri"/>
          <w:color w:val="000000"/>
          <w:sz w:val="24"/>
          <w:szCs w:val="24"/>
        </w:rPr>
        <w:t>website areas?</w:t>
      </w:r>
    </w:p>
    <w:p w:rsidR="00BE440A" w:rsidRPr="00BE440A" w:rsidRDefault="00BE440A" w:rsidP="00D02106">
      <w:pPr>
        <w:autoSpaceDE w:val="0"/>
        <w:autoSpaceDN w:val="0"/>
        <w:adjustRightInd w:val="0"/>
        <w:spacing w:after="0" w:line="240" w:lineRule="auto"/>
        <w:ind w:left="900"/>
        <w:rPr>
          <w:rFonts w:ascii="Calibri" w:hAnsi="Calibri" w:cs="Calibri"/>
          <w:b/>
          <w:sz w:val="24"/>
          <w:szCs w:val="24"/>
        </w:rPr>
      </w:pPr>
      <w:r w:rsidRPr="00BE440A">
        <w:rPr>
          <w:rFonts w:ascii="Calibri" w:hAnsi="Calibri" w:cs="Calibri"/>
          <w:b/>
          <w:sz w:val="24"/>
          <w:szCs w:val="24"/>
        </w:rPr>
        <w:t>Inventory Tab</w:t>
      </w:r>
    </w:p>
    <w:p w:rsidR="00BE440A" w:rsidRDefault="00CF5A64" w:rsidP="00D02106">
      <w:pPr>
        <w:autoSpaceDE w:val="0"/>
        <w:autoSpaceDN w:val="0"/>
        <w:adjustRightInd w:val="0"/>
        <w:spacing w:after="0" w:line="240" w:lineRule="auto"/>
        <w:ind w:left="1080"/>
        <w:rPr>
          <w:rFonts w:ascii="Calibri" w:hAnsi="Calibri" w:cs="Calibri"/>
          <w:color w:val="000000"/>
          <w:sz w:val="24"/>
          <w:szCs w:val="24"/>
        </w:rPr>
      </w:pPr>
      <w:sdt>
        <w:sdtPr>
          <w:rPr>
            <w:rFonts w:ascii="Calibri" w:hAnsi="Calibri" w:cs="Calibri"/>
            <w:color w:val="000000"/>
            <w:sz w:val="24"/>
            <w:szCs w:val="24"/>
          </w:rPr>
          <w:id w:val="-38901763"/>
          <w14:checkbox>
            <w14:checked w14:val="0"/>
            <w14:checkedState w14:val="2612" w14:font="ＭＳ ゴシック"/>
            <w14:uncheckedState w14:val="2610" w14:font="ＭＳ ゴシック"/>
          </w14:checkbox>
        </w:sdtPr>
        <w:sdtEndPr/>
        <w:sdtContent>
          <w:r w:rsidR="00BE440A" w:rsidRPr="001F67F8">
            <w:rPr>
              <w:rFonts w:ascii="Segoe UI Symbol" w:hAnsi="Segoe UI Symbol" w:cs="Segoe UI Symbol"/>
              <w:color w:val="000000"/>
              <w:sz w:val="24"/>
              <w:szCs w:val="24"/>
            </w:rPr>
            <w:t>☐</w:t>
          </w:r>
        </w:sdtContent>
      </w:sdt>
      <w:r w:rsidR="00BE440A" w:rsidRPr="00A045A3">
        <w:rPr>
          <w:rFonts w:ascii="Calibri" w:hAnsi="Calibri" w:cs="Calibri"/>
          <w:color w:val="000000"/>
          <w:sz w:val="24"/>
          <w:szCs w:val="24"/>
        </w:rPr>
        <w:t xml:space="preserve"> </w:t>
      </w:r>
      <w:r w:rsidR="00BE440A">
        <w:rPr>
          <w:rFonts w:ascii="Calibri" w:hAnsi="Calibri" w:cs="Calibri"/>
          <w:color w:val="000000"/>
          <w:sz w:val="24"/>
          <w:szCs w:val="24"/>
        </w:rPr>
        <w:t>Evaluate i</w:t>
      </w:r>
      <w:r w:rsidR="00BE440A" w:rsidRPr="00A045A3">
        <w:rPr>
          <w:rFonts w:ascii="Calibri" w:hAnsi="Calibri" w:cs="Calibri"/>
          <w:color w:val="000000"/>
          <w:sz w:val="24"/>
          <w:szCs w:val="24"/>
        </w:rPr>
        <w:t>nventory that is getting fewest VIN Views and Leads</w:t>
      </w:r>
    </w:p>
    <w:p w:rsidR="00AB04DA" w:rsidRDefault="00CF5A64" w:rsidP="00D02106">
      <w:pPr>
        <w:autoSpaceDE w:val="0"/>
        <w:autoSpaceDN w:val="0"/>
        <w:adjustRightInd w:val="0"/>
        <w:spacing w:after="0" w:line="240" w:lineRule="auto"/>
        <w:ind w:left="1080"/>
        <w:rPr>
          <w:rFonts w:ascii="Calibri" w:hAnsi="Calibri" w:cs="Calibri"/>
          <w:color w:val="000000"/>
          <w:sz w:val="24"/>
          <w:szCs w:val="24"/>
        </w:rPr>
      </w:pPr>
      <w:sdt>
        <w:sdtPr>
          <w:rPr>
            <w:rFonts w:ascii="Calibri" w:hAnsi="Calibri" w:cs="Calibri"/>
            <w:color w:val="000000"/>
            <w:sz w:val="24"/>
            <w:szCs w:val="24"/>
          </w:rPr>
          <w:id w:val="1082257663"/>
          <w14:checkbox>
            <w14:checked w14:val="0"/>
            <w14:checkedState w14:val="2612" w14:font="ＭＳ ゴシック"/>
            <w14:uncheckedState w14:val="2610" w14:font="ＭＳ ゴシック"/>
          </w14:checkbox>
        </w:sdtPr>
        <w:sdtEndPr/>
        <w:sdtContent>
          <w:r w:rsidR="00AB04DA" w:rsidRPr="00A045A3">
            <w:rPr>
              <w:rFonts w:ascii="Segoe UI Symbol" w:hAnsi="Segoe UI Symbol" w:cs="Segoe UI Symbol"/>
              <w:color w:val="000000"/>
              <w:sz w:val="24"/>
              <w:szCs w:val="24"/>
            </w:rPr>
            <w:t>☐</w:t>
          </w:r>
        </w:sdtContent>
      </w:sdt>
      <w:r w:rsidR="00AB04DA" w:rsidRPr="00A045A3">
        <w:rPr>
          <w:rFonts w:ascii="Calibri" w:hAnsi="Calibri" w:cs="Calibri"/>
          <w:color w:val="000000"/>
          <w:sz w:val="24"/>
          <w:szCs w:val="24"/>
        </w:rPr>
        <w:t xml:space="preserve"> </w:t>
      </w:r>
      <w:r w:rsidR="00AB04DA">
        <w:rPr>
          <w:rFonts w:ascii="Calibri" w:hAnsi="Calibri" w:cs="Calibri"/>
          <w:color w:val="000000"/>
          <w:sz w:val="24"/>
          <w:szCs w:val="24"/>
        </w:rPr>
        <w:t>Check the Shopper Segments and see how many visitors are looking for “Parts &amp; Service”</w:t>
      </w:r>
    </w:p>
    <w:p w:rsidR="00AA0782" w:rsidRDefault="00310FF5" w:rsidP="00AA0782">
      <w:pPr>
        <w:autoSpaceDE w:val="0"/>
        <w:autoSpaceDN w:val="0"/>
        <w:adjustRightInd w:val="0"/>
        <w:spacing w:after="0" w:line="240" w:lineRule="auto"/>
        <w:ind w:left="900"/>
        <w:rPr>
          <w:rFonts w:ascii="Calibri" w:hAnsi="Calibri" w:cs="Calibri"/>
          <w:b/>
          <w:sz w:val="24"/>
          <w:szCs w:val="24"/>
        </w:rPr>
      </w:pPr>
      <w:r>
        <w:rPr>
          <w:noProof/>
        </w:rPr>
        <w:drawing>
          <wp:anchor distT="0" distB="0" distL="114300" distR="114300" simplePos="0" relativeHeight="251685888" behindDoc="1" locked="0" layoutInCell="1" allowOverlap="1">
            <wp:simplePos x="0" y="0"/>
            <wp:positionH relativeFrom="margin">
              <wp:posOffset>4023360</wp:posOffset>
            </wp:positionH>
            <wp:positionV relativeFrom="paragraph">
              <wp:posOffset>-124460</wp:posOffset>
            </wp:positionV>
            <wp:extent cx="2964180" cy="1440180"/>
            <wp:effectExtent l="0" t="0" r="7620" b="7620"/>
            <wp:wrapTight wrapText="bothSides">
              <wp:wrapPolygon edited="0">
                <wp:start x="0" y="0"/>
                <wp:lineTo x="0" y="21429"/>
                <wp:lineTo x="21517" y="21429"/>
                <wp:lineTo x="21517" y="0"/>
                <wp:lineTo x="0" y="0"/>
              </wp:wrapPolygon>
            </wp:wrapTight>
            <wp:docPr id="5" name="Picture 5" descr="cid:image002.jpg@01D26D93.12D1DF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26D93.12D1DFD0"/>
                    <pic:cNvPicPr>
                      <a:picLocks noChangeAspect="1" noChangeArrowheads="1"/>
                    </pic:cNvPicPr>
                  </pic:nvPicPr>
                  <pic:blipFill>
                    <a:blip r:embed="rId33" r:link="rId34" cstate="print">
                      <a:extLst>
                        <a:ext uri="{28A0092B-C50C-407E-A947-70E740481C1C}">
                          <a14:useLocalDpi xmlns:a14="http://schemas.microsoft.com/office/drawing/2010/main" val="0"/>
                        </a:ext>
                      </a:extLst>
                    </a:blip>
                    <a:srcRect/>
                    <a:stretch>
                      <a:fillRect/>
                    </a:stretch>
                  </pic:blipFill>
                  <pic:spPr bwMode="auto">
                    <a:xfrm>
                      <a:off x="0" y="0"/>
                      <a:ext cx="2964180" cy="1440180"/>
                    </a:xfrm>
                    <a:prstGeom prst="rect">
                      <a:avLst/>
                    </a:prstGeom>
                    <a:noFill/>
                    <a:ln>
                      <a:noFill/>
                    </a:ln>
                  </pic:spPr>
                </pic:pic>
              </a:graphicData>
            </a:graphic>
            <wp14:sizeRelH relativeFrom="page">
              <wp14:pctWidth>0</wp14:pctWidth>
            </wp14:sizeRelH>
            <wp14:sizeRelV relativeFrom="page">
              <wp14:pctHeight>0</wp14:pctHeight>
            </wp14:sizeRelV>
          </wp:anchor>
        </w:drawing>
      </w:r>
      <w:r w:rsidR="00AA0782" w:rsidRPr="00AA0782">
        <w:rPr>
          <w:rFonts w:ascii="Calibri" w:hAnsi="Calibri" w:cs="Calibri"/>
          <w:b/>
          <w:sz w:val="24"/>
          <w:szCs w:val="24"/>
        </w:rPr>
        <w:t>Advertising Tab</w:t>
      </w:r>
    </w:p>
    <w:p w:rsidR="00AA0782" w:rsidRDefault="00CF5A64" w:rsidP="00AA0782">
      <w:pPr>
        <w:autoSpaceDE w:val="0"/>
        <w:autoSpaceDN w:val="0"/>
        <w:adjustRightInd w:val="0"/>
        <w:spacing w:after="0" w:line="240" w:lineRule="auto"/>
        <w:ind w:left="1080"/>
        <w:rPr>
          <w:rFonts w:ascii="Calibri" w:hAnsi="Calibri" w:cs="Calibri"/>
          <w:color w:val="000000"/>
          <w:sz w:val="24"/>
          <w:szCs w:val="24"/>
        </w:rPr>
      </w:pPr>
      <w:sdt>
        <w:sdtPr>
          <w:rPr>
            <w:rFonts w:ascii="Calibri" w:hAnsi="Calibri" w:cs="Calibri"/>
            <w:color w:val="000000"/>
            <w:sz w:val="24"/>
            <w:szCs w:val="24"/>
          </w:rPr>
          <w:id w:val="-132950697"/>
          <w14:checkbox>
            <w14:checked w14:val="0"/>
            <w14:checkedState w14:val="2612" w14:font="ＭＳ ゴシック"/>
            <w14:uncheckedState w14:val="2610" w14:font="ＭＳ ゴシック"/>
          </w14:checkbox>
        </w:sdtPr>
        <w:sdtEndPr/>
        <w:sdtContent>
          <w:r w:rsidR="00AA0782" w:rsidRPr="001F67F8">
            <w:rPr>
              <w:rFonts w:ascii="Segoe UI Symbol" w:hAnsi="Segoe UI Symbol" w:cs="Segoe UI Symbol"/>
              <w:color w:val="000000"/>
              <w:sz w:val="24"/>
              <w:szCs w:val="24"/>
            </w:rPr>
            <w:t>☐</w:t>
          </w:r>
        </w:sdtContent>
      </w:sdt>
      <w:r w:rsidR="00AA0782" w:rsidRPr="00A045A3">
        <w:rPr>
          <w:rFonts w:ascii="Calibri" w:hAnsi="Calibri" w:cs="Calibri"/>
          <w:color w:val="000000"/>
          <w:sz w:val="24"/>
          <w:szCs w:val="24"/>
        </w:rPr>
        <w:t xml:space="preserve"> </w:t>
      </w:r>
      <w:r w:rsidR="00AA0782">
        <w:rPr>
          <w:rFonts w:ascii="Calibri" w:hAnsi="Calibri" w:cs="Calibri"/>
          <w:color w:val="000000"/>
          <w:sz w:val="24"/>
          <w:szCs w:val="24"/>
        </w:rPr>
        <w:t>Evaluate your campaign performance</w:t>
      </w:r>
      <w:r w:rsidR="00310FF5" w:rsidRPr="00310FF5">
        <w:t xml:space="preserve"> </w:t>
      </w:r>
    </w:p>
    <w:p w:rsidR="00AA0782" w:rsidRDefault="00CF5A64" w:rsidP="00AA0782">
      <w:pPr>
        <w:autoSpaceDE w:val="0"/>
        <w:autoSpaceDN w:val="0"/>
        <w:adjustRightInd w:val="0"/>
        <w:spacing w:after="0" w:line="240" w:lineRule="auto"/>
        <w:ind w:left="1080"/>
        <w:rPr>
          <w:rFonts w:ascii="Calibri" w:hAnsi="Calibri" w:cs="Calibri"/>
          <w:color w:val="000000"/>
          <w:sz w:val="24"/>
          <w:szCs w:val="24"/>
        </w:rPr>
      </w:pPr>
      <w:sdt>
        <w:sdtPr>
          <w:rPr>
            <w:rFonts w:ascii="Calibri" w:hAnsi="Calibri" w:cs="Calibri"/>
            <w:color w:val="000000"/>
            <w:sz w:val="24"/>
            <w:szCs w:val="24"/>
          </w:rPr>
          <w:id w:val="772518774"/>
          <w14:checkbox>
            <w14:checked w14:val="0"/>
            <w14:checkedState w14:val="2612" w14:font="ＭＳ ゴシック"/>
            <w14:uncheckedState w14:val="2610" w14:font="ＭＳ ゴシック"/>
          </w14:checkbox>
        </w:sdtPr>
        <w:sdtEndPr/>
        <w:sdtContent>
          <w:r w:rsidR="00AA0782" w:rsidRPr="001F67F8">
            <w:rPr>
              <w:rFonts w:ascii="Segoe UI Symbol" w:hAnsi="Segoe UI Symbol" w:cs="Segoe UI Symbol"/>
              <w:color w:val="000000"/>
              <w:sz w:val="24"/>
              <w:szCs w:val="24"/>
            </w:rPr>
            <w:t>☐</w:t>
          </w:r>
        </w:sdtContent>
      </w:sdt>
      <w:r w:rsidR="00AA0782" w:rsidRPr="00A045A3">
        <w:rPr>
          <w:rFonts w:ascii="Calibri" w:hAnsi="Calibri" w:cs="Calibri"/>
          <w:color w:val="000000"/>
          <w:sz w:val="24"/>
          <w:szCs w:val="24"/>
        </w:rPr>
        <w:t xml:space="preserve"> </w:t>
      </w:r>
      <w:r w:rsidR="00AA0782">
        <w:rPr>
          <w:rFonts w:ascii="Calibri" w:hAnsi="Calibri" w:cs="Calibri"/>
          <w:color w:val="000000"/>
          <w:sz w:val="24"/>
          <w:szCs w:val="24"/>
        </w:rPr>
        <w:t>Look at the brand</w:t>
      </w:r>
      <w:r w:rsidR="00A41F36">
        <w:rPr>
          <w:rFonts w:ascii="Calibri" w:hAnsi="Calibri" w:cs="Calibri"/>
          <w:color w:val="000000"/>
          <w:sz w:val="24"/>
          <w:szCs w:val="24"/>
        </w:rPr>
        <w:t xml:space="preserve"> funded</w:t>
      </w:r>
      <w:r w:rsidR="00AA0782">
        <w:rPr>
          <w:rFonts w:ascii="Calibri" w:hAnsi="Calibri" w:cs="Calibri"/>
          <w:color w:val="000000"/>
          <w:sz w:val="24"/>
          <w:szCs w:val="24"/>
        </w:rPr>
        <w:t xml:space="preserve"> advertising</w:t>
      </w:r>
    </w:p>
    <w:p w:rsidR="00310FF5" w:rsidRDefault="00310FF5" w:rsidP="00310FF5">
      <w:pPr>
        <w:autoSpaceDE w:val="0"/>
        <w:autoSpaceDN w:val="0"/>
        <w:adjustRightInd w:val="0"/>
        <w:spacing w:after="0" w:line="240" w:lineRule="auto"/>
        <w:ind w:left="900"/>
        <w:rPr>
          <w:rFonts w:ascii="Calibri" w:hAnsi="Calibri" w:cs="Calibri"/>
          <w:b/>
          <w:sz w:val="24"/>
          <w:szCs w:val="24"/>
        </w:rPr>
      </w:pPr>
      <w:r w:rsidRPr="00310FF5">
        <w:rPr>
          <w:rFonts w:ascii="Calibri" w:hAnsi="Calibri" w:cs="Calibri"/>
          <w:b/>
          <w:sz w:val="24"/>
          <w:szCs w:val="24"/>
        </w:rPr>
        <w:t>Website Manager section, under Engagement tab</w:t>
      </w:r>
    </w:p>
    <w:p w:rsidR="00310FF5" w:rsidRDefault="00CF5A64" w:rsidP="00310FF5">
      <w:pPr>
        <w:autoSpaceDE w:val="0"/>
        <w:autoSpaceDN w:val="0"/>
        <w:adjustRightInd w:val="0"/>
        <w:spacing w:after="0" w:line="240" w:lineRule="auto"/>
        <w:ind w:left="1080"/>
        <w:rPr>
          <w:rFonts w:ascii="Calibri" w:hAnsi="Calibri" w:cs="Calibri"/>
          <w:color w:val="000000"/>
          <w:sz w:val="24"/>
          <w:szCs w:val="24"/>
        </w:rPr>
      </w:pPr>
      <w:sdt>
        <w:sdtPr>
          <w:rPr>
            <w:rFonts w:ascii="Calibri" w:hAnsi="Calibri" w:cs="Calibri"/>
            <w:color w:val="000000"/>
            <w:sz w:val="24"/>
            <w:szCs w:val="24"/>
          </w:rPr>
          <w:id w:val="-1489704608"/>
          <w14:checkbox>
            <w14:checked w14:val="0"/>
            <w14:checkedState w14:val="2612" w14:font="ＭＳ ゴシック"/>
            <w14:uncheckedState w14:val="2610" w14:font="ＭＳ ゴシック"/>
          </w14:checkbox>
        </w:sdtPr>
        <w:sdtEndPr/>
        <w:sdtContent>
          <w:r w:rsidR="00310FF5" w:rsidRPr="001F67F8">
            <w:rPr>
              <w:rFonts w:ascii="Segoe UI Symbol" w:hAnsi="Segoe UI Symbol" w:cs="Segoe UI Symbol"/>
              <w:color w:val="000000"/>
              <w:sz w:val="24"/>
              <w:szCs w:val="24"/>
            </w:rPr>
            <w:t>☐</w:t>
          </w:r>
        </w:sdtContent>
      </w:sdt>
      <w:r w:rsidR="00310FF5" w:rsidRPr="00A045A3">
        <w:rPr>
          <w:rFonts w:ascii="Calibri" w:hAnsi="Calibri" w:cs="Calibri"/>
          <w:color w:val="000000"/>
          <w:sz w:val="24"/>
          <w:szCs w:val="24"/>
        </w:rPr>
        <w:t xml:space="preserve"> </w:t>
      </w:r>
      <w:r w:rsidR="00310FF5">
        <w:rPr>
          <w:rFonts w:ascii="Calibri" w:hAnsi="Calibri" w:cs="Calibri"/>
          <w:color w:val="000000"/>
          <w:sz w:val="24"/>
          <w:szCs w:val="24"/>
        </w:rPr>
        <w:t>Use your Engagement map to see page performance</w:t>
      </w:r>
    </w:p>
    <w:p w:rsidR="003F6961" w:rsidRPr="00126992" w:rsidRDefault="003F6961" w:rsidP="00BB76FF">
      <w:pPr>
        <w:autoSpaceDE w:val="0"/>
        <w:autoSpaceDN w:val="0"/>
        <w:adjustRightInd w:val="0"/>
        <w:spacing w:after="0" w:line="240" w:lineRule="auto"/>
        <w:ind w:left="540"/>
        <w:rPr>
          <w:rFonts w:ascii="Calibri" w:hAnsi="Calibri" w:cs="Calibri"/>
          <w:color w:val="000000"/>
          <w:sz w:val="14"/>
          <w:szCs w:val="14"/>
        </w:rPr>
      </w:pPr>
    </w:p>
    <w:p w:rsidR="00662440" w:rsidRPr="00151453" w:rsidRDefault="00CF5A64" w:rsidP="00096D2C">
      <w:pPr>
        <w:spacing w:after="0" w:line="240" w:lineRule="auto"/>
        <w:rPr>
          <w:rFonts w:ascii="Calibri" w:hAnsi="Calibri" w:cs="Calibri"/>
          <w:b/>
          <w:color w:val="323E4F" w:themeColor="text2" w:themeShade="BF"/>
          <w:sz w:val="24"/>
          <w:szCs w:val="24"/>
        </w:rPr>
      </w:pPr>
      <w:sdt>
        <w:sdtPr>
          <w:rPr>
            <w:rFonts w:ascii="Calibri" w:hAnsi="Calibri" w:cs="Calibri"/>
            <w:b/>
            <w:color w:val="323E4F" w:themeColor="text2" w:themeShade="BF"/>
            <w:sz w:val="44"/>
            <w:szCs w:val="44"/>
          </w:rPr>
          <w:id w:val="-1151050872"/>
          <w14:checkbox>
            <w14:checked w14:val="0"/>
            <w14:checkedState w14:val="2612" w14:font="ＭＳ ゴシック"/>
            <w14:uncheckedState w14:val="2610" w14:font="ＭＳ ゴシック"/>
          </w14:checkbox>
        </w:sdtPr>
        <w:sdtEndPr/>
        <w:sdtContent>
          <w:r w:rsidR="00310FF5">
            <w:rPr>
              <w:rFonts w:ascii="MS Gothic" w:eastAsia="MS Gothic" w:hAnsi="MS Gothic" w:cs="Calibri" w:hint="eastAsia"/>
              <w:b/>
              <w:color w:val="323E4F" w:themeColor="text2" w:themeShade="BF"/>
              <w:sz w:val="44"/>
              <w:szCs w:val="44"/>
            </w:rPr>
            <w:t>☐</w:t>
          </w:r>
        </w:sdtContent>
      </w:sdt>
      <w:r w:rsidR="00151453">
        <w:rPr>
          <w:rFonts w:ascii="Calibri" w:hAnsi="Calibri" w:cs="Calibri"/>
          <w:b/>
          <w:color w:val="323E4F" w:themeColor="text2" w:themeShade="BF"/>
          <w:sz w:val="44"/>
          <w:szCs w:val="44"/>
        </w:rPr>
        <w:t xml:space="preserve"> </w:t>
      </w:r>
      <w:r w:rsidR="00662440">
        <w:rPr>
          <w:rFonts w:ascii="Calibri" w:hAnsi="Calibri" w:cs="Calibri"/>
          <w:b/>
          <w:color w:val="323E4F" w:themeColor="text2" w:themeShade="BF"/>
          <w:sz w:val="24"/>
          <w:szCs w:val="24"/>
        </w:rPr>
        <w:t>Download The Service</w:t>
      </w:r>
      <w:r w:rsidR="00662440" w:rsidRPr="00151453">
        <w:rPr>
          <w:rFonts w:ascii="Calibri" w:hAnsi="Calibri" w:cs="Calibri"/>
          <w:b/>
          <w:color w:val="323E4F" w:themeColor="text2" w:themeShade="BF"/>
          <w:sz w:val="24"/>
          <w:szCs w:val="24"/>
        </w:rPr>
        <w:t xml:space="preserve"> </w:t>
      </w:r>
      <w:r w:rsidR="00662440">
        <w:rPr>
          <w:rFonts w:ascii="Calibri" w:hAnsi="Calibri" w:cs="Calibri"/>
          <w:b/>
          <w:color w:val="323E4F" w:themeColor="text2" w:themeShade="BF"/>
          <w:sz w:val="24"/>
          <w:szCs w:val="24"/>
        </w:rPr>
        <w:t>Digital Performance Report (DPR) and review the</w:t>
      </w:r>
      <w:r w:rsidR="00662440" w:rsidRPr="00151453">
        <w:rPr>
          <w:rFonts w:ascii="Calibri" w:hAnsi="Calibri" w:cs="Calibri"/>
          <w:b/>
          <w:color w:val="323E4F" w:themeColor="text2" w:themeShade="BF"/>
          <w:sz w:val="24"/>
          <w:szCs w:val="24"/>
        </w:rPr>
        <w:t xml:space="preserve"> following:</w:t>
      </w:r>
    </w:p>
    <w:p w:rsidR="00662440" w:rsidRDefault="00CF5A64" w:rsidP="00096D2C">
      <w:pPr>
        <w:autoSpaceDE w:val="0"/>
        <w:autoSpaceDN w:val="0"/>
        <w:adjustRightInd w:val="0"/>
        <w:spacing w:after="0" w:line="240" w:lineRule="auto"/>
        <w:ind w:left="1080"/>
        <w:rPr>
          <w:rFonts w:ascii="Calibri" w:hAnsi="Calibri" w:cs="Calibri"/>
          <w:color w:val="000000"/>
          <w:sz w:val="24"/>
          <w:szCs w:val="24"/>
        </w:rPr>
      </w:pPr>
      <w:sdt>
        <w:sdtPr>
          <w:rPr>
            <w:rFonts w:ascii="Calibri" w:hAnsi="Calibri" w:cs="Calibri"/>
            <w:color w:val="000000"/>
            <w:sz w:val="24"/>
            <w:szCs w:val="24"/>
          </w:rPr>
          <w:id w:val="-1369363858"/>
          <w14:checkbox>
            <w14:checked w14:val="0"/>
            <w14:checkedState w14:val="2612" w14:font="ＭＳ ゴシック"/>
            <w14:uncheckedState w14:val="2610" w14:font="ＭＳ ゴシック"/>
          </w14:checkbox>
        </w:sdtPr>
        <w:sdtEndPr/>
        <w:sdtContent>
          <w:r w:rsidR="00662440">
            <w:rPr>
              <w:rFonts w:ascii="MS Gothic" w:eastAsia="MS Gothic" w:hAnsi="MS Gothic" w:cs="Calibri" w:hint="eastAsia"/>
              <w:color w:val="000000"/>
              <w:sz w:val="24"/>
              <w:szCs w:val="24"/>
            </w:rPr>
            <w:t>☐</w:t>
          </w:r>
        </w:sdtContent>
      </w:sdt>
      <w:r w:rsidR="00662440">
        <w:rPr>
          <w:rFonts w:ascii="Calibri" w:hAnsi="Calibri" w:cs="Calibri"/>
          <w:color w:val="000000"/>
          <w:sz w:val="24"/>
          <w:szCs w:val="24"/>
        </w:rPr>
        <w:t xml:space="preserve"> Lead Volumes</w:t>
      </w:r>
    </w:p>
    <w:p w:rsidR="00662440" w:rsidRDefault="00CF5A64" w:rsidP="00662440">
      <w:pPr>
        <w:autoSpaceDE w:val="0"/>
        <w:autoSpaceDN w:val="0"/>
        <w:adjustRightInd w:val="0"/>
        <w:spacing w:after="0" w:line="240" w:lineRule="auto"/>
        <w:ind w:left="1080"/>
        <w:rPr>
          <w:rFonts w:ascii="Calibri" w:hAnsi="Calibri" w:cs="Calibri"/>
          <w:color w:val="000000"/>
          <w:sz w:val="24"/>
          <w:szCs w:val="24"/>
        </w:rPr>
      </w:pPr>
      <w:sdt>
        <w:sdtPr>
          <w:rPr>
            <w:rFonts w:ascii="Calibri" w:hAnsi="Calibri" w:cs="Calibri"/>
            <w:color w:val="000000"/>
            <w:sz w:val="24"/>
            <w:szCs w:val="24"/>
          </w:rPr>
          <w:id w:val="426932748"/>
          <w14:checkbox>
            <w14:checked w14:val="0"/>
            <w14:checkedState w14:val="2612" w14:font="ＭＳ ゴシック"/>
            <w14:uncheckedState w14:val="2610" w14:font="ＭＳ ゴシック"/>
          </w14:checkbox>
        </w:sdtPr>
        <w:sdtEndPr/>
        <w:sdtContent>
          <w:r w:rsidR="00662440">
            <w:rPr>
              <w:rFonts w:ascii="MS Gothic" w:eastAsia="MS Gothic" w:hAnsi="MS Gothic" w:cs="Calibri" w:hint="eastAsia"/>
              <w:color w:val="000000"/>
              <w:sz w:val="24"/>
              <w:szCs w:val="24"/>
            </w:rPr>
            <w:t>☐</w:t>
          </w:r>
        </w:sdtContent>
      </w:sdt>
      <w:r w:rsidR="00662440">
        <w:rPr>
          <w:rFonts w:ascii="Calibri" w:hAnsi="Calibri" w:cs="Calibri"/>
          <w:color w:val="000000"/>
          <w:sz w:val="24"/>
          <w:szCs w:val="24"/>
        </w:rPr>
        <w:t xml:space="preserve"> </w:t>
      </w:r>
      <w:r w:rsidR="00662440" w:rsidRPr="00A045A3">
        <w:rPr>
          <w:rFonts w:ascii="Calibri" w:hAnsi="Calibri" w:cs="Calibri"/>
          <w:color w:val="000000"/>
          <w:sz w:val="24"/>
          <w:szCs w:val="24"/>
        </w:rPr>
        <w:t>Response Performance</w:t>
      </w:r>
    </w:p>
    <w:p w:rsidR="00662440" w:rsidRDefault="00CF5A64" w:rsidP="00662440">
      <w:pPr>
        <w:autoSpaceDE w:val="0"/>
        <w:autoSpaceDN w:val="0"/>
        <w:adjustRightInd w:val="0"/>
        <w:spacing w:after="0" w:line="240" w:lineRule="auto"/>
        <w:ind w:left="1080"/>
        <w:rPr>
          <w:rFonts w:ascii="Calibri" w:hAnsi="Calibri" w:cs="Calibri"/>
          <w:color w:val="000000"/>
          <w:sz w:val="24"/>
          <w:szCs w:val="24"/>
        </w:rPr>
      </w:pPr>
      <w:sdt>
        <w:sdtPr>
          <w:rPr>
            <w:rFonts w:ascii="Calibri" w:hAnsi="Calibri" w:cs="Calibri"/>
            <w:color w:val="000000"/>
            <w:sz w:val="24"/>
            <w:szCs w:val="24"/>
          </w:rPr>
          <w:id w:val="-631408332"/>
          <w14:checkbox>
            <w14:checked w14:val="0"/>
            <w14:checkedState w14:val="2612" w14:font="ＭＳ ゴシック"/>
            <w14:uncheckedState w14:val="2610" w14:font="ＭＳ ゴシック"/>
          </w14:checkbox>
        </w:sdtPr>
        <w:sdtEndPr/>
        <w:sdtContent>
          <w:r w:rsidR="00662440" w:rsidRPr="00A045A3">
            <w:rPr>
              <w:rFonts w:ascii="Segoe UI Symbol" w:hAnsi="Segoe UI Symbol" w:cs="Segoe UI Symbol"/>
              <w:color w:val="000000"/>
              <w:sz w:val="24"/>
              <w:szCs w:val="24"/>
            </w:rPr>
            <w:t>☐</w:t>
          </w:r>
        </w:sdtContent>
      </w:sdt>
      <w:r w:rsidR="00662440" w:rsidRPr="00A045A3">
        <w:rPr>
          <w:rFonts w:ascii="Calibri" w:hAnsi="Calibri" w:cs="Calibri"/>
          <w:color w:val="000000"/>
          <w:sz w:val="24"/>
          <w:szCs w:val="24"/>
        </w:rPr>
        <w:t xml:space="preserve"> </w:t>
      </w:r>
      <w:r w:rsidR="00662440">
        <w:rPr>
          <w:rFonts w:ascii="Calibri" w:hAnsi="Calibri" w:cs="Calibri"/>
          <w:color w:val="000000"/>
          <w:sz w:val="24"/>
          <w:szCs w:val="24"/>
        </w:rPr>
        <w:t>Lead to Repair Order Conversion Rates (i.e. Close Rate)</w:t>
      </w:r>
    </w:p>
    <w:p w:rsidR="00662440" w:rsidRDefault="00CF5A64" w:rsidP="00662440">
      <w:pPr>
        <w:autoSpaceDE w:val="0"/>
        <w:autoSpaceDN w:val="0"/>
        <w:adjustRightInd w:val="0"/>
        <w:spacing w:after="0" w:line="240" w:lineRule="auto"/>
        <w:ind w:left="1080"/>
        <w:rPr>
          <w:rFonts w:ascii="Calibri" w:hAnsi="Calibri" w:cs="Calibri"/>
          <w:color w:val="000000"/>
          <w:sz w:val="24"/>
          <w:szCs w:val="24"/>
        </w:rPr>
      </w:pPr>
      <w:sdt>
        <w:sdtPr>
          <w:rPr>
            <w:rFonts w:ascii="Calibri" w:hAnsi="Calibri" w:cs="Calibri"/>
            <w:color w:val="000000"/>
            <w:sz w:val="24"/>
            <w:szCs w:val="24"/>
          </w:rPr>
          <w:id w:val="-643425517"/>
          <w14:checkbox>
            <w14:checked w14:val="0"/>
            <w14:checkedState w14:val="2612" w14:font="ＭＳ ゴシック"/>
            <w14:uncheckedState w14:val="2610" w14:font="ＭＳ ゴシック"/>
          </w14:checkbox>
        </w:sdtPr>
        <w:sdtEndPr/>
        <w:sdtContent>
          <w:r w:rsidR="00662440" w:rsidRPr="00A045A3">
            <w:rPr>
              <w:rFonts w:ascii="Segoe UI Symbol" w:hAnsi="Segoe UI Symbol" w:cs="Segoe UI Symbol"/>
              <w:color w:val="000000"/>
              <w:sz w:val="24"/>
              <w:szCs w:val="24"/>
            </w:rPr>
            <w:t>☐</w:t>
          </w:r>
        </w:sdtContent>
      </w:sdt>
      <w:r w:rsidR="00662440" w:rsidRPr="00A045A3">
        <w:rPr>
          <w:rFonts w:ascii="Calibri" w:hAnsi="Calibri" w:cs="Calibri"/>
          <w:color w:val="000000"/>
          <w:sz w:val="24"/>
          <w:szCs w:val="24"/>
        </w:rPr>
        <w:t xml:space="preserve"> </w:t>
      </w:r>
      <w:r w:rsidR="00662440">
        <w:rPr>
          <w:rFonts w:ascii="Calibri" w:hAnsi="Calibri" w:cs="Calibri"/>
          <w:color w:val="000000"/>
          <w:sz w:val="24"/>
          <w:szCs w:val="24"/>
        </w:rPr>
        <w:t>Revenue Generated (By Lead Type)</w:t>
      </w:r>
    </w:p>
    <w:p w:rsidR="00662440" w:rsidRDefault="00CF5A64" w:rsidP="00662440">
      <w:pPr>
        <w:autoSpaceDE w:val="0"/>
        <w:autoSpaceDN w:val="0"/>
        <w:adjustRightInd w:val="0"/>
        <w:spacing w:after="0" w:line="240" w:lineRule="auto"/>
        <w:ind w:left="1080"/>
        <w:rPr>
          <w:rFonts w:ascii="Calibri" w:hAnsi="Calibri" w:cs="Calibri"/>
          <w:color w:val="000000"/>
          <w:sz w:val="24"/>
          <w:szCs w:val="24"/>
        </w:rPr>
      </w:pPr>
      <w:sdt>
        <w:sdtPr>
          <w:rPr>
            <w:rFonts w:ascii="Calibri" w:hAnsi="Calibri" w:cs="Calibri"/>
            <w:color w:val="000000"/>
            <w:sz w:val="24"/>
            <w:szCs w:val="24"/>
          </w:rPr>
          <w:id w:val="-1240243493"/>
          <w14:checkbox>
            <w14:checked w14:val="0"/>
            <w14:checkedState w14:val="2612" w14:font="ＭＳ ゴシック"/>
            <w14:uncheckedState w14:val="2610" w14:font="ＭＳ ゴシック"/>
          </w14:checkbox>
        </w:sdtPr>
        <w:sdtEndPr/>
        <w:sdtContent>
          <w:r w:rsidR="00662440" w:rsidRPr="00A045A3">
            <w:rPr>
              <w:rFonts w:ascii="Segoe UI Symbol" w:hAnsi="Segoe UI Symbol" w:cs="Segoe UI Symbol"/>
              <w:color w:val="000000"/>
              <w:sz w:val="24"/>
              <w:szCs w:val="24"/>
            </w:rPr>
            <w:t>☐</w:t>
          </w:r>
        </w:sdtContent>
      </w:sdt>
      <w:r w:rsidR="00662440">
        <w:rPr>
          <w:rFonts w:ascii="Calibri" w:hAnsi="Calibri" w:cs="Calibri"/>
          <w:color w:val="000000"/>
          <w:sz w:val="24"/>
          <w:szCs w:val="24"/>
        </w:rPr>
        <w:t xml:space="preserve"> Revenue Lost (By Lead Type)</w:t>
      </w:r>
    </w:p>
    <w:p w:rsidR="00100E61" w:rsidRPr="00484665" w:rsidRDefault="00100E61" w:rsidP="00A045A3">
      <w:pPr>
        <w:autoSpaceDE w:val="0"/>
        <w:autoSpaceDN w:val="0"/>
        <w:adjustRightInd w:val="0"/>
        <w:spacing w:after="0" w:line="240" w:lineRule="auto"/>
        <w:ind w:left="720"/>
        <w:rPr>
          <w:rFonts w:ascii="Calibri" w:hAnsi="Calibri" w:cs="Calibri"/>
          <w:color w:val="000000"/>
          <w:sz w:val="8"/>
          <w:szCs w:val="8"/>
        </w:rPr>
      </w:pPr>
    </w:p>
    <w:p w:rsidR="001D24FC" w:rsidRDefault="00120995" w:rsidP="003D188D">
      <w:pPr>
        <w:autoSpaceDE w:val="0"/>
        <w:autoSpaceDN w:val="0"/>
        <w:adjustRightInd w:val="0"/>
        <w:spacing w:after="0" w:line="240" w:lineRule="auto"/>
        <w:ind w:left="540"/>
        <w:rPr>
          <w:rFonts w:ascii="Calibri" w:hAnsi="Calibri" w:cs="Calibri"/>
          <w:color w:val="000000"/>
          <w:sz w:val="24"/>
          <w:szCs w:val="24"/>
        </w:rPr>
      </w:pPr>
      <w:r w:rsidRPr="00E95584">
        <w:rPr>
          <w:rFonts w:ascii="Calibri" w:hAnsi="Calibri" w:cs="Calibri"/>
          <w:b/>
          <w:bCs/>
          <w:color w:val="FF0000"/>
          <w:sz w:val="24"/>
          <w:szCs w:val="24"/>
        </w:rPr>
        <w:t>TAKE ACTION:</w:t>
      </w:r>
      <w:r w:rsidRPr="00521184">
        <w:rPr>
          <w:rFonts w:ascii="Calibri" w:hAnsi="Calibri" w:cs="Calibri"/>
          <w:b/>
          <w:bCs/>
          <w:color w:val="D54327"/>
          <w:sz w:val="24"/>
          <w:szCs w:val="24"/>
        </w:rPr>
        <w:t xml:space="preserve"> </w:t>
      </w:r>
      <w:r w:rsidR="007F6CA3">
        <w:rPr>
          <w:rFonts w:ascii="Calibri" w:hAnsi="Calibri" w:cs="Calibri"/>
          <w:color w:val="000000"/>
          <w:sz w:val="24"/>
          <w:szCs w:val="24"/>
        </w:rPr>
        <w:t>Consistently monitor your Servic</w:t>
      </w:r>
      <w:r w:rsidR="001B6B86">
        <w:rPr>
          <w:rFonts w:ascii="Calibri" w:hAnsi="Calibri" w:cs="Calibri"/>
          <w:color w:val="000000"/>
          <w:sz w:val="24"/>
          <w:szCs w:val="24"/>
        </w:rPr>
        <w:t>e Lead performance and embrace a culture of continuous improvement to improve results and customer experience.</w:t>
      </w:r>
    </w:p>
    <w:p w:rsidR="00AA0782" w:rsidRDefault="00D21C5F" w:rsidP="00AA0782">
      <w:pPr>
        <w:pStyle w:val="Heading1"/>
        <w:pBdr>
          <w:bottom w:val="single" w:sz="12" w:space="0" w:color="5B9BD5" w:themeColor="accent1"/>
        </w:pBdr>
        <w:tabs>
          <w:tab w:val="clear" w:pos="792"/>
        </w:tabs>
        <w:spacing w:before="120"/>
        <w:ind w:left="360" w:hanging="360"/>
        <w:rPr>
          <w:rFonts w:asciiTheme="minorHAnsi" w:hAnsiTheme="minorHAnsi"/>
          <w:b/>
        </w:rPr>
      </w:pPr>
      <w:r>
        <w:rPr>
          <w:rFonts w:asciiTheme="minorHAnsi" w:hAnsiTheme="minorHAnsi"/>
          <w:b/>
        </w:rPr>
        <w:lastRenderedPageBreak/>
        <w:t>Social</w:t>
      </w:r>
      <w:r w:rsidR="00F025F9">
        <w:rPr>
          <w:rFonts w:asciiTheme="minorHAnsi" w:hAnsiTheme="minorHAnsi"/>
          <w:b/>
        </w:rPr>
        <w:t xml:space="preserve"> Media</w:t>
      </w:r>
    </w:p>
    <w:p w:rsidR="00D21C5F" w:rsidRPr="00521184" w:rsidRDefault="00CF5A64" w:rsidP="00D21C5F">
      <w:pPr>
        <w:autoSpaceDE w:val="0"/>
        <w:autoSpaceDN w:val="0"/>
        <w:adjustRightInd w:val="0"/>
        <w:spacing w:after="0" w:line="240" w:lineRule="auto"/>
        <w:rPr>
          <w:rFonts w:ascii="Calibri" w:hAnsi="Calibri" w:cs="Calibri"/>
          <w:b/>
          <w:color w:val="000000"/>
          <w:sz w:val="24"/>
          <w:szCs w:val="24"/>
        </w:rPr>
      </w:pPr>
      <w:sdt>
        <w:sdtPr>
          <w:rPr>
            <w:rFonts w:ascii="Calibri" w:hAnsi="Calibri" w:cs="Calibri"/>
            <w:b/>
            <w:color w:val="323E4F" w:themeColor="text2" w:themeShade="BF"/>
            <w:sz w:val="44"/>
            <w:szCs w:val="44"/>
          </w:rPr>
          <w:id w:val="-413243836"/>
          <w14:checkbox>
            <w14:checked w14:val="0"/>
            <w14:checkedState w14:val="2612" w14:font="ＭＳ ゴシック"/>
            <w14:uncheckedState w14:val="2610" w14:font="ＭＳ ゴシック"/>
          </w14:checkbox>
        </w:sdtPr>
        <w:sdtEndPr/>
        <w:sdtContent>
          <w:r w:rsidR="00D21C5F">
            <w:rPr>
              <w:rFonts w:ascii="MS Gothic" w:eastAsia="MS Gothic" w:hAnsi="MS Gothic" w:cs="Calibri" w:hint="eastAsia"/>
              <w:b/>
              <w:color w:val="323E4F" w:themeColor="text2" w:themeShade="BF"/>
              <w:sz w:val="44"/>
              <w:szCs w:val="44"/>
            </w:rPr>
            <w:t>☐</w:t>
          </w:r>
        </w:sdtContent>
      </w:sdt>
      <w:r w:rsidR="00D21C5F" w:rsidRPr="00EC0B18">
        <w:rPr>
          <w:rFonts w:ascii="Calibri" w:hAnsi="Calibri" w:cs="Calibri"/>
          <w:b/>
          <w:color w:val="323E4F" w:themeColor="text2" w:themeShade="BF"/>
          <w:sz w:val="44"/>
          <w:szCs w:val="44"/>
        </w:rPr>
        <w:t xml:space="preserve"> </w:t>
      </w:r>
      <w:r w:rsidR="00D21C5F">
        <w:rPr>
          <w:rFonts w:ascii="Calibri" w:hAnsi="Calibri" w:cs="Calibri"/>
          <w:b/>
          <w:color w:val="323E4F" w:themeColor="text2" w:themeShade="BF"/>
          <w:sz w:val="24"/>
          <w:szCs w:val="24"/>
        </w:rPr>
        <w:t>Is your dealership active in social</w:t>
      </w:r>
      <w:r w:rsidR="00D21C5F" w:rsidRPr="00EC0B18">
        <w:rPr>
          <w:rFonts w:ascii="Calibri" w:hAnsi="Calibri" w:cs="Calibri"/>
          <w:b/>
          <w:color w:val="323E4F" w:themeColor="text2" w:themeShade="BF"/>
          <w:sz w:val="24"/>
          <w:szCs w:val="24"/>
        </w:rPr>
        <w:t>?</w:t>
      </w:r>
      <w:r w:rsidR="000B1D11" w:rsidRPr="000B1D11">
        <w:rPr>
          <w:rFonts w:ascii="Times New Roman" w:hAnsi="Times New Roman"/>
          <w:sz w:val="24"/>
          <w:szCs w:val="24"/>
        </w:rPr>
        <w:t xml:space="preserve"> </w:t>
      </w:r>
      <w:r w:rsidR="000B1D11">
        <w:rPr>
          <w:rFonts w:ascii="Times New Roman" w:hAnsi="Times New Roman"/>
          <w:noProof/>
          <w:sz w:val="24"/>
          <w:szCs w:val="24"/>
        </w:rPr>
        <w:drawing>
          <wp:anchor distT="36576" distB="36576" distL="36576" distR="36576" simplePos="0" relativeHeight="251678720" behindDoc="0" locked="0" layoutInCell="1" allowOverlap="1">
            <wp:simplePos x="0" y="0"/>
            <wp:positionH relativeFrom="column">
              <wp:posOffset>5029200</wp:posOffset>
            </wp:positionH>
            <wp:positionV relativeFrom="paragraph">
              <wp:posOffset>92710</wp:posOffset>
            </wp:positionV>
            <wp:extent cx="1946910" cy="466725"/>
            <wp:effectExtent l="0" t="0" r="0"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946910" cy="46672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D21C5F" w:rsidRDefault="000B1D11" w:rsidP="00D21C5F">
      <w:pPr>
        <w:autoSpaceDE w:val="0"/>
        <w:autoSpaceDN w:val="0"/>
        <w:adjustRightInd w:val="0"/>
        <w:spacing w:after="0" w:line="240" w:lineRule="auto"/>
        <w:ind w:left="720"/>
        <w:rPr>
          <w:rFonts w:ascii="Calibri" w:hAnsi="Calibri" w:cs="Calibri"/>
          <w:color w:val="000000"/>
          <w:sz w:val="24"/>
          <w:szCs w:val="24"/>
        </w:rPr>
      </w:pPr>
      <w:r>
        <w:rPr>
          <w:rFonts w:ascii="Times New Roman" w:hAnsi="Times New Roman"/>
          <w:noProof/>
          <w:sz w:val="24"/>
          <w:szCs w:val="24"/>
        </w:rPr>
        <w:drawing>
          <wp:anchor distT="36576" distB="36576" distL="36576" distR="36576" simplePos="0" relativeHeight="251679744" behindDoc="0" locked="0" layoutInCell="1" allowOverlap="1" wp14:anchorId="0610275E" wp14:editId="34C2F021">
            <wp:simplePos x="0" y="0"/>
            <wp:positionH relativeFrom="column">
              <wp:posOffset>5281930</wp:posOffset>
            </wp:positionH>
            <wp:positionV relativeFrom="paragraph">
              <wp:posOffset>16510</wp:posOffset>
            </wp:positionV>
            <wp:extent cx="1499870" cy="829310"/>
            <wp:effectExtent l="0" t="0" r="508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499870" cy="82931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D21C5F">
        <w:rPr>
          <w:rFonts w:ascii="Calibri" w:hAnsi="Calibri" w:cs="Calibri"/>
          <w:color w:val="000000"/>
          <w:sz w:val="24"/>
          <w:szCs w:val="24"/>
        </w:rPr>
        <w:t xml:space="preserve">Have you established a </w:t>
      </w:r>
      <w:r w:rsidR="00F025F9">
        <w:rPr>
          <w:rFonts w:ascii="Calibri" w:hAnsi="Calibri" w:cs="Calibri"/>
          <w:color w:val="000000"/>
          <w:sz w:val="24"/>
          <w:szCs w:val="24"/>
        </w:rPr>
        <w:t>presence</w:t>
      </w:r>
      <w:r w:rsidR="00D21C5F">
        <w:rPr>
          <w:rFonts w:ascii="Calibri" w:hAnsi="Calibri" w:cs="Calibri"/>
          <w:color w:val="000000"/>
          <w:sz w:val="24"/>
          <w:szCs w:val="24"/>
        </w:rPr>
        <w:t xml:space="preserve">?  Are you actively monitoring posts and adding your own content? </w:t>
      </w:r>
    </w:p>
    <w:p w:rsidR="00D21C5F" w:rsidRPr="00F120F5" w:rsidRDefault="00D21C5F" w:rsidP="00D21C5F">
      <w:pPr>
        <w:autoSpaceDE w:val="0"/>
        <w:autoSpaceDN w:val="0"/>
        <w:adjustRightInd w:val="0"/>
        <w:spacing w:after="0" w:line="240" w:lineRule="auto"/>
        <w:ind w:left="720"/>
        <w:rPr>
          <w:rFonts w:ascii="Calibri" w:hAnsi="Calibri" w:cs="Calibri"/>
          <w:color w:val="000000"/>
          <w:sz w:val="8"/>
          <w:szCs w:val="8"/>
        </w:rPr>
      </w:pPr>
    </w:p>
    <w:p w:rsidR="00D21C5F" w:rsidRDefault="00D21C5F" w:rsidP="00F62F68">
      <w:pPr>
        <w:autoSpaceDE w:val="0"/>
        <w:autoSpaceDN w:val="0"/>
        <w:adjustRightInd w:val="0"/>
        <w:spacing w:after="0" w:line="240" w:lineRule="auto"/>
        <w:ind w:left="540"/>
        <w:rPr>
          <w:rFonts w:ascii="Calibri" w:hAnsi="Calibri" w:cs="Calibri"/>
          <w:color w:val="000000"/>
          <w:sz w:val="24"/>
          <w:szCs w:val="24"/>
        </w:rPr>
      </w:pPr>
      <w:r w:rsidRPr="00E95584">
        <w:rPr>
          <w:rFonts w:ascii="Calibri" w:hAnsi="Calibri" w:cs="Calibri"/>
          <w:b/>
          <w:bCs/>
          <w:color w:val="FF0000"/>
          <w:sz w:val="24"/>
          <w:szCs w:val="24"/>
        </w:rPr>
        <w:t>TAKE ACTION:</w:t>
      </w:r>
      <w:r w:rsidRPr="00521184">
        <w:rPr>
          <w:rFonts w:ascii="Calibri" w:hAnsi="Calibri" w:cs="Calibri"/>
          <w:b/>
          <w:bCs/>
          <w:color w:val="D54327"/>
          <w:sz w:val="24"/>
          <w:szCs w:val="24"/>
        </w:rPr>
        <w:t xml:space="preserve"> </w:t>
      </w:r>
      <w:r>
        <w:rPr>
          <w:rFonts w:ascii="Calibri" w:hAnsi="Calibri" w:cs="Calibri"/>
          <w:color w:val="000000"/>
          <w:sz w:val="24"/>
          <w:szCs w:val="24"/>
        </w:rPr>
        <w:t xml:space="preserve">Set up and develop a monitoring plan for your social </w:t>
      </w:r>
      <w:r w:rsidR="00C42733">
        <w:rPr>
          <w:rFonts w:ascii="Calibri" w:hAnsi="Calibri" w:cs="Calibri"/>
          <w:color w:val="000000"/>
          <w:sz w:val="24"/>
          <w:szCs w:val="24"/>
        </w:rPr>
        <w:t>pages</w:t>
      </w:r>
      <w:r w:rsidRPr="001E50B4">
        <w:rPr>
          <w:rFonts w:ascii="Calibri" w:hAnsi="Calibri" w:cs="Calibri"/>
          <w:color w:val="000000"/>
          <w:sz w:val="24"/>
          <w:szCs w:val="24"/>
        </w:rPr>
        <w:t>.</w:t>
      </w:r>
    </w:p>
    <w:p w:rsidR="007B1D1D" w:rsidRPr="00096D2C" w:rsidRDefault="007B1D1D" w:rsidP="00F62F68">
      <w:pPr>
        <w:autoSpaceDE w:val="0"/>
        <w:autoSpaceDN w:val="0"/>
        <w:adjustRightInd w:val="0"/>
        <w:spacing w:after="0" w:line="240" w:lineRule="auto"/>
        <w:ind w:left="540"/>
        <w:rPr>
          <w:rFonts w:ascii="Calibri" w:hAnsi="Calibri" w:cs="Calibri"/>
          <w:color w:val="000000"/>
          <w:sz w:val="14"/>
          <w:szCs w:val="14"/>
        </w:rPr>
      </w:pPr>
    </w:p>
    <w:p w:rsidR="00F831CE" w:rsidRPr="00521184" w:rsidRDefault="00CF5A64" w:rsidP="00F831CE">
      <w:pPr>
        <w:autoSpaceDE w:val="0"/>
        <w:autoSpaceDN w:val="0"/>
        <w:adjustRightInd w:val="0"/>
        <w:spacing w:after="0" w:line="240" w:lineRule="auto"/>
        <w:rPr>
          <w:rFonts w:ascii="Calibri" w:hAnsi="Calibri" w:cs="Calibri"/>
          <w:b/>
          <w:color w:val="000000"/>
          <w:sz w:val="24"/>
          <w:szCs w:val="24"/>
        </w:rPr>
      </w:pPr>
      <w:sdt>
        <w:sdtPr>
          <w:rPr>
            <w:rFonts w:ascii="Calibri" w:hAnsi="Calibri" w:cs="Calibri"/>
            <w:b/>
            <w:color w:val="323E4F" w:themeColor="text2" w:themeShade="BF"/>
            <w:sz w:val="44"/>
            <w:szCs w:val="44"/>
          </w:rPr>
          <w:id w:val="-2016759050"/>
          <w14:checkbox>
            <w14:checked w14:val="0"/>
            <w14:checkedState w14:val="2612" w14:font="ＭＳ ゴシック"/>
            <w14:uncheckedState w14:val="2610" w14:font="ＭＳ ゴシック"/>
          </w14:checkbox>
        </w:sdtPr>
        <w:sdtEndPr/>
        <w:sdtContent>
          <w:r w:rsidR="00D21C5F">
            <w:rPr>
              <w:rFonts w:ascii="MS Gothic" w:eastAsia="MS Gothic" w:hAnsi="MS Gothic" w:cs="Calibri" w:hint="eastAsia"/>
              <w:b/>
              <w:color w:val="323E4F" w:themeColor="text2" w:themeShade="BF"/>
              <w:sz w:val="44"/>
              <w:szCs w:val="44"/>
            </w:rPr>
            <w:t>☐</w:t>
          </w:r>
        </w:sdtContent>
      </w:sdt>
      <w:r w:rsidR="00D21C5F" w:rsidRPr="00EC0B18">
        <w:rPr>
          <w:rFonts w:ascii="Calibri" w:hAnsi="Calibri" w:cs="Calibri"/>
          <w:b/>
          <w:color w:val="323E4F" w:themeColor="text2" w:themeShade="BF"/>
          <w:sz w:val="44"/>
          <w:szCs w:val="44"/>
        </w:rPr>
        <w:t xml:space="preserve"> </w:t>
      </w:r>
      <w:r w:rsidR="00F831CE" w:rsidRPr="00D21C5F">
        <w:rPr>
          <w:rFonts w:ascii="Calibri" w:hAnsi="Calibri" w:cs="Calibri"/>
          <w:b/>
          <w:color w:val="323E4F" w:themeColor="text2" w:themeShade="BF"/>
          <w:sz w:val="24"/>
          <w:szCs w:val="24"/>
        </w:rPr>
        <w:t xml:space="preserve">Chevy </w:t>
      </w:r>
      <w:r w:rsidR="00F831CE">
        <w:rPr>
          <w:rFonts w:ascii="Calibri" w:hAnsi="Calibri" w:cs="Calibri"/>
          <w:b/>
          <w:color w:val="323E4F" w:themeColor="text2" w:themeShade="BF"/>
          <w:sz w:val="24"/>
          <w:szCs w:val="24"/>
        </w:rPr>
        <w:t xml:space="preserve">Dealers - Are you using </w:t>
      </w:r>
      <w:proofErr w:type="spellStart"/>
      <w:r w:rsidR="00F831CE">
        <w:rPr>
          <w:rFonts w:ascii="Calibri" w:hAnsi="Calibri" w:cs="Calibri"/>
          <w:b/>
          <w:color w:val="323E4F" w:themeColor="text2" w:themeShade="BF"/>
          <w:sz w:val="24"/>
          <w:szCs w:val="24"/>
        </w:rPr>
        <w:t>PromoBoxx</w:t>
      </w:r>
      <w:proofErr w:type="spellEnd"/>
      <w:r w:rsidR="00F831CE" w:rsidRPr="00EC0B18">
        <w:rPr>
          <w:rFonts w:ascii="Calibri" w:hAnsi="Calibri" w:cs="Calibri"/>
          <w:b/>
          <w:color w:val="323E4F" w:themeColor="text2" w:themeShade="BF"/>
          <w:sz w:val="24"/>
          <w:szCs w:val="24"/>
        </w:rPr>
        <w:t>?</w:t>
      </w:r>
    </w:p>
    <w:p w:rsidR="00F831CE" w:rsidRPr="002B0E99" w:rsidRDefault="00F831CE" w:rsidP="00F831CE">
      <w:pPr>
        <w:autoSpaceDE w:val="0"/>
        <w:autoSpaceDN w:val="0"/>
        <w:adjustRightInd w:val="0"/>
        <w:spacing w:after="0" w:line="240" w:lineRule="auto"/>
        <w:ind w:left="720"/>
        <w:rPr>
          <w:rFonts w:ascii="Calibri" w:hAnsi="Calibri" w:cs="Calibri"/>
          <w:color w:val="000000"/>
          <w:sz w:val="24"/>
          <w:szCs w:val="24"/>
        </w:rPr>
      </w:pPr>
      <w:r w:rsidRPr="002B0E99">
        <w:rPr>
          <w:rFonts w:ascii="Calibri" w:hAnsi="Calibri" w:cs="Calibri"/>
          <w:color w:val="000000"/>
          <w:sz w:val="24"/>
          <w:szCs w:val="24"/>
        </w:rPr>
        <w:t>Need more content for your Facebook or Twitter pages? We provide dealers with FREE, brand-aligned content 2-3 times a week, provided by Chevrolet</w:t>
      </w:r>
      <w:r>
        <w:rPr>
          <w:rFonts w:ascii="Calibri" w:hAnsi="Calibri" w:cs="Calibri"/>
          <w:color w:val="000000"/>
          <w:sz w:val="24"/>
          <w:szCs w:val="24"/>
        </w:rPr>
        <w:t xml:space="preserve"> </w:t>
      </w:r>
      <w:proofErr w:type="spellStart"/>
      <w:r>
        <w:rPr>
          <w:rFonts w:ascii="Calibri" w:hAnsi="Calibri" w:cs="Calibri"/>
          <w:color w:val="000000"/>
          <w:sz w:val="24"/>
          <w:szCs w:val="24"/>
        </w:rPr>
        <w:t>PromoB</w:t>
      </w:r>
      <w:r w:rsidRPr="002B0E99">
        <w:rPr>
          <w:rFonts w:ascii="Calibri" w:hAnsi="Calibri" w:cs="Calibri"/>
          <w:color w:val="000000"/>
          <w:sz w:val="24"/>
          <w:szCs w:val="24"/>
        </w:rPr>
        <w:t>oxx</w:t>
      </w:r>
      <w:proofErr w:type="spellEnd"/>
      <w:r w:rsidRPr="002B0E99">
        <w:rPr>
          <w:rFonts w:ascii="Calibri" w:hAnsi="Calibri" w:cs="Calibri"/>
          <w:color w:val="000000"/>
          <w:sz w:val="24"/>
          <w:szCs w:val="24"/>
        </w:rPr>
        <w:t xml:space="preserve">. Plus, signing up is easy. </w:t>
      </w:r>
    </w:p>
    <w:p w:rsidR="00F831CE" w:rsidRPr="00FC2A10" w:rsidRDefault="00F831CE" w:rsidP="00F831CE">
      <w:pPr>
        <w:autoSpaceDE w:val="0"/>
        <w:autoSpaceDN w:val="0"/>
        <w:adjustRightInd w:val="0"/>
        <w:spacing w:after="0" w:line="240" w:lineRule="auto"/>
        <w:ind w:left="720"/>
        <w:rPr>
          <w:rFonts w:ascii="Calibri" w:hAnsi="Calibri" w:cs="Calibri"/>
          <w:color w:val="000000"/>
          <w:sz w:val="8"/>
          <w:szCs w:val="8"/>
          <w:highlight w:val="yellow"/>
        </w:rPr>
      </w:pPr>
    </w:p>
    <w:p w:rsidR="00F831CE" w:rsidRDefault="00F831CE" w:rsidP="00F831CE">
      <w:pPr>
        <w:autoSpaceDE w:val="0"/>
        <w:autoSpaceDN w:val="0"/>
        <w:adjustRightInd w:val="0"/>
        <w:spacing w:after="0" w:line="240" w:lineRule="auto"/>
        <w:ind w:left="540"/>
        <w:rPr>
          <w:rFonts w:ascii="Calibri" w:hAnsi="Calibri" w:cs="Calibri"/>
          <w:color w:val="000000"/>
          <w:sz w:val="24"/>
          <w:szCs w:val="24"/>
        </w:rPr>
      </w:pPr>
      <w:r w:rsidRPr="002B0E99">
        <w:rPr>
          <w:rFonts w:ascii="Calibri" w:hAnsi="Calibri" w:cs="Calibri"/>
          <w:b/>
          <w:bCs/>
          <w:color w:val="FF0000"/>
          <w:sz w:val="24"/>
          <w:szCs w:val="24"/>
        </w:rPr>
        <w:t>TAKE ACTION:</w:t>
      </w:r>
      <w:r>
        <w:rPr>
          <w:rFonts w:ascii="Calibri" w:hAnsi="Calibri" w:cs="Calibri"/>
          <w:b/>
          <w:bCs/>
          <w:color w:val="D54327"/>
          <w:sz w:val="24"/>
          <w:szCs w:val="24"/>
        </w:rPr>
        <w:t xml:space="preserve"> </w:t>
      </w:r>
      <w:r>
        <w:rPr>
          <w:rFonts w:ascii="Calibri" w:hAnsi="Calibri" w:cs="Calibri"/>
          <w:color w:val="000000"/>
          <w:sz w:val="24"/>
          <w:szCs w:val="24"/>
        </w:rPr>
        <w:t>Enroll today at</w:t>
      </w:r>
      <w:r w:rsidRPr="002B0E99">
        <w:rPr>
          <w:rFonts w:ascii="Calibri" w:hAnsi="Calibri" w:cs="Calibri"/>
          <w:color w:val="000000"/>
          <w:sz w:val="24"/>
          <w:szCs w:val="24"/>
        </w:rPr>
        <w:t xml:space="preserve"> </w:t>
      </w:r>
      <w:hyperlink r:id="rId37" w:history="1">
        <w:r w:rsidRPr="007E0A4A">
          <w:rPr>
            <w:rStyle w:val="Hyperlink"/>
            <w:rFonts w:ascii="Calibri" w:hAnsi="Calibri" w:cs="Calibri"/>
            <w:b/>
            <w:sz w:val="24"/>
            <w:szCs w:val="24"/>
          </w:rPr>
          <w:t>www.chevydealersocial.com</w:t>
        </w:r>
      </w:hyperlink>
      <w:r>
        <w:rPr>
          <w:rFonts w:ascii="Calibri" w:hAnsi="Calibri" w:cs="Calibri"/>
          <w:color w:val="000000"/>
          <w:sz w:val="24"/>
          <w:szCs w:val="24"/>
        </w:rPr>
        <w:t>.</w:t>
      </w:r>
    </w:p>
    <w:p w:rsidR="00F831CE" w:rsidRPr="00096D2C" w:rsidRDefault="00F831CE" w:rsidP="00F831CE">
      <w:pPr>
        <w:autoSpaceDE w:val="0"/>
        <w:autoSpaceDN w:val="0"/>
        <w:adjustRightInd w:val="0"/>
        <w:spacing w:after="0" w:line="240" w:lineRule="auto"/>
        <w:ind w:left="540"/>
        <w:rPr>
          <w:rFonts w:ascii="Calibri" w:hAnsi="Calibri" w:cs="Calibri"/>
          <w:color w:val="000000"/>
          <w:sz w:val="14"/>
          <w:szCs w:val="14"/>
        </w:rPr>
      </w:pPr>
    </w:p>
    <w:p w:rsidR="00F831CE" w:rsidRPr="00521184" w:rsidRDefault="00CF5A64" w:rsidP="00F831CE">
      <w:pPr>
        <w:autoSpaceDE w:val="0"/>
        <w:autoSpaceDN w:val="0"/>
        <w:adjustRightInd w:val="0"/>
        <w:spacing w:after="0" w:line="240" w:lineRule="auto"/>
        <w:rPr>
          <w:rFonts w:ascii="Calibri" w:hAnsi="Calibri" w:cs="Calibri"/>
          <w:b/>
          <w:color w:val="000000"/>
          <w:sz w:val="24"/>
          <w:szCs w:val="24"/>
        </w:rPr>
      </w:pPr>
      <w:sdt>
        <w:sdtPr>
          <w:rPr>
            <w:rFonts w:ascii="Calibri" w:hAnsi="Calibri" w:cs="Calibri"/>
            <w:b/>
            <w:color w:val="323E4F" w:themeColor="text2" w:themeShade="BF"/>
            <w:sz w:val="44"/>
            <w:szCs w:val="44"/>
          </w:rPr>
          <w:id w:val="-2059549869"/>
          <w14:checkbox>
            <w14:checked w14:val="0"/>
            <w14:checkedState w14:val="2612" w14:font="ＭＳ ゴシック"/>
            <w14:uncheckedState w14:val="2610" w14:font="ＭＳ ゴシック"/>
          </w14:checkbox>
        </w:sdtPr>
        <w:sdtEndPr/>
        <w:sdtContent>
          <w:r w:rsidR="00D21C5F">
            <w:rPr>
              <w:rFonts w:ascii="MS Gothic" w:eastAsia="MS Gothic" w:hAnsi="MS Gothic" w:cs="Calibri" w:hint="eastAsia"/>
              <w:b/>
              <w:color w:val="323E4F" w:themeColor="text2" w:themeShade="BF"/>
              <w:sz w:val="44"/>
              <w:szCs w:val="44"/>
            </w:rPr>
            <w:t>☐</w:t>
          </w:r>
        </w:sdtContent>
      </w:sdt>
      <w:r w:rsidR="00D21C5F" w:rsidRPr="00EC0B18">
        <w:rPr>
          <w:rFonts w:ascii="Calibri" w:hAnsi="Calibri" w:cs="Calibri"/>
          <w:b/>
          <w:color w:val="323E4F" w:themeColor="text2" w:themeShade="BF"/>
          <w:sz w:val="44"/>
          <w:szCs w:val="44"/>
        </w:rPr>
        <w:t xml:space="preserve"> </w:t>
      </w:r>
      <w:r w:rsidR="00F831CE">
        <w:rPr>
          <w:rFonts w:ascii="Calibri" w:hAnsi="Calibri" w:cs="Calibri"/>
          <w:b/>
          <w:color w:val="323E4F" w:themeColor="text2" w:themeShade="BF"/>
          <w:sz w:val="24"/>
          <w:szCs w:val="24"/>
        </w:rPr>
        <w:t xml:space="preserve">Buick, GMC and </w:t>
      </w:r>
      <w:r w:rsidR="00F831CE" w:rsidRPr="00B87223">
        <w:rPr>
          <w:rFonts w:ascii="Calibri" w:hAnsi="Calibri" w:cs="Calibri"/>
          <w:b/>
          <w:color w:val="323E4F" w:themeColor="text2" w:themeShade="BF"/>
          <w:sz w:val="24"/>
          <w:szCs w:val="24"/>
        </w:rPr>
        <w:t>Cadillac</w:t>
      </w:r>
      <w:r w:rsidR="00F831CE" w:rsidRPr="00D21C5F">
        <w:rPr>
          <w:rFonts w:ascii="Calibri" w:hAnsi="Calibri" w:cs="Calibri"/>
          <w:b/>
          <w:color w:val="323E4F" w:themeColor="text2" w:themeShade="BF"/>
          <w:sz w:val="24"/>
          <w:szCs w:val="24"/>
        </w:rPr>
        <w:t xml:space="preserve"> </w:t>
      </w:r>
      <w:r w:rsidR="00F831CE">
        <w:rPr>
          <w:rFonts w:ascii="Calibri" w:hAnsi="Calibri" w:cs="Calibri"/>
          <w:b/>
          <w:color w:val="323E4F" w:themeColor="text2" w:themeShade="BF"/>
          <w:sz w:val="24"/>
          <w:szCs w:val="24"/>
        </w:rPr>
        <w:t>Dealers - Are you promoting</w:t>
      </w:r>
      <w:r w:rsidR="00F831CE" w:rsidRPr="00EC0B18">
        <w:rPr>
          <w:rFonts w:ascii="Calibri" w:hAnsi="Calibri" w:cs="Calibri"/>
          <w:b/>
          <w:color w:val="323E4F" w:themeColor="text2" w:themeShade="BF"/>
          <w:sz w:val="24"/>
          <w:szCs w:val="24"/>
        </w:rPr>
        <w:t xml:space="preserve"> Service </w:t>
      </w:r>
      <w:r w:rsidR="00F831CE">
        <w:rPr>
          <w:rFonts w:ascii="Calibri" w:hAnsi="Calibri" w:cs="Calibri"/>
          <w:b/>
          <w:color w:val="323E4F" w:themeColor="text2" w:themeShade="BF"/>
          <w:sz w:val="24"/>
          <w:szCs w:val="24"/>
        </w:rPr>
        <w:t>through social channels</w:t>
      </w:r>
      <w:r w:rsidR="00F831CE" w:rsidRPr="00EC0B18">
        <w:rPr>
          <w:rFonts w:ascii="Calibri" w:hAnsi="Calibri" w:cs="Calibri"/>
          <w:b/>
          <w:color w:val="323E4F" w:themeColor="text2" w:themeShade="BF"/>
          <w:sz w:val="24"/>
          <w:szCs w:val="24"/>
        </w:rPr>
        <w:t>?</w:t>
      </w:r>
    </w:p>
    <w:p w:rsidR="00F831CE" w:rsidRDefault="00F831CE" w:rsidP="00F831CE">
      <w:pPr>
        <w:autoSpaceDE w:val="0"/>
        <w:autoSpaceDN w:val="0"/>
        <w:adjustRightInd w:val="0"/>
        <w:spacing w:after="0" w:line="240" w:lineRule="auto"/>
        <w:ind w:left="720"/>
        <w:rPr>
          <w:rFonts w:ascii="Calibri" w:hAnsi="Calibri" w:cs="Calibri"/>
          <w:color w:val="000000"/>
          <w:sz w:val="24"/>
          <w:szCs w:val="24"/>
        </w:rPr>
      </w:pPr>
      <w:r>
        <w:rPr>
          <w:rFonts w:ascii="Calibri" w:hAnsi="Calibri" w:cs="Calibri"/>
          <w:color w:val="000000"/>
          <w:sz w:val="24"/>
          <w:szCs w:val="24"/>
        </w:rPr>
        <w:t>To make it easy, use t</w:t>
      </w:r>
      <w:r w:rsidRPr="00521184">
        <w:rPr>
          <w:rFonts w:ascii="Calibri" w:hAnsi="Calibri" w:cs="Calibri"/>
          <w:color w:val="000000"/>
          <w:sz w:val="24"/>
          <w:szCs w:val="24"/>
        </w:rPr>
        <w:t xml:space="preserve">he </w:t>
      </w:r>
      <w:r>
        <w:rPr>
          <w:rFonts w:ascii="Calibri" w:hAnsi="Calibri" w:cs="Calibri"/>
          <w:color w:val="000000"/>
          <w:sz w:val="24"/>
          <w:szCs w:val="24"/>
        </w:rPr>
        <w:t xml:space="preserve">Quarterly Certified Service Social Marketing Package </w:t>
      </w:r>
      <w:r w:rsidRPr="001D24FC">
        <w:rPr>
          <w:rFonts w:ascii="Calibri" w:hAnsi="Calibri" w:cs="Calibri"/>
          <w:color w:val="000000"/>
          <w:sz w:val="24"/>
          <w:szCs w:val="24"/>
        </w:rPr>
        <w:t xml:space="preserve">to assist with consumer </w:t>
      </w:r>
      <w:r>
        <w:rPr>
          <w:rFonts w:ascii="Calibri" w:hAnsi="Calibri" w:cs="Calibri"/>
          <w:color w:val="000000"/>
          <w:sz w:val="24"/>
          <w:szCs w:val="24"/>
        </w:rPr>
        <w:t>focused service content</w:t>
      </w:r>
      <w:r w:rsidRPr="001D24FC">
        <w:rPr>
          <w:rFonts w:ascii="Calibri" w:hAnsi="Calibri" w:cs="Calibri"/>
          <w:color w:val="000000"/>
          <w:sz w:val="24"/>
          <w:szCs w:val="24"/>
        </w:rPr>
        <w:t xml:space="preserve">. </w:t>
      </w:r>
      <w:r>
        <w:rPr>
          <w:rFonts w:ascii="Calibri" w:hAnsi="Calibri" w:cs="Calibri"/>
          <w:color w:val="000000"/>
          <w:sz w:val="24"/>
          <w:szCs w:val="24"/>
        </w:rPr>
        <w:t xml:space="preserve"> </w:t>
      </w:r>
      <w:r w:rsidRPr="001D24FC">
        <w:rPr>
          <w:rFonts w:ascii="Calibri" w:hAnsi="Calibri" w:cs="Calibri"/>
          <w:color w:val="000000"/>
          <w:sz w:val="24"/>
          <w:szCs w:val="24"/>
        </w:rPr>
        <w:t xml:space="preserve">Each post </w:t>
      </w:r>
      <w:r>
        <w:rPr>
          <w:rFonts w:ascii="Calibri" w:hAnsi="Calibri" w:cs="Calibri"/>
          <w:color w:val="000000"/>
          <w:sz w:val="24"/>
          <w:szCs w:val="24"/>
        </w:rPr>
        <w:t>is designed to</w:t>
      </w:r>
      <w:r w:rsidRPr="001D24FC">
        <w:rPr>
          <w:rFonts w:ascii="Calibri" w:hAnsi="Calibri" w:cs="Calibri"/>
          <w:color w:val="000000"/>
          <w:sz w:val="24"/>
          <w:szCs w:val="24"/>
        </w:rPr>
        <w:t xml:space="preserve"> drive traffic to your</w:t>
      </w:r>
      <w:r>
        <w:rPr>
          <w:rFonts w:ascii="Calibri" w:hAnsi="Calibri" w:cs="Calibri"/>
          <w:color w:val="000000"/>
          <w:sz w:val="24"/>
          <w:szCs w:val="24"/>
        </w:rPr>
        <w:t xml:space="preserve"> </w:t>
      </w:r>
      <w:r w:rsidRPr="001D24FC">
        <w:rPr>
          <w:rFonts w:ascii="Calibri" w:hAnsi="Calibri" w:cs="Calibri"/>
          <w:color w:val="000000"/>
          <w:sz w:val="24"/>
          <w:szCs w:val="24"/>
        </w:rPr>
        <w:t xml:space="preserve">dealership and is written to build social familiarity and trust. </w:t>
      </w:r>
      <w:r>
        <w:rPr>
          <w:rFonts w:ascii="Calibri" w:hAnsi="Calibri" w:cs="Calibri"/>
          <w:color w:val="000000"/>
          <w:sz w:val="24"/>
          <w:szCs w:val="24"/>
        </w:rPr>
        <w:t xml:space="preserve"> The </w:t>
      </w:r>
      <w:r w:rsidRPr="001D24FC">
        <w:rPr>
          <w:rFonts w:ascii="Calibri" w:hAnsi="Calibri" w:cs="Calibri"/>
          <w:color w:val="000000"/>
          <w:sz w:val="24"/>
          <w:szCs w:val="24"/>
        </w:rPr>
        <w:t xml:space="preserve">tips are brand </w:t>
      </w:r>
      <w:r>
        <w:rPr>
          <w:rFonts w:ascii="Calibri" w:hAnsi="Calibri" w:cs="Calibri"/>
          <w:color w:val="000000"/>
          <w:sz w:val="24"/>
          <w:szCs w:val="24"/>
        </w:rPr>
        <w:t xml:space="preserve">specific </w:t>
      </w:r>
      <w:r w:rsidRPr="001D24FC">
        <w:rPr>
          <w:rFonts w:ascii="Calibri" w:hAnsi="Calibri" w:cs="Calibri"/>
          <w:color w:val="000000"/>
          <w:sz w:val="24"/>
          <w:szCs w:val="24"/>
        </w:rPr>
        <w:t>and meant to drive engagement.</w:t>
      </w:r>
    </w:p>
    <w:p w:rsidR="00F831CE" w:rsidRPr="00F120F5" w:rsidRDefault="00F831CE" w:rsidP="00F831CE">
      <w:pPr>
        <w:autoSpaceDE w:val="0"/>
        <w:autoSpaceDN w:val="0"/>
        <w:adjustRightInd w:val="0"/>
        <w:spacing w:after="0" w:line="240" w:lineRule="auto"/>
        <w:ind w:left="720"/>
        <w:rPr>
          <w:rFonts w:ascii="Calibri" w:hAnsi="Calibri" w:cs="Calibri"/>
          <w:color w:val="000000"/>
          <w:sz w:val="8"/>
          <w:szCs w:val="8"/>
        </w:rPr>
      </w:pPr>
    </w:p>
    <w:p w:rsidR="00F831CE" w:rsidRDefault="00F831CE" w:rsidP="00F831CE">
      <w:pPr>
        <w:autoSpaceDE w:val="0"/>
        <w:autoSpaceDN w:val="0"/>
        <w:adjustRightInd w:val="0"/>
        <w:spacing w:after="0" w:line="240" w:lineRule="auto"/>
        <w:ind w:left="540"/>
        <w:rPr>
          <w:rFonts w:ascii="Calibri" w:hAnsi="Calibri" w:cs="Calibri"/>
          <w:color w:val="000000"/>
          <w:sz w:val="24"/>
          <w:szCs w:val="24"/>
        </w:rPr>
      </w:pPr>
      <w:r w:rsidRPr="00E95584">
        <w:rPr>
          <w:rFonts w:ascii="Calibri" w:hAnsi="Calibri" w:cs="Calibri"/>
          <w:b/>
          <w:bCs/>
          <w:color w:val="FF0000"/>
          <w:sz w:val="24"/>
          <w:szCs w:val="24"/>
        </w:rPr>
        <w:t>TAKE ACTION:</w:t>
      </w:r>
      <w:r w:rsidRPr="00521184">
        <w:rPr>
          <w:rFonts w:ascii="Calibri" w:hAnsi="Calibri" w:cs="Calibri"/>
          <w:b/>
          <w:bCs/>
          <w:color w:val="D54327"/>
          <w:sz w:val="24"/>
          <w:szCs w:val="24"/>
        </w:rPr>
        <w:t xml:space="preserve"> </w:t>
      </w:r>
      <w:r w:rsidRPr="00521184">
        <w:rPr>
          <w:rFonts w:ascii="Calibri" w:hAnsi="Calibri" w:cs="Calibri"/>
          <w:color w:val="000000"/>
          <w:sz w:val="24"/>
          <w:szCs w:val="24"/>
        </w:rPr>
        <w:t xml:space="preserve">Download the </w:t>
      </w:r>
      <w:r>
        <w:rPr>
          <w:rFonts w:ascii="Calibri" w:hAnsi="Calibri" w:cs="Calibri"/>
          <w:color w:val="000000"/>
          <w:sz w:val="24"/>
          <w:szCs w:val="24"/>
        </w:rPr>
        <w:t xml:space="preserve">most recent </w:t>
      </w:r>
      <w:r w:rsidRPr="00EF7B42">
        <w:rPr>
          <w:rFonts w:ascii="Calibri" w:hAnsi="Calibri" w:cs="Calibri"/>
          <w:color w:val="000000"/>
          <w:sz w:val="24"/>
          <w:szCs w:val="24"/>
        </w:rPr>
        <w:t>Social Marketing Package</w:t>
      </w:r>
      <w:r>
        <w:rPr>
          <w:rFonts w:ascii="Calibri" w:hAnsi="Calibri" w:cs="Calibri"/>
          <w:color w:val="000000"/>
          <w:sz w:val="24"/>
          <w:szCs w:val="24"/>
        </w:rPr>
        <w:t xml:space="preserve"> fro</w:t>
      </w:r>
      <w:r w:rsidRPr="00521184">
        <w:rPr>
          <w:rFonts w:ascii="Calibri" w:hAnsi="Calibri" w:cs="Calibri"/>
          <w:color w:val="000000"/>
          <w:sz w:val="24"/>
          <w:szCs w:val="24"/>
        </w:rPr>
        <w:t xml:space="preserve">m </w:t>
      </w:r>
      <w:hyperlink r:id="rId38" w:history="1">
        <w:r w:rsidRPr="00EF4EF7">
          <w:rPr>
            <w:rStyle w:val="Hyperlink"/>
            <w:rFonts w:ascii="Calibri" w:hAnsi="Calibri" w:cs="Calibri"/>
            <w:b/>
            <w:bCs/>
            <w:sz w:val="24"/>
            <w:szCs w:val="24"/>
          </w:rPr>
          <w:t>www.gmassetcentral2.com</w:t>
        </w:r>
      </w:hyperlink>
      <w:r>
        <w:rPr>
          <w:rFonts w:ascii="Calibri" w:hAnsi="Calibri" w:cs="Calibri"/>
          <w:color w:val="000000"/>
          <w:sz w:val="24"/>
          <w:szCs w:val="24"/>
        </w:rPr>
        <w:t>.</w:t>
      </w:r>
    </w:p>
    <w:p w:rsidR="00F831CE" w:rsidRDefault="00F831CE" w:rsidP="00F831CE">
      <w:pPr>
        <w:autoSpaceDE w:val="0"/>
        <w:autoSpaceDN w:val="0"/>
        <w:adjustRightInd w:val="0"/>
        <w:spacing w:after="0" w:line="240" w:lineRule="auto"/>
        <w:ind w:left="540"/>
        <w:rPr>
          <w:rFonts w:ascii="Calibri" w:hAnsi="Calibri" w:cs="Calibri"/>
          <w:color w:val="000000"/>
          <w:sz w:val="14"/>
          <w:szCs w:val="14"/>
        </w:rPr>
      </w:pPr>
    </w:p>
    <w:p w:rsidR="00096D2C" w:rsidRPr="007B1D1D" w:rsidRDefault="00096D2C" w:rsidP="00F831CE">
      <w:pPr>
        <w:autoSpaceDE w:val="0"/>
        <w:autoSpaceDN w:val="0"/>
        <w:adjustRightInd w:val="0"/>
        <w:spacing w:after="0" w:line="240" w:lineRule="auto"/>
        <w:ind w:left="540"/>
        <w:rPr>
          <w:rFonts w:ascii="Calibri" w:hAnsi="Calibri" w:cs="Calibri"/>
          <w:color w:val="000000"/>
          <w:sz w:val="14"/>
          <w:szCs w:val="14"/>
        </w:rPr>
      </w:pPr>
    </w:p>
    <w:p w:rsidR="006F1DE3" w:rsidRDefault="006F1DE3" w:rsidP="00F62F68">
      <w:pPr>
        <w:autoSpaceDE w:val="0"/>
        <w:autoSpaceDN w:val="0"/>
        <w:adjustRightInd w:val="0"/>
        <w:spacing w:after="0" w:line="240" w:lineRule="auto"/>
        <w:ind w:left="540"/>
        <w:rPr>
          <w:rFonts w:ascii="Calibri" w:hAnsi="Calibri" w:cs="Calibri"/>
          <w:color w:val="000000"/>
          <w:sz w:val="24"/>
          <w:szCs w:val="24"/>
        </w:rPr>
      </w:pPr>
    </w:p>
    <w:p w:rsidR="00AA0782" w:rsidRPr="00BB76FF" w:rsidRDefault="006F1DE3" w:rsidP="008B1584">
      <w:pPr>
        <w:rPr>
          <w:b/>
          <w:sz w:val="32"/>
          <w:u w:val="single"/>
        </w:rPr>
      </w:pPr>
      <w:r w:rsidRPr="00BB76FF">
        <w:rPr>
          <w:b/>
          <w:sz w:val="32"/>
          <w:u w:val="single"/>
        </w:rPr>
        <w:t xml:space="preserve">Key </w:t>
      </w:r>
      <w:r w:rsidR="00C73E77" w:rsidRPr="00BB76FF">
        <w:rPr>
          <w:b/>
          <w:sz w:val="32"/>
          <w:u w:val="single"/>
        </w:rPr>
        <w:t xml:space="preserve">Digital </w:t>
      </w:r>
      <w:r w:rsidRPr="00BB76FF">
        <w:rPr>
          <w:b/>
          <w:sz w:val="32"/>
          <w:u w:val="single"/>
        </w:rPr>
        <w:t>Resources</w:t>
      </w:r>
    </w:p>
    <w:p w:rsidR="00C73E77" w:rsidRPr="00E43795" w:rsidRDefault="00C73E77" w:rsidP="00C73E77">
      <w:pPr>
        <w:tabs>
          <w:tab w:val="num" w:pos="1440"/>
        </w:tabs>
        <w:autoSpaceDE w:val="0"/>
        <w:autoSpaceDN w:val="0"/>
        <w:adjustRightInd w:val="0"/>
        <w:spacing w:after="0" w:line="240" w:lineRule="auto"/>
        <w:ind w:left="540"/>
        <w:rPr>
          <w:rFonts w:ascii="Calibri" w:hAnsi="Calibri" w:cs="Calibri"/>
          <w:b/>
          <w:color w:val="000000"/>
          <w:sz w:val="24"/>
          <w:szCs w:val="24"/>
        </w:rPr>
      </w:pPr>
      <w:r>
        <w:rPr>
          <w:rFonts w:ascii="Calibri" w:hAnsi="Calibri" w:cs="Calibri"/>
          <w:b/>
          <w:color w:val="000000"/>
          <w:sz w:val="24"/>
          <w:szCs w:val="24"/>
        </w:rPr>
        <w:t xml:space="preserve">Sales &amp; </w:t>
      </w:r>
      <w:r w:rsidRPr="00E43795">
        <w:rPr>
          <w:rFonts w:ascii="Calibri" w:hAnsi="Calibri" w:cs="Calibri"/>
          <w:b/>
          <w:color w:val="000000"/>
          <w:sz w:val="24"/>
          <w:szCs w:val="24"/>
        </w:rPr>
        <w:t>Service</w:t>
      </w:r>
    </w:p>
    <w:p w:rsidR="00A1428C" w:rsidRDefault="00A1428C" w:rsidP="00344673">
      <w:pPr>
        <w:pStyle w:val="ListParagraph"/>
        <w:numPr>
          <w:ilvl w:val="0"/>
          <w:numId w:val="23"/>
        </w:numPr>
        <w:tabs>
          <w:tab w:val="num" w:pos="720"/>
        </w:tabs>
        <w:autoSpaceDE w:val="0"/>
        <w:autoSpaceDN w:val="0"/>
        <w:adjustRightInd w:val="0"/>
        <w:spacing w:after="0" w:line="240" w:lineRule="auto"/>
        <w:ind w:left="1260" w:hanging="180"/>
        <w:rPr>
          <w:rFonts w:ascii="Calibri" w:hAnsi="Calibri" w:cs="Calibri"/>
          <w:color w:val="000000"/>
          <w:sz w:val="24"/>
          <w:szCs w:val="24"/>
        </w:rPr>
      </w:pPr>
      <w:r>
        <w:rPr>
          <w:rFonts w:ascii="Calibri" w:hAnsi="Calibri" w:cs="Calibri"/>
          <w:color w:val="000000"/>
          <w:sz w:val="24"/>
          <w:szCs w:val="24"/>
        </w:rPr>
        <w:t>GM Asset Central and Cadillac Brand Center</w:t>
      </w:r>
    </w:p>
    <w:p w:rsidR="00A1428C" w:rsidRDefault="00A1428C" w:rsidP="00A1428C">
      <w:pPr>
        <w:pStyle w:val="ListParagraph"/>
        <w:numPr>
          <w:ilvl w:val="1"/>
          <w:numId w:val="23"/>
        </w:numPr>
        <w:tabs>
          <w:tab w:val="num" w:pos="1440"/>
        </w:tabs>
        <w:autoSpaceDE w:val="0"/>
        <w:autoSpaceDN w:val="0"/>
        <w:adjustRightInd w:val="0"/>
        <w:spacing w:after="0" w:line="240" w:lineRule="auto"/>
        <w:ind w:left="1980" w:hanging="180"/>
        <w:rPr>
          <w:rFonts w:ascii="Calibri" w:hAnsi="Calibri" w:cs="Calibri"/>
          <w:color w:val="000000"/>
          <w:sz w:val="24"/>
          <w:szCs w:val="24"/>
        </w:rPr>
      </w:pPr>
      <w:r>
        <w:rPr>
          <w:rFonts w:ascii="Calibri" w:hAnsi="Calibri" w:cs="Calibri"/>
          <w:color w:val="000000"/>
          <w:sz w:val="24"/>
          <w:szCs w:val="24"/>
        </w:rPr>
        <w:t>O</w:t>
      </w:r>
      <w:r w:rsidR="008316F8">
        <w:rPr>
          <w:rFonts w:ascii="Calibri" w:hAnsi="Calibri" w:cs="Calibri"/>
          <w:color w:val="000000"/>
          <w:sz w:val="24"/>
          <w:szCs w:val="24"/>
        </w:rPr>
        <w:t xml:space="preserve">nline </w:t>
      </w:r>
      <w:r>
        <w:rPr>
          <w:rFonts w:ascii="Calibri" w:hAnsi="Calibri" w:cs="Calibri"/>
          <w:color w:val="000000"/>
          <w:sz w:val="24"/>
          <w:szCs w:val="24"/>
        </w:rPr>
        <w:t>A</w:t>
      </w:r>
      <w:r w:rsidR="008316F8">
        <w:rPr>
          <w:rFonts w:ascii="Calibri" w:hAnsi="Calibri" w:cs="Calibri"/>
          <w:color w:val="000000"/>
          <w:sz w:val="24"/>
          <w:szCs w:val="24"/>
        </w:rPr>
        <w:t>dvertising Creative</w:t>
      </w:r>
    </w:p>
    <w:p w:rsidR="00A1428C" w:rsidRDefault="00A1428C" w:rsidP="00A1428C">
      <w:pPr>
        <w:pStyle w:val="ListParagraph"/>
        <w:numPr>
          <w:ilvl w:val="1"/>
          <w:numId w:val="23"/>
        </w:numPr>
        <w:tabs>
          <w:tab w:val="num" w:pos="1440"/>
        </w:tabs>
        <w:autoSpaceDE w:val="0"/>
        <w:autoSpaceDN w:val="0"/>
        <w:adjustRightInd w:val="0"/>
        <w:spacing w:after="0" w:line="240" w:lineRule="auto"/>
        <w:ind w:left="1980" w:hanging="180"/>
        <w:rPr>
          <w:rFonts w:ascii="Calibri" w:hAnsi="Calibri" w:cs="Calibri"/>
          <w:color w:val="000000"/>
          <w:sz w:val="24"/>
          <w:szCs w:val="24"/>
        </w:rPr>
      </w:pPr>
      <w:r>
        <w:rPr>
          <w:rFonts w:ascii="Calibri" w:hAnsi="Calibri" w:cs="Calibri"/>
          <w:color w:val="000000"/>
          <w:sz w:val="24"/>
          <w:szCs w:val="24"/>
        </w:rPr>
        <w:t>Photos</w:t>
      </w:r>
      <w:r w:rsidR="00C16FE9">
        <w:rPr>
          <w:rFonts w:ascii="Calibri" w:hAnsi="Calibri" w:cs="Calibri"/>
          <w:color w:val="000000"/>
          <w:sz w:val="24"/>
          <w:szCs w:val="24"/>
        </w:rPr>
        <w:t>/Images</w:t>
      </w:r>
    </w:p>
    <w:p w:rsidR="00344673" w:rsidRPr="00F265CA" w:rsidRDefault="00F831CE" w:rsidP="00F265CA">
      <w:pPr>
        <w:pStyle w:val="ListParagraph"/>
        <w:numPr>
          <w:ilvl w:val="0"/>
          <w:numId w:val="23"/>
        </w:numPr>
        <w:tabs>
          <w:tab w:val="num" w:pos="720"/>
        </w:tabs>
        <w:autoSpaceDE w:val="0"/>
        <w:autoSpaceDN w:val="0"/>
        <w:adjustRightInd w:val="0"/>
        <w:ind w:left="1260" w:hanging="180"/>
        <w:rPr>
          <w:rFonts w:ascii="Calibri" w:hAnsi="Calibri" w:cs="Calibri"/>
          <w:b/>
          <w:color w:val="000000"/>
        </w:rPr>
      </w:pPr>
      <w:r>
        <w:rPr>
          <w:rFonts w:ascii="Calibri" w:hAnsi="Calibri" w:cs="Calibri"/>
          <w:color w:val="000000"/>
          <w:sz w:val="24"/>
          <w:szCs w:val="24"/>
        </w:rPr>
        <w:t>GM Digital Marketing Package</w:t>
      </w:r>
      <w:r w:rsidR="00667BB1">
        <w:rPr>
          <w:rFonts w:ascii="Calibri" w:hAnsi="Calibri" w:cs="Calibri"/>
          <w:color w:val="000000"/>
          <w:sz w:val="24"/>
          <w:szCs w:val="24"/>
        </w:rPr>
        <w:t xml:space="preserve"> -</w:t>
      </w:r>
      <w:r w:rsidR="00B87223">
        <w:rPr>
          <w:rFonts w:ascii="Calibri" w:hAnsi="Calibri" w:cs="Calibri"/>
          <w:color w:val="000000"/>
          <w:sz w:val="24"/>
          <w:szCs w:val="24"/>
        </w:rPr>
        <w:t xml:space="preserve"> </w:t>
      </w:r>
      <w:hyperlink r:id="rId39" w:history="1">
        <w:r w:rsidR="00B87223" w:rsidRPr="009265C0">
          <w:rPr>
            <w:rStyle w:val="Hyperlink"/>
            <w:b/>
            <w:bCs/>
            <w:sz w:val="24"/>
            <w:szCs w:val="24"/>
          </w:rPr>
          <w:t>gmpackageguide.com</w:t>
        </w:r>
      </w:hyperlink>
      <w:r w:rsidR="00B87223">
        <w:rPr>
          <w:rFonts w:ascii="Calibri" w:hAnsi="Calibri" w:cs="Calibri"/>
          <w:color w:val="000000"/>
        </w:rPr>
        <w:t xml:space="preserve"> o</w:t>
      </w:r>
      <w:r w:rsidR="00B87223" w:rsidRPr="00B87223">
        <w:rPr>
          <w:rFonts w:ascii="Calibri" w:hAnsi="Calibri" w:cs="Calibri"/>
          <w:color w:val="000000"/>
        </w:rPr>
        <w:t xml:space="preserve">r </w:t>
      </w:r>
      <w:r w:rsidR="00B87223" w:rsidRPr="00EF4EF7">
        <w:rPr>
          <w:rFonts w:ascii="Calibri" w:hAnsi="Calibri" w:cs="Calibri"/>
          <w:b/>
          <w:color w:val="000000"/>
          <w:sz w:val="24"/>
          <w:szCs w:val="24"/>
        </w:rPr>
        <w:t>877-333-3138</w:t>
      </w:r>
      <w:r w:rsidR="00F265CA">
        <w:rPr>
          <w:rFonts w:ascii="Calibri" w:hAnsi="Calibri" w:cs="Calibri"/>
          <w:b/>
          <w:color w:val="000000"/>
          <w:sz w:val="24"/>
          <w:szCs w:val="24"/>
        </w:rPr>
        <w:t xml:space="preserve"> </w:t>
      </w:r>
      <w:r w:rsidR="00F265CA" w:rsidRPr="00F265CA">
        <w:rPr>
          <w:rFonts w:ascii="Calibri" w:hAnsi="Calibri" w:cs="Calibri"/>
          <w:color w:val="000000"/>
          <w:sz w:val="24"/>
          <w:szCs w:val="24"/>
        </w:rPr>
        <w:t>for Cadillac -</w:t>
      </w:r>
      <w:r w:rsidR="00F265CA">
        <w:rPr>
          <w:rFonts w:ascii="Calibri" w:hAnsi="Calibri" w:cs="Calibri"/>
          <w:b/>
          <w:color w:val="000000"/>
          <w:sz w:val="24"/>
          <w:szCs w:val="24"/>
        </w:rPr>
        <w:t xml:space="preserve"> </w:t>
      </w:r>
      <w:r w:rsidR="00F265CA" w:rsidRPr="00F265CA">
        <w:rPr>
          <w:rStyle w:val="Hyperlink"/>
          <w:b/>
          <w:sz w:val="24"/>
          <w:szCs w:val="24"/>
        </w:rPr>
        <w:t>cadillacdigitalmarketing.com</w:t>
      </w:r>
    </w:p>
    <w:p w:rsidR="005D1808" w:rsidRDefault="00F831CE" w:rsidP="00302F0B">
      <w:pPr>
        <w:pStyle w:val="ListParagraph"/>
        <w:numPr>
          <w:ilvl w:val="0"/>
          <w:numId w:val="23"/>
        </w:numPr>
        <w:tabs>
          <w:tab w:val="num" w:pos="720"/>
        </w:tabs>
        <w:autoSpaceDE w:val="0"/>
        <w:autoSpaceDN w:val="0"/>
        <w:adjustRightInd w:val="0"/>
        <w:spacing w:after="0" w:line="240" w:lineRule="auto"/>
        <w:ind w:left="1260" w:hanging="180"/>
        <w:rPr>
          <w:rFonts w:ascii="Calibri" w:hAnsi="Calibri" w:cs="Calibri"/>
          <w:color w:val="000000"/>
          <w:sz w:val="24"/>
          <w:szCs w:val="24"/>
        </w:rPr>
      </w:pPr>
      <w:r>
        <w:rPr>
          <w:rFonts w:ascii="Calibri" w:hAnsi="Calibri" w:cs="Calibri"/>
          <w:color w:val="000000"/>
          <w:sz w:val="24"/>
          <w:szCs w:val="24"/>
        </w:rPr>
        <w:t xml:space="preserve">Chevrolet </w:t>
      </w:r>
      <w:proofErr w:type="spellStart"/>
      <w:r w:rsidR="005D1808" w:rsidRPr="002B0E99">
        <w:rPr>
          <w:rFonts w:ascii="Calibri" w:hAnsi="Calibri" w:cs="Calibri"/>
          <w:color w:val="000000"/>
          <w:sz w:val="24"/>
          <w:szCs w:val="24"/>
        </w:rPr>
        <w:t>PromoBox</w:t>
      </w:r>
      <w:r w:rsidR="00B87223" w:rsidRPr="002B0E99">
        <w:rPr>
          <w:rFonts w:ascii="Calibri" w:hAnsi="Calibri" w:cs="Calibri"/>
          <w:color w:val="000000"/>
          <w:sz w:val="24"/>
          <w:szCs w:val="24"/>
        </w:rPr>
        <w:t>x</w:t>
      </w:r>
      <w:proofErr w:type="spellEnd"/>
      <w:r w:rsidR="005D1808" w:rsidRPr="002B0E99">
        <w:rPr>
          <w:rFonts w:ascii="Calibri" w:hAnsi="Calibri" w:cs="Calibri"/>
          <w:color w:val="000000"/>
          <w:sz w:val="24"/>
          <w:szCs w:val="24"/>
        </w:rPr>
        <w:t xml:space="preserve"> - </w:t>
      </w:r>
      <w:hyperlink r:id="rId40" w:history="1">
        <w:r w:rsidR="00F25645" w:rsidRPr="00F25645">
          <w:rPr>
            <w:rStyle w:val="Hyperlink"/>
            <w:rFonts w:ascii="Calibri" w:hAnsi="Calibri" w:cs="Calibri"/>
            <w:b/>
            <w:sz w:val="24"/>
            <w:szCs w:val="24"/>
          </w:rPr>
          <w:t>www.chevydealersocial.com</w:t>
        </w:r>
      </w:hyperlink>
    </w:p>
    <w:p w:rsidR="00DC6141" w:rsidRPr="00656016" w:rsidRDefault="00DC6141" w:rsidP="00656016">
      <w:pPr>
        <w:pStyle w:val="ListParagraph"/>
        <w:numPr>
          <w:ilvl w:val="0"/>
          <w:numId w:val="23"/>
        </w:numPr>
        <w:autoSpaceDE w:val="0"/>
        <w:autoSpaceDN w:val="0"/>
        <w:adjustRightInd w:val="0"/>
        <w:spacing w:after="0" w:line="240" w:lineRule="auto"/>
        <w:ind w:left="1260" w:hanging="180"/>
        <w:rPr>
          <w:rFonts w:ascii="Calibri" w:hAnsi="Calibri" w:cs="Calibri"/>
          <w:color w:val="000000"/>
          <w:sz w:val="24"/>
          <w:szCs w:val="24"/>
        </w:rPr>
      </w:pPr>
      <w:r w:rsidRPr="00656016">
        <w:rPr>
          <w:rFonts w:ascii="Calibri" w:hAnsi="Calibri" w:cs="Calibri"/>
          <w:color w:val="000000"/>
          <w:sz w:val="24"/>
          <w:szCs w:val="24"/>
        </w:rPr>
        <w:t>Epsilon</w:t>
      </w:r>
      <w:r w:rsidR="00656016" w:rsidRPr="00656016">
        <w:rPr>
          <w:rFonts w:ascii="Calibri" w:hAnsi="Calibri" w:cs="Calibri"/>
          <w:color w:val="000000"/>
          <w:sz w:val="24"/>
          <w:szCs w:val="24"/>
        </w:rPr>
        <w:t xml:space="preserve"> -</w:t>
      </w:r>
      <w:r w:rsidR="00656016">
        <w:rPr>
          <w:rFonts w:ascii="Calibri" w:hAnsi="Calibri" w:cs="Calibri"/>
          <w:color w:val="000000"/>
          <w:sz w:val="24"/>
          <w:szCs w:val="24"/>
        </w:rPr>
        <w:t xml:space="preserve"> </w:t>
      </w:r>
      <w:r w:rsidRPr="00656016">
        <w:rPr>
          <w:rFonts w:ascii="Calibri" w:hAnsi="Calibri" w:cs="Calibri"/>
          <w:color w:val="000000"/>
          <w:sz w:val="24"/>
          <w:szCs w:val="24"/>
        </w:rPr>
        <w:t xml:space="preserve">Evolution Digital Advertising Package - </w:t>
      </w:r>
      <w:r w:rsidRPr="00E538F0">
        <w:rPr>
          <w:rFonts w:ascii="Calibri" w:hAnsi="Calibri" w:cs="Calibri"/>
          <w:b/>
          <w:color w:val="000000"/>
          <w:sz w:val="24"/>
          <w:szCs w:val="24"/>
        </w:rPr>
        <w:t>800-292-9220</w:t>
      </w:r>
    </w:p>
    <w:p w:rsidR="00DC6141" w:rsidRPr="00DC6141" w:rsidRDefault="00DC6141" w:rsidP="00DC6141">
      <w:pPr>
        <w:autoSpaceDE w:val="0"/>
        <w:autoSpaceDN w:val="0"/>
        <w:adjustRightInd w:val="0"/>
        <w:spacing w:after="0" w:line="240" w:lineRule="auto"/>
        <w:rPr>
          <w:rFonts w:ascii="Calibri" w:hAnsi="Calibri" w:cs="Calibri"/>
          <w:color w:val="000000"/>
          <w:sz w:val="24"/>
          <w:szCs w:val="24"/>
        </w:rPr>
      </w:pPr>
    </w:p>
    <w:p w:rsidR="00671DBF" w:rsidRPr="00F83259" w:rsidRDefault="00671DBF" w:rsidP="00671DBF">
      <w:pPr>
        <w:tabs>
          <w:tab w:val="num" w:pos="1440"/>
        </w:tabs>
        <w:autoSpaceDE w:val="0"/>
        <w:autoSpaceDN w:val="0"/>
        <w:adjustRightInd w:val="0"/>
        <w:spacing w:after="0" w:line="240" w:lineRule="auto"/>
        <w:ind w:left="540"/>
        <w:rPr>
          <w:rFonts w:ascii="Calibri" w:hAnsi="Calibri" w:cs="Calibri"/>
          <w:b/>
          <w:sz w:val="24"/>
          <w:szCs w:val="24"/>
        </w:rPr>
      </w:pPr>
      <w:r w:rsidRPr="00E43795">
        <w:rPr>
          <w:rFonts w:ascii="Calibri" w:hAnsi="Calibri" w:cs="Calibri"/>
          <w:b/>
          <w:color w:val="000000"/>
          <w:sz w:val="24"/>
          <w:szCs w:val="24"/>
        </w:rPr>
        <w:t>S</w:t>
      </w:r>
      <w:r w:rsidRPr="00F83259">
        <w:rPr>
          <w:rFonts w:ascii="Calibri" w:hAnsi="Calibri" w:cs="Calibri"/>
          <w:b/>
          <w:sz w:val="24"/>
          <w:szCs w:val="24"/>
        </w:rPr>
        <w:t>ervice</w:t>
      </w:r>
      <w:r w:rsidR="00E43795" w:rsidRPr="00F83259">
        <w:rPr>
          <w:rFonts w:ascii="Calibri" w:hAnsi="Calibri" w:cs="Calibri"/>
          <w:b/>
          <w:sz w:val="24"/>
          <w:szCs w:val="24"/>
        </w:rPr>
        <w:t xml:space="preserve"> Specific</w:t>
      </w:r>
    </w:p>
    <w:p w:rsidR="00F83259" w:rsidRPr="00F83259" w:rsidRDefault="00F83259" w:rsidP="00AC59F5">
      <w:pPr>
        <w:pStyle w:val="ListParagraph"/>
        <w:numPr>
          <w:ilvl w:val="0"/>
          <w:numId w:val="23"/>
        </w:numPr>
        <w:tabs>
          <w:tab w:val="num" w:pos="720"/>
        </w:tabs>
        <w:autoSpaceDE w:val="0"/>
        <w:autoSpaceDN w:val="0"/>
        <w:adjustRightInd w:val="0"/>
        <w:spacing w:after="0" w:line="240" w:lineRule="auto"/>
        <w:ind w:left="1260" w:hanging="180"/>
        <w:rPr>
          <w:rStyle w:val="Hyperlink"/>
          <w:rFonts w:ascii="Calibri" w:hAnsi="Calibri" w:cs="Calibri"/>
          <w:b/>
          <w:color w:val="auto"/>
          <w:sz w:val="24"/>
          <w:szCs w:val="24"/>
        </w:rPr>
      </w:pPr>
      <w:r w:rsidRPr="00F83259">
        <w:rPr>
          <w:rFonts w:ascii="Calibri" w:hAnsi="Calibri" w:cs="Calibri"/>
          <w:sz w:val="24"/>
          <w:szCs w:val="24"/>
        </w:rPr>
        <w:t xml:space="preserve">CDK </w:t>
      </w:r>
      <w:r w:rsidR="006345B4">
        <w:rPr>
          <w:rFonts w:ascii="Calibri" w:hAnsi="Calibri" w:cs="Calibri"/>
          <w:sz w:val="24"/>
          <w:szCs w:val="24"/>
        </w:rPr>
        <w:t xml:space="preserve">- </w:t>
      </w:r>
      <w:r w:rsidRPr="00F83259">
        <w:rPr>
          <w:rFonts w:ascii="Calibri" w:hAnsi="Calibri" w:cs="Calibri"/>
          <w:sz w:val="24"/>
          <w:szCs w:val="24"/>
        </w:rPr>
        <w:t>Service and Par</w:t>
      </w:r>
      <w:r w:rsidR="006345B4">
        <w:rPr>
          <w:rFonts w:ascii="Calibri" w:hAnsi="Calibri" w:cs="Calibri"/>
          <w:sz w:val="24"/>
          <w:szCs w:val="24"/>
        </w:rPr>
        <w:t>t</w:t>
      </w:r>
      <w:r w:rsidRPr="00F83259">
        <w:rPr>
          <w:rFonts w:ascii="Calibri" w:hAnsi="Calibri" w:cs="Calibri"/>
          <w:sz w:val="24"/>
          <w:szCs w:val="24"/>
        </w:rPr>
        <w:t xml:space="preserve">s Search - </w:t>
      </w:r>
      <w:hyperlink r:id="rId41" w:history="1">
        <w:r w:rsidRPr="00F83259">
          <w:rPr>
            <w:rStyle w:val="Hyperlink"/>
            <w:rFonts w:ascii="Calibri" w:hAnsi="Calibri" w:cs="Calibri"/>
            <w:b/>
            <w:sz w:val="24"/>
            <w:szCs w:val="24"/>
          </w:rPr>
          <w:t>http://www.gmpackageguide.com/sites/gmpackage/files/GM_AdSupport_CSPS.pdf</w:t>
        </w:r>
      </w:hyperlink>
    </w:p>
    <w:p w:rsidR="005008F6" w:rsidRPr="00F83259" w:rsidRDefault="005008F6" w:rsidP="005008F6">
      <w:pPr>
        <w:pStyle w:val="ListParagraph"/>
        <w:numPr>
          <w:ilvl w:val="0"/>
          <w:numId w:val="23"/>
        </w:numPr>
        <w:tabs>
          <w:tab w:val="num" w:pos="720"/>
        </w:tabs>
        <w:autoSpaceDE w:val="0"/>
        <w:autoSpaceDN w:val="0"/>
        <w:adjustRightInd w:val="0"/>
        <w:spacing w:after="0" w:line="240" w:lineRule="auto"/>
        <w:ind w:left="1260" w:hanging="180"/>
        <w:rPr>
          <w:rFonts w:ascii="Calibri" w:hAnsi="Calibri" w:cs="Calibri"/>
          <w:sz w:val="24"/>
          <w:szCs w:val="24"/>
        </w:rPr>
      </w:pPr>
      <w:r>
        <w:rPr>
          <w:rFonts w:ascii="Calibri" w:hAnsi="Calibri" w:cs="Calibri"/>
          <w:sz w:val="24"/>
          <w:szCs w:val="24"/>
        </w:rPr>
        <w:t xml:space="preserve">Epsilon </w:t>
      </w:r>
      <w:r w:rsidR="005150CC">
        <w:rPr>
          <w:rFonts w:ascii="Calibri" w:hAnsi="Calibri" w:cs="Calibri"/>
          <w:sz w:val="24"/>
          <w:szCs w:val="24"/>
        </w:rPr>
        <w:t xml:space="preserve">- </w:t>
      </w:r>
      <w:r>
        <w:rPr>
          <w:rFonts w:ascii="Calibri" w:hAnsi="Calibri" w:cs="Calibri"/>
          <w:sz w:val="24"/>
          <w:szCs w:val="24"/>
        </w:rPr>
        <w:t>Certified Service Local Internet Search Program</w:t>
      </w:r>
      <w:r w:rsidRPr="00F83259">
        <w:rPr>
          <w:rFonts w:ascii="Calibri" w:hAnsi="Calibri" w:cs="Calibri"/>
          <w:sz w:val="24"/>
          <w:szCs w:val="24"/>
        </w:rPr>
        <w:t xml:space="preserve"> </w:t>
      </w:r>
      <w:r w:rsidR="005150CC">
        <w:rPr>
          <w:rFonts w:ascii="Calibri" w:hAnsi="Calibri" w:cs="Calibri"/>
          <w:sz w:val="24"/>
          <w:szCs w:val="24"/>
        </w:rPr>
        <w:t>-</w:t>
      </w:r>
      <w:r w:rsidRPr="00F83259">
        <w:rPr>
          <w:rFonts w:ascii="Calibri" w:hAnsi="Calibri" w:cs="Calibri"/>
          <w:sz w:val="24"/>
          <w:szCs w:val="24"/>
        </w:rPr>
        <w:t xml:space="preserve"> </w:t>
      </w:r>
      <w:r>
        <w:rPr>
          <w:rFonts w:ascii="Calibri" w:hAnsi="Calibri" w:cs="Calibri"/>
          <w:b/>
          <w:sz w:val="24"/>
          <w:szCs w:val="24"/>
        </w:rPr>
        <w:t>800-292-9220</w:t>
      </w:r>
    </w:p>
    <w:p w:rsidR="00FE186F" w:rsidRPr="00ED59A5" w:rsidRDefault="00821337" w:rsidP="00ED59A5">
      <w:pPr>
        <w:pStyle w:val="ListParagraph"/>
        <w:numPr>
          <w:ilvl w:val="0"/>
          <w:numId w:val="23"/>
        </w:numPr>
        <w:tabs>
          <w:tab w:val="num" w:pos="720"/>
          <w:tab w:val="num" w:pos="1440"/>
        </w:tabs>
        <w:autoSpaceDE w:val="0"/>
        <w:autoSpaceDN w:val="0"/>
        <w:adjustRightInd w:val="0"/>
        <w:spacing w:after="0" w:line="240" w:lineRule="auto"/>
        <w:ind w:left="1260" w:hanging="180"/>
        <w:rPr>
          <w:rFonts w:ascii="Calibri" w:hAnsi="Calibri" w:cs="Calibri"/>
          <w:color w:val="000000"/>
          <w:sz w:val="24"/>
          <w:szCs w:val="24"/>
        </w:rPr>
      </w:pPr>
      <w:r w:rsidRPr="00ED59A5">
        <w:rPr>
          <w:rFonts w:ascii="Calibri" w:hAnsi="Calibri" w:cs="Calibri"/>
          <w:color w:val="000000"/>
          <w:sz w:val="24"/>
          <w:szCs w:val="24"/>
        </w:rPr>
        <w:t>Epsilon</w:t>
      </w:r>
      <w:r w:rsidR="00ED59A5" w:rsidRPr="00ED59A5">
        <w:rPr>
          <w:rFonts w:ascii="Calibri" w:hAnsi="Calibri" w:cs="Calibri"/>
          <w:color w:val="000000"/>
          <w:sz w:val="24"/>
          <w:szCs w:val="24"/>
        </w:rPr>
        <w:t xml:space="preserve"> -</w:t>
      </w:r>
      <w:r w:rsidR="00ED59A5">
        <w:rPr>
          <w:rFonts w:ascii="Calibri" w:hAnsi="Calibri" w:cs="Calibri"/>
          <w:color w:val="000000"/>
          <w:sz w:val="24"/>
          <w:szCs w:val="24"/>
        </w:rPr>
        <w:t xml:space="preserve"> </w:t>
      </w:r>
      <w:r w:rsidR="00FE186F" w:rsidRPr="00ED59A5">
        <w:rPr>
          <w:rFonts w:ascii="Calibri" w:hAnsi="Calibri" w:cs="Calibri"/>
          <w:color w:val="000000"/>
          <w:sz w:val="24"/>
          <w:szCs w:val="24"/>
        </w:rPr>
        <w:t xml:space="preserve">Website Specials - Connected Service Offers - </w:t>
      </w:r>
      <w:r w:rsidR="00FE186F" w:rsidRPr="00EF4EF7">
        <w:rPr>
          <w:rFonts w:ascii="Calibri" w:hAnsi="Calibri" w:cs="Calibri"/>
          <w:b/>
          <w:color w:val="000000"/>
          <w:sz w:val="24"/>
          <w:szCs w:val="24"/>
        </w:rPr>
        <w:t>800-292-9220</w:t>
      </w:r>
    </w:p>
    <w:p w:rsidR="005150CC" w:rsidRDefault="005150CC" w:rsidP="005150CC">
      <w:pPr>
        <w:pStyle w:val="ListParagraph"/>
        <w:numPr>
          <w:ilvl w:val="0"/>
          <w:numId w:val="23"/>
        </w:numPr>
        <w:tabs>
          <w:tab w:val="num" w:pos="720"/>
        </w:tabs>
        <w:autoSpaceDE w:val="0"/>
        <w:autoSpaceDN w:val="0"/>
        <w:adjustRightInd w:val="0"/>
        <w:spacing w:after="0" w:line="240" w:lineRule="auto"/>
        <w:ind w:left="1260" w:hanging="180"/>
        <w:rPr>
          <w:rFonts w:ascii="Calibri" w:hAnsi="Calibri" w:cs="Calibri"/>
          <w:color w:val="000000"/>
          <w:sz w:val="24"/>
          <w:szCs w:val="24"/>
        </w:rPr>
      </w:pPr>
      <w:r w:rsidRPr="00F83259">
        <w:rPr>
          <w:rFonts w:ascii="Calibri" w:hAnsi="Calibri" w:cs="Calibri"/>
          <w:sz w:val="24"/>
          <w:szCs w:val="24"/>
        </w:rPr>
        <w:t>GM Tire Progra</w:t>
      </w:r>
      <w:r w:rsidRPr="001E50B4">
        <w:rPr>
          <w:rFonts w:ascii="Calibri" w:hAnsi="Calibri" w:cs="Calibri"/>
          <w:color w:val="000000"/>
          <w:sz w:val="24"/>
          <w:szCs w:val="24"/>
        </w:rPr>
        <w:t xml:space="preserve">m Team </w:t>
      </w:r>
      <w:r w:rsidRPr="00EF4EF7">
        <w:rPr>
          <w:rFonts w:ascii="Calibri" w:hAnsi="Calibri" w:cs="Calibri"/>
          <w:color w:val="000000"/>
          <w:sz w:val="24"/>
          <w:szCs w:val="24"/>
        </w:rPr>
        <w:t>-</w:t>
      </w:r>
      <w:r w:rsidRPr="00EF4EF7">
        <w:rPr>
          <w:rFonts w:ascii="Calibri" w:hAnsi="Calibri" w:cs="Calibri"/>
          <w:b/>
          <w:color w:val="000000"/>
          <w:sz w:val="24"/>
          <w:szCs w:val="24"/>
        </w:rPr>
        <w:t xml:space="preserve"> 877-728-4737</w:t>
      </w:r>
      <w:r>
        <w:rPr>
          <w:rFonts w:ascii="Calibri" w:hAnsi="Calibri" w:cs="Calibri"/>
          <w:color w:val="000000"/>
          <w:sz w:val="24"/>
          <w:szCs w:val="24"/>
        </w:rPr>
        <w:t xml:space="preserve"> or </w:t>
      </w:r>
      <w:hyperlink r:id="rId42" w:history="1">
        <w:r w:rsidRPr="005B6AA3">
          <w:rPr>
            <w:rStyle w:val="Hyperlink"/>
            <w:rFonts w:ascii="Calibri" w:hAnsi="Calibri" w:cs="Calibri"/>
            <w:b/>
            <w:sz w:val="24"/>
            <w:szCs w:val="24"/>
          </w:rPr>
          <w:t>www.</w:t>
        </w:r>
        <w:r w:rsidRPr="005B6AA3">
          <w:rPr>
            <w:rStyle w:val="Hyperlink"/>
            <w:b/>
            <w:bCs/>
            <w:sz w:val="24"/>
            <w:szCs w:val="24"/>
          </w:rPr>
          <w:t>gm</w:t>
        </w:r>
        <w:r w:rsidRPr="0067772C">
          <w:rPr>
            <w:rStyle w:val="Hyperlink"/>
            <w:b/>
            <w:bCs/>
            <w:sz w:val="24"/>
            <w:szCs w:val="24"/>
          </w:rPr>
          <w:t>tirebilling.com</w:t>
        </w:r>
      </w:hyperlink>
      <w:r w:rsidRPr="00DB1CBC">
        <w:rPr>
          <w:rFonts w:ascii="Calibri" w:hAnsi="Calibri" w:cs="Calibri"/>
          <w:color w:val="000000"/>
          <w:sz w:val="24"/>
          <w:szCs w:val="24"/>
        </w:rPr>
        <w:t>.</w:t>
      </w:r>
      <w:r w:rsidRPr="001E50B4">
        <w:rPr>
          <w:rFonts w:ascii="Calibri" w:hAnsi="Calibri" w:cs="Calibri"/>
          <w:color w:val="000000"/>
          <w:sz w:val="24"/>
          <w:szCs w:val="24"/>
        </w:rPr>
        <w:t xml:space="preserve"> </w:t>
      </w:r>
    </w:p>
    <w:p w:rsidR="00D647AE" w:rsidRPr="00D647AE" w:rsidRDefault="00D647AE" w:rsidP="00D647AE">
      <w:pPr>
        <w:pStyle w:val="ListParagraph"/>
        <w:numPr>
          <w:ilvl w:val="0"/>
          <w:numId w:val="23"/>
        </w:numPr>
        <w:tabs>
          <w:tab w:val="num" w:pos="720"/>
        </w:tabs>
        <w:autoSpaceDE w:val="0"/>
        <w:autoSpaceDN w:val="0"/>
        <w:adjustRightInd w:val="0"/>
        <w:spacing w:after="0" w:line="240" w:lineRule="auto"/>
        <w:ind w:left="1260" w:hanging="180"/>
        <w:rPr>
          <w:rFonts w:ascii="Calibri" w:hAnsi="Calibri" w:cs="Calibri"/>
          <w:color w:val="000000"/>
          <w:sz w:val="24"/>
          <w:szCs w:val="24"/>
        </w:rPr>
      </w:pPr>
      <w:r>
        <w:rPr>
          <w:rFonts w:ascii="Calibri" w:hAnsi="Calibri" w:cs="Calibri"/>
          <w:color w:val="000000"/>
          <w:sz w:val="24"/>
          <w:szCs w:val="24"/>
        </w:rPr>
        <w:t>Online Service</w:t>
      </w:r>
      <w:r w:rsidR="005454EF">
        <w:rPr>
          <w:rFonts w:ascii="Calibri" w:hAnsi="Calibri" w:cs="Calibri"/>
          <w:color w:val="000000"/>
          <w:sz w:val="24"/>
          <w:szCs w:val="24"/>
        </w:rPr>
        <w:t xml:space="preserve"> Scheduling (GM version) - </w:t>
      </w:r>
      <w:r w:rsidR="005454EF" w:rsidRPr="00EF4EF7">
        <w:rPr>
          <w:rFonts w:ascii="Calibri" w:hAnsi="Calibri" w:cs="Calibri"/>
          <w:b/>
          <w:color w:val="000000"/>
          <w:sz w:val="24"/>
          <w:szCs w:val="24"/>
        </w:rPr>
        <w:t>888-</w:t>
      </w:r>
      <w:r w:rsidRPr="00EF4EF7">
        <w:rPr>
          <w:rFonts w:ascii="Calibri" w:hAnsi="Calibri" w:cs="Calibri"/>
          <w:b/>
          <w:color w:val="000000"/>
          <w:sz w:val="24"/>
          <w:szCs w:val="24"/>
        </w:rPr>
        <w:t>337-1010</w:t>
      </w:r>
      <w:r>
        <w:rPr>
          <w:rFonts w:ascii="Calibri" w:hAnsi="Calibri" w:cs="Calibri"/>
          <w:color w:val="000000"/>
          <w:sz w:val="24"/>
          <w:szCs w:val="24"/>
        </w:rPr>
        <w:t xml:space="preserve"> – prompt 1, then prompt 2</w:t>
      </w:r>
    </w:p>
    <w:p w:rsidR="00F0192F" w:rsidRPr="006F1DE3" w:rsidRDefault="00344673" w:rsidP="008C56CC">
      <w:pPr>
        <w:pStyle w:val="ListParagraph"/>
        <w:numPr>
          <w:ilvl w:val="0"/>
          <w:numId w:val="23"/>
        </w:numPr>
        <w:tabs>
          <w:tab w:val="num" w:pos="720"/>
        </w:tabs>
        <w:autoSpaceDE w:val="0"/>
        <w:autoSpaceDN w:val="0"/>
        <w:adjustRightInd w:val="0"/>
        <w:spacing w:after="0" w:line="240" w:lineRule="auto"/>
        <w:ind w:left="1260" w:hanging="180"/>
        <w:rPr>
          <w:rFonts w:ascii="Calibri" w:hAnsi="Calibri" w:cs="Calibri"/>
          <w:color w:val="000000"/>
          <w:sz w:val="24"/>
          <w:szCs w:val="24"/>
        </w:rPr>
      </w:pPr>
      <w:r w:rsidRPr="006F1DE3">
        <w:rPr>
          <w:rFonts w:ascii="Calibri" w:hAnsi="Calibri" w:cs="Calibri"/>
          <w:color w:val="000000"/>
          <w:sz w:val="24"/>
          <w:szCs w:val="24"/>
        </w:rPr>
        <w:t>Center of Learning</w:t>
      </w:r>
      <w:r w:rsidR="007435AB">
        <w:rPr>
          <w:rFonts w:ascii="Calibri" w:hAnsi="Calibri" w:cs="Calibri"/>
          <w:color w:val="000000"/>
          <w:sz w:val="24"/>
          <w:szCs w:val="24"/>
        </w:rPr>
        <w:t xml:space="preserve"> -</w:t>
      </w:r>
      <w:r w:rsidR="004E712E">
        <w:rPr>
          <w:rStyle w:val="Hyperlink"/>
          <w:b/>
          <w:bCs/>
          <w:u w:val="none"/>
        </w:rPr>
        <w:t xml:space="preserve"> </w:t>
      </w:r>
      <w:hyperlink r:id="rId43" w:history="1">
        <w:r w:rsidR="007435AB" w:rsidRPr="000F052F">
          <w:rPr>
            <w:rStyle w:val="Hyperlink"/>
            <w:b/>
            <w:bCs/>
            <w:sz w:val="24"/>
            <w:szCs w:val="24"/>
          </w:rPr>
          <w:t>www.centerlearning.com</w:t>
        </w:r>
      </w:hyperlink>
    </w:p>
    <w:p w:rsidR="005150CC" w:rsidRPr="005150CC" w:rsidRDefault="005150CC" w:rsidP="005150CC">
      <w:pPr>
        <w:autoSpaceDE w:val="0"/>
        <w:autoSpaceDN w:val="0"/>
        <w:adjustRightInd w:val="0"/>
        <w:spacing w:after="0" w:line="240" w:lineRule="auto"/>
        <w:rPr>
          <w:rFonts w:ascii="Calibri" w:hAnsi="Calibri" w:cs="Calibri"/>
          <w:color w:val="000000"/>
          <w:sz w:val="24"/>
          <w:szCs w:val="24"/>
        </w:rPr>
      </w:pPr>
    </w:p>
    <w:p w:rsidR="005150CC" w:rsidRPr="004E712E" w:rsidRDefault="005150CC" w:rsidP="004E712E">
      <w:pPr>
        <w:autoSpaceDE w:val="0"/>
        <w:autoSpaceDN w:val="0"/>
        <w:adjustRightInd w:val="0"/>
        <w:spacing w:after="0" w:line="240" w:lineRule="auto"/>
        <w:rPr>
          <w:rFonts w:ascii="Calibri" w:hAnsi="Calibri" w:cs="Calibri"/>
          <w:color w:val="000000"/>
        </w:rPr>
      </w:pPr>
    </w:p>
    <w:sectPr w:rsidR="005150CC" w:rsidRPr="004E712E" w:rsidSect="00D671CC">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6899" w:rsidRDefault="00CE6899" w:rsidP="00A41F36">
      <w:pPr>
        <w:spacing w:after="0" w:line="240" w:lineRule="auto"/>
      </w:pPr>
      <w:r>
        <w:separator/>
      </w:r>
    </w:p>
  </w:endnote>
  <w:endnote w:type="continuationSeparator" w:id="0">
    <w:p w:rsidR="00CE6899" w:rsidRDefault="00CE6899" w:rsidP="00A41F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libri Light">
    <w:altName w:val="Consolas"/>
    <w:charset w:val="00"/>
    <w:family w:val="swiss"/>
    <w:pitch w:val="variable"/>
    <w:sig w:usb0="A00002EF" w:usb1="4000207B" w:usb2="00000000" w:usb3="00000000" w:csb0="0000019F" w:csb1="00000000"/>
  </w:font>
  <w:font w:name="ＭＳ ゴシック">
    <w:charset w:val="4E"/>
    <w:family w:val="auto"/>
    <w:pitch w:val="variable"/>
    <w:sig w:usb0="00000001" w:usb1="08070000" w:usb2="00000010" w:usb3="00000000" w:csb0="00020000" w:csb1="00000000"/>
  </w:font>
  <w:font w:name="Segoe UI">
    <w:charset w:val="00"/>
    <w:family w:val="swiss"/>
    <w:pitch w:val="variable"/>
    <w:sig w:usb0="E10022FF" w:usb1="C000E47F" w:usb2="00000029" w:usb3="00000000" w:csb0="000001DF" w:csb1="00000000"/>
  </w:font>
  <w:font w:name="MS Mincho">
    <w:altName w:val="ＭＳ 明朝"/>
    <w:charset w:val="80"/>
    <w:family w:val="modern"/>
    <w:pitch w:val="fixed"/>
    <w:sig w:usb0="E00002FF" w:usb1="6AC7FDFB" w:usb2="00000012" w:usb3="00000000" w:csb0="0002009F" w:csb1="00000000"/>
  </w:font>
  <w:font w:name="Segoe UI Symbol">
    <w:altName w:val="Didot"/>
    <w:charset w:val="00"/>
    <w:family w:val="swiss"/>
    <w:pitch w:val="variable"/>
    <w:sig w:usb0="8000006F" w:usb1="1200FBEF" w:usb2="0064C000" w:usb3="00000000" w:csb0="00000001" w:csb1="00000000"/>
  </w:font>
  <w:font w:name="MS Gothic">
    <w:altName w:val="ＭＳ ゴシック"/>
    <w:charset w:val="80"/>
    <w:family w:val="modern"/>
    <w:pitch w:val="fixed"/>
    <w:sig w:usb0="E00002FF" w:usb1="6AC7FDFB" w:usb2="00000012" w:usb3="00000000" w:csb0="000200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A2C" w:rsidRPr="001D3400" w:rsidRDefault="001D3400" w:rsidP="001D3400">
    <w:pPr>
      <w:pStyle w:val="Footer"/>
      <w:jc w:val="center"/>
      <w:rPr>
        <w:b/>
        <w:caps/>
        <w:color w:val="5B9BD5" w:themeColor="accent1"/>
      </w:rPr>
    </w:pPr>
    <w:r w:rsidRPr="001D3400">
      <w:rPr>
        <w:rStyle w:val="Hyperlink"/>
        <w:b/>
      </w:rPr>
      <w:t>gmpackageguide.com</w:t>
    </w:r>
    <w:r w:rsidRPr="001D3400">
      <w:rPr>
        <w:rStyle w:val="Hyperlink"/>
        <w:b/>
        <w:caps/>
      </w:rPr>
      <w:t xml:space="preserve"> &amp; </w:t>
    </w:r>
    <w:r w:rsidRPr="001D3400">
      <w:rPr>
        <w:rStyle w:val="Hyperlink"/>
        <w:b/>
      </w:rPr>
      <w:t>cadillacdigitalmarketing.com</w:t>
    </w:r>
  </w:p>
  <w:p w:rsidR="007522D8" w:rsidRPr="007522D8" w:rsidRDefault="001D3400">
    <w:pPr>
      <w:pStyle w:val="Footer"/>
      <w:tabs>
        <w:tab w:val="clear" w:pos="4680"/>
        <w:tab w:val="clear" w:pos="9360"/>
      </w:tabs>
      <w:jc w:val="center"/>
      <w:rPr>
        <w:caps/>
        <w:noProof/>
        <w:color w:val="5B9BD5" w:themeColor="accent1"/>
        <w:sz w:val="16"/>
      </w:rPr>
    </w:pPr>
    <w:r>
      <w:rPr>
        <w:caps/>
        <w:color w:val="5B9BD5" w:themeColor="accent1"/>
        <w:sz w:val="16"/>
      </w:rPr>
      <w:t>2017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6899" w:rsidRDefault="00CE6899" w:rsidP="00A41F36">
      <w:pPr>
        <w:spacing w:after="0" w:line="240" w:lineRule="auto"/>
      </w:pPr>
      <w:r>
        <w:separator/>
      </w:r>
    </w:p>
  </w:footnote>
  <w:footnote w:type="continuationSeparator" w:id="0">
    <w:p w:rsidR="00CE6899" w:rsidRDefault="00CE6899" w:rsidP="00A41F3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pt;height:16pt" o:bullet="t">
        <v:imagedata r:id="rId1" o:title="artFB38"/>
      </v:shape>
    </w:pict>
  </w:numPicBullet>
  <w:abstractNum w:abstractNumId="0">
    <w:nsid w:val="03E474CB"/>
    <w:multiLevelType w:val="hybridMultilevel"/>
    <w:tmpl w:val="A9C22494"/>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4FA10F9"/>
    <w:multiLevelType w:val="hybridMultilevel"/>
    <w:tmpl w:val="EC3654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9B2108E"/>
    <w:multiLevelType w:val="hybridMultilevel"/>
    <w:tmpl w:val="861684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A2B49AC"/>
    <w:multiLevelType w:val="hybridMultilevel"/>
    <w:tmpl w:val="00E6D36A"/>
    <w:lvl w:ilvl="0" w:tplc="46AA54A8">
      <w:start w:val="1"/>
      <w:numFmt w:val="bullet"/>
      <w:lvlText w:val=""/>
      <w:lvlPicBulletId w:val="0"/>
      <w:lvlJc w:val="left"/>
      <w:pPr>
        <w:tabs>
          <w:tab w:val="num" w:pos="720"/>
        </w:tabs>
        <w:ind w:left="720" w:hanging="360"/>
      </w:pPr>
      <w:rPr>
        <w:rFonts w:ascii="Symbol" w:hAnsi="Symbol" w:hint="default"/>
      </w:rPr>
    </w:lvl>
    <w:lvl w:ilvl="1" w:tplc="3EE2E780">
      <w:start w:val="1"/>
      <w:numFmt w:val="bullet"/>
      <w:lvlText w:val=""/>
      <w:lvlPicBulletId w:val="0"/>
      <w:lvlJc w:val="left"/>
      <w:pPr>
        <w:tabs>
          <w:tab w:val="num" w:pos="1440"/>
        </w:tabs>
        <w:ind w:left="1440" w:hanging="360"/>
      </w:pPr>
      <w:rPr>
        <w:rFonts w:ascii="Symbol" w:hAnsi="Symbol" w:hint="default"/>
      </w:rPr>
    </w:lvl>
    <w:lvl w:ilvl="2" w:tplc="CBD8A5AC" w:tentative="1">
      <w:start w:val="1"/>
      <w:numFmt w:val="bullet"/>
      <w:lvlText w:val=""/>
      <w:lvlPicBulletId w:val="0"/>
      <w:lvlJc w:val="left"/>
      <w:pPr>
        <w:tabs>
          <w:tab w:val="num" w:pos="2160"/>
        </w:tabs>
        <w:ind w:left="2160" w:hanging="360"/>
      </w:pPr>
      <w:rPr>
        <w:rFonts w:ascii="Symbol" w:hAnsi="Symbol" w:hint="default"/>
      </w:rPr>
    </w:lvl>
    <w:lvl w:ilvl="3" w:tplc="44D6553C" w:tentative="1">
      <w:start w:val="1"/>
      <w:numFmt w:val="bullet"/>
      <w:lvlText w:val=""/>
      <w:lvlPicBulletId w:val="0"/>
      <w:lvlJc w:val="left"/>
      <w:pPr>
        <w:tabs>
          <w:tab w:val="num" w:pos="2880"/>
        </w:tabs>
        <w:ind w:left="2880" w:hanging="360"/>
      </w:pPr>
      <w:rPr>
        <w:rFonts w:ascii="Symbol" w:hAnsi="Symbol" w:hint="default"/>
      </w:rPr>
    </w:lvl>
    <w:lvl w:ilvl="4" w:tplc="797C20F0" w:tentative="1">
      <w:start w:val="1"/>
      <w:numFmt w:val="bullet"/>
      <w:lvlText w:val=""/>
      <w:lvlPicBulletId w:val="0"/>
      <w:lvlJc w:val="left"/>
      <w:pPr>
        <w:tabs>
          <w:tab w:val="num" w:pos="3600"/>
        </w:tabs>
        <w:ind w:left="3600" w:hanging="360"/>
      </w:pPr>
      <w:rPr>
        <w:rFonts w:ascii="Symbol" w:hAnsi="Symbol" w:hint="default"/>
      </w:rPr>
    </w:lvl>
    <w:lvl w:ilvl="5" w:tplc="FCE807B2" w:tentative="1">
      <w:start w:val="1"/>
      <w:numFmt w:val="bullet"/>
      <w:lvlText w:val=""/>
      <w:lvlPicBulletId w:val="0"/>
      <w:lvlJc w:val="left"/>
      <w:pPr>
        <w:tabs>
          <w:tab w:val="num" w:pos="4320"/>
        </w:tabs>
        <w:ind w:left="4320" w:hanging="360"/>
      </w:pPr>
      <w:rPr>
        <w:rFonts w:ascii="Symbol" w:hAnsi="Symbol" w:hint="default"/>
      </w:rPr>
    </w:lvl>
    <w:lvl w:ilvl="6" w:tplc="B1D613FC" w:tentative="1">
      <w:start w:val="1"/>
      <w:numFmt w:val="bullet"/>
      <w:lvlText w:val=""/>
      <w:lvlPicBulletId w:val="0"/>
      <w:lvlJc w:val="left"/>
      <w:pPr>
        <w:tabs>
          <w:tab w:val="num" w:pos="5040"/>
        </w:tabs>
        <w:ind w:left="5040" w:hanging="360"/>
      </w:pPr>
      <w:rPr>
        <w:rFonts w:ascii="Symbol" w:hAnsi="Symbol" w:hint="default"/>
      </w:rPr>
    </w:lvl>
    <w:lvl w:ilvl="7" w:tplc="261EAF48" w:tentative="1">
      <w:start w:val="1"/>
      <w:numFmt w:val="bullet"/>
      <w:lvlText w:val=""/>
      <w:lvlPicBulletId w:val="0"/>
      <w:lvlJc w:val="left"/>
      <w:pPr>
        <w:tabs>
          <w:tab w:val="num" w:pos="5760"/>
        </w:tabs>
        <w:ind w:left="5760" w:hanging="360"/>
      </w:pPr>
      <w:rPr>
        <w:rFonts w:ascii="Symbol" w:hAnsi="Symbol" w:hint="default"/>
      </w:rPr>
    </w:lvl>
    <w:lvl w:ilvl="8" w:tplc="0B6C6B7C" w:tentative="1">
      <w:start w:val="1"/>
      <w:numFmt w:val="bullet"/>
      <w:lvlText w:val=""/>
      <w:lvlPicBulletId w:val="0"/>
      <w:lvlJc w:val="left"/>
      <w:pPr>
        <w:tabs>
          <w:tab w:val="num" w:pos="6480"/>
        </w:tabs>
        <w:ind w:left="6480" w:hanging="360"/>
      </w:pPr>
      <w:rPr>
        <w:rFonts w:ascii="Symbol" w:hAnsi="Symbol" w:hint="default"/>
      </w:rPr>
    </w:lvl>
  </w:abstractNum>
  <w:abstractNum w:abstractNumId="4">
    <w:nsid w:val="0AAC2737"/>
    <w:multiLevelType w:val="hybridMultilevel"/>
    <w:tmpl w:val="24A64F1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7A1936"/>
    <w:multiLevelType w:val="hybridMultilevel"/>
    <w:tmpl w:val="D0784BF2"/>
    <w:lvl w:ilvl="0" w:tplc="0409000F">
      <w:start w:val="1"/>
      <w:numFmt w:val="decimal"/>
      <w:lvlText w:val="%1."/>
      <w:lvlJc w:val="left"/>
      <w:pPr>
        <w:ind w:left="720" w:hanging="360"/>
      </w:p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294202"/>
    <w:multiLevelType w:val="hybridMultilevel"/>
    <w:tmpl w:val="145C7B1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5E32CD6"/>
    <w:multiLevelType w:val="hybridMultilevel"/>
    <w:tmpl w:val="9B160088"/>
    <w:lvl w:ilvl="0" w:tplc="C7F803BC">
      <w:start w:val="1"/>
      <w:numFmt w:val="bullet"/>
      <w:lvlText w:val=""/>
      <w:lvlPicBulletId w:val="0"/>
      <w:lvlJc w:val="left"/>
      <w:pPr>
        <w:tabs>
          <w:tab w:val="num" w:pos="720"/>
        </w:tabs>
        <w:ind w:left="720" w:hanging="360"/>
      </w:pPr>
      <w:rPr>
        <w:rFonts w:ascii="Symbol" w:hAnsi="Symbol" w:hint="default"/>
      </w:rPr>
    </w:lvl>
    <w:lvl w:ilvl="1" w:tplc="8E469F68">
      <w:start w:val="34"/>
      <w:numFmt w:val="bullet"/>
      <w:lvlText w:val="–"/>
      <w:lvlJc w:val="left"/>
      <w:pPr>
        <w:tabs>
          <w:tab w:val="num" w:pos="1440"/>
        </w:tabs>
        <w:ind w:left="1440" w:hanging="360"/>
      </w:pPr>
      <w:rPr>
        <w:rFonts w:ascii="Arial" w:hAnsi="Arial" w:hint="default"/>
      </w:rPr>
    </w:lvl>
    <w:lvl w:ilvl="2" w:tplc="0772E7C6" w:tentative="1">
      <w:start w:val="1"/>
      <w:numFmt w:val="bullet"/>
      <w:lvlText w:val=""/>
      <w:lvlPicBulletId w:val="0"/>
      <w:lvlJc w:val="left"/>
      <w:pPr>
        <w:tabs>
          <w:tab w:val="num" w:pos="2160"/>
        </w:tabs>
        <w:ind w:left="2160" w:hanging="360"/>
      </w:pPr>
      <w:rPr>
        <w:rFonts w:ascii="Symbol" w:hAnsi="Symbol" w:hint="default"/>
      </w:rPr>
    </w:lvl>
    <w:lvl w:ilvl="3" w:tplc="5656A7EC" w:tentative="1">
      <w:start w:val="1"/>
      <w:numFmt w:val="bullet"/>
      <w:lvlText w:val=""/>
      <w:lvlPicBulletId w:val="0"/>
      <w:lvlJc w:val="left"/>
      <w:pPr>
        <w:tabs>
          <w:tab w:val="num" w:pos="2880"/>
        </w:tabs>
        <w:ind w:left="2880" w:hanging="360"/>
      </w:pPr>
      <w:rPr>
        <w:rFonts w:ascii="Symbol" w:hAnsi="Symbol" w:hint="default"/>
      </w:rPr>
    </w:lvl>
    <w:lvl w:ilvl="4" w:tplc="A322F3FC" w:tentative="1">
      <w:start w:val="1"/>
      <w:numFmt w:val="bullet"/>
      <w:lvlText w:val=""/>
      <w:lvlPicBulletId w:val="0"/>
      <w:lvlJc w:val="left"/>
      <w:pPr>
        <w:tabs>
          <w:tab w:val="num" w:pos="3600"/>
        </w:tabs>
        <w:ind w:left="3600" w:hanging="360"/>
      </w:pPr>
      <w:rPr>
        <w:rFonts w:ascii="Symbol" w:hAnsi="Symbol" w:hint="default"/>
      </w:rPr>
    </w:lvl>
    <w:lvl w:ilvl="5" w:tplc="ADD8E288" w:tentative="1">
      <w:start w:val="1"/>
      <w:numFmt w:val="bullet"/>
      <w:lvlText w:val=""/>
      <w:lvlPicBulletId w:val="0"/>
      <w:lvlJc w:val="left"/>
      <w:pPr>
        <w:tabs>
          <w:tab w:val="num" w:pos="4320"/>
        </w:tabs>
        <w:ind w:left="4320" w:hanging="360"/>
      </w:pPr>
      <w:rPr>
        <w:rFonts w:ascii="Symbol" w:hAnsi="Symbol" w:hint="default"/>
      </w:rPr>
    </w:lvl>
    <w:lvl w:ilvl="6" w:tplc="0772EDD0" w:tentative="1">
      <w:start w:val="1"/>
      <w:numFmt w:val="bullet"/>
      <w:lvlText w:val=""/>
      <w:lvlPicBulletId w:val="0"/>
      <w:lvlJc w:val="left"/>
      <w:pPr>
        <w:tabs>
          <w:tab w:val="num" w:pos="5040"/>
        </w:tabs>
        <w:ind w:left="5040" w:hanging="360"/>
      </w:pPr>
      <w:rPr>
        <w:rFonts w:ascii="Symbol" w:hAnsi="Symbol" w:hint="default"/>
      </w:rPr>
    </w:lvl>
    <w:lvl w:ilvl="7" w:tplc="DBC4982C" w:tentative="1">
      <w:start w:val="1"/>
      <w:numFmt w:val="bullet"/>
      <w:lvlText w:val=""/>
      <w:lvlPicBulletId w:val="0"/>
      <w:lvlJc w:val="left"/>
      <w:pPr>
        <w:tabs>
          <w:tab w:val="num" w:pos="5760"/>
        </w:tabs>
        <w:ind w:left="5760" w:hanging="360"/>
      </w:pPr>
      <w:rPr>
        <w:rFonts w:ascii="Symbol" w:hAnsi="Symbol" w:hint="default"/>
      </w:rPr>
    </w:lvl>
    <w:lvl w:ilvl="8" w:tplc="64EAD422" w:tentative="1">
      <w:start w:val="1"/>
      <w:numFmt w:val="bullet"/>
      <w:lvlText w:val=""/>
      <w:lvlPicBulletId w:val="0"/>
      <w:lvlJc w:val="left"/>
      <w:pPr>
        <w:tabs>
          <w:tab w:val="num" w:pos="6480"/>
        </w:tabs>
        <w:ind w:left="6480" w:hanging="360"/>
      </w:pPr>
      <w:rPr>
        <w:rFonts w:ascii="Symbol" w:hAnsi="Symbol" w:hint="default"/>
      </w:rPr>
    </w:lvl>
  </w:abstractNum>
  <w:abstractNum w:abstractNumId="8">
    <w:nsid w:val="29F976FA"/>
    <w:multiLevelType w:val="hybridMultilevel"/>
    <w:tmpl w:val="61CC288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738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5AF460E"/>
    <w:multiLevelType w:val="hybridMultilevel"/>
    <w:tmpl w:val="533A6CD8"/>
    <w:lvl w:ilvl="0" w:tplc="342E12D2">
      <w:start w:val="1"/>
      <w:numFmt w:val="decimal"/>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E84046C"/>
    <w:multiLevelType w:val="hybridMultilevel"/>
    <w:tmpl w:val="8D4AD0D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16A50EF"/>
    <w:multiLevelType w:val="hybridMultilevel"/>
    <w:tmpl w:val="7706833C"/>
    <w:lvl w:ilvl="0" w:tplc="819A890E">
      <w:start w:val="1"/>
      <w:numFmt w:val="decimal"/>
      <w:pStyle w:val="Heading1"/>
      <w:lvlText w:val="%1."/>
      <w:lvlJc w:val="left"/>
      <w:pPr>
        <w:tabs>
          <w:tab w:val="num" w:pos="792"/>
        </w:tabs>
        <w:ind w:left="630" w:hanging="34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A3B7129"/>
    <w:multiLevelType w:val="hybridMultilevel"/>
    <w:tmpl w:val="1B4C7F5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3411BED"/>
    <w:multiLevelType w:val="hybridMultilevel"/>
    <w:tmpl w:val="293ADBE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C405D24"/>
    <w:multiLevelType w:val="hybridMultilevel"/>
    <w:tmpl w:val="D4FC7C3C"/>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E203758"/>
    <w:multiLevelType w:val="hybridMultilevel"/>
    <w:tmpl w:val="AE021CB2"/>
    <w:lvl w:ilvl="0" w:tplc="5104874C">
      <w:start w:val="1"/>
      <w:numFmt w:val="bullet"/>
      <w:lvlText w:val=""/>
      <w:lvlPicBulletId w:val="0"/>
      <w:lvlJc w:val="left"/>
      <w:pPr>
        <w:tabs>
          <w:tab w:val="num" w:pos="720"/>
        </w:tabs>
        <w:ind w:left="720" w:hanging="360"/>
      </w:pPr>
      <w:rPr>
        <w:rFonts w:ascii="Symbol" w:hAnsi="Symbol" w:hint="default"/>
      </w:rPr>
    </w:lvl>
    <w:lvl w:ilvl="1" w:tplc="0D84E986">
      <w:start w:val="34"/>
      <w:numFmt w:val="bullet"/>
      <w:lvlText w:val="–"/>
      <w:lvlJc w:val="left"/>
      <w:pPr>
        <w:tabs>
          <w:tab w:val="num" w:pos="1440"/>
        </w:tabs>
        <w:ind w:left="1440" w:hanging="360"/>
      </w:pPr>
      <w:rPr>
        <w:rFonts w:ascii="Arial" w:hAnsi="Arial" w:hint="default"/>
      </w:rPr>
    </w:lvl>
    <w:lvl w:ilvl="2" w:tplc="7FA44880" w:tentative="1">
      <w:start w:val="1"/>
      <w:numFmt w:val="bullet"/>
      <w:lvlText w:val=""/>
      <w:lvlPicBulletId w:val="0"/>
      <w:lvlJc w:val="left"/>
      <w:pPr>
        <w:tabs>
          <w:tab w:val="num" w:pos="2160"/>
        </w:tabs>
        <w:ind w:left="2160" w:hanging="360"/>
      </w:pPr>
      <w:rPr>
        <w:rFonts w:ascii="Symbol" w:hAnsi="Symbol" w:hint="default"/>
      </w:rPr>
    </w:lvl>
    <w:lvl w:ilvl="3" w:tplc="AEB49CEE" w:tentative="1">
      <w:start w:val="1"/>
      <w:numFmt w:val="bullet"/>
      <w:lvlText w:val=""/>
      <w:lvlPicBulletId w:val="0"/>
      <w:lvlJc w:val="left"/>
      <w:pPr>
        <w:tabs>
          <w:tab w:val="num" w:pos="2880"/>
        </w:tabs>
        <w:ind w:left="2880" w:hanging="360"/>
      </w:pPr>
      <w:rPr>
        <w:rFonts w:ascii="Symbol" w:hAnsi="Symbol" w:hint="default"/>
      </w:rPr>
    </w:lvl>
    <w:lvl w:ilvl="4" w:tplc="0142A32E" w:tentative="1">
      <w:start w:val="1"/>
      <w:numFmt w:val="bullet"/>
      <w:lvlText w:val=""/>
      <w:lvlPicBulletId w:val="0"/>
      <w:lvlJc w:val="left"/>
      <w:pPr>
        <w:tabs>
          <w:tab w:val="num" w:pos="3600"/>
        </w:tabs>
        <w:ind w:left="3600" w:hanging="360"/>
      </w:pPr>
      <w:rPr>
        <w:rFonts w:ascii="Symbol" w:hAnsi="Symbol" w:hint="default"/>
      </w:rPr>
    </w:lvl>
    <w:lvl w:ilvl="5" w:tplc="B5D2C546" w:tentative="1">
      <w:start w:val="1"/>
      <w:numFmt w:val="bullet"/>
      <w:lvlText w:val=""/>
      <w:lvlPicBulletId w:val="0"/>
      <w:lvlJc w:val="left"/>
      <w:pPr>
        <w:tabs>
          <w:tab w:val="num" w:pos="4320"/>
        </w:tabs>
        <w:ind w:left="4320" w:hanging="360"/>
      </w:pPr>
      <w:rPr>
        <w:rFonts w:ascii="Symbol" w:hAnsi="Symbol" w:hint="default"/>
      </w:rPr>
    </w:lvl>
    <w:lvl w:ilvl="6" w:tplc="8864DB3C" w:tentative="1">
      <w:start w:val="1"/>
      <w:numFmt w:val="bullet"/>
      <w:lvlText w:val=""/>
      <w:lvlPicBulletId w:val="0"/>
      <w:lvlJc w:val="left"/>
      <w:pPr>
        <w:tabs>
          <w:tab w:val="num" w:pos="5040"/>
        </w:tabs>
        <w:ind w:left="5040" w:hanging="360"/>
      </w:pPr>
      <w:rPr>
        <w:rFonts w:ascii="Symbol" w:hAnsi="Symbol" w:hint="default"/>
      </w:rPr>
    </w:lvl>
    <w:lvl w:ilvl="7" w:tplc="08B09408" w:tentative="1">
      <w:start w:val="1"/>
      <w:numFmt w:val="bullet"/>
      <w:lvlText w:val=""/>
      <w:lvlPicBulletId w:val="0"/>
      <w:lvlJc w:val="left"/>
      <w:pPr>
        <w:tabs>
          <w:tab w:val="num" w:pos="5760"/>
        </w:tabs>
        <w:ind w:left="5760" w:hanging="360"/>
      </w:pPr>
      <w:rPr>
        <w:rFonts w:ascii="Symbol" w:hAnsi="Symbol" w:hint="default"/>
      </w:rPr>
    </w:lvl>
    <w:lvl w:ilvl="8" w:tplc="90E87F38" w:tentative="1">
      <w:start w:val="1"/>
      <w:numFmt w:val="bullet"/>
      <w:lvlText w:val=""/>
      <w:lvlPicBulletId w:val="0"/>
      <w:lvlJc w:val="left"/>
      <w:pPr>
        <w:tabs>
          <w:tab w:val="num" w:pos="6480"/>
        </w:tabs>
        <w:ind w:left="6480" w:hanging="360"/>
      </w:pPr>
      <w:rPr>
        <w:rFonts w:ascii="Symbol" w:hAnsi="Symbol" w:hint="default"/>
      </w:rPr>
    </w:lvl>
  </w:abstractNum>
  <w:abstractNum w:abstractNumId="16">
    <w:nsid w:val="5F116733"/>
    <w:multiLevelType w:val="hybridMultilevel"/>
    <w:tmpl w:val="CD3884AE"/>
    <w:lvl w:ilvl="0" w:tplc="74822F16">
      <w:start w:val="1"/>
      <w:numFmt w:val="bullet"/>
      <w:lvlText w:val="•"/>
      <w:lvlJc w:val="left"/>
      <w:pPr>
        <w:tabs>
          <w:tab w:val="num" w:pos="720"/>
        </w:tabs>
        <w:ind w:left="720" w:hanging="360"/>
      </w:pPr>
      <w:rPr>
        <w:rFonts w:ascii="Arial" w:hAnsi="Arial" w:hint="default"/>
      </w:rPr>
    </w:lvl>
    <w:lvl w:ilvl="1" w:tplc="DCF40BD2" w:tentative="1">
      <w:start w:val="1"/>
      <w:numFmt w:val="bullet"/>
      <w:lvlText w:val="•"/>
      <w:lvlJc w:val="left"/>
      <w:pPr>
        <w:tabs>
          <w:tab w:val="num" w:pos="1440"/>
        </w:tabs>
        <w:ind w:left="1440" w:hanging="360"/>
      </w:pPr>
      <w:rPr>
        <w:rFonts w:ascii="Arial" w:hAnsi="Arial" w:hint="default"/>
      </w:rPr>
    </w:lvl>
    <w:lvl w:ilvl="2" w:tplc="B934A330" w:tentative="1">
      <w:start w:val="1"/>
      <w:numFmt w:val="bullet"/>
      <w:lvlText w:val="•"/>
      <w:lvlJc w:val="left"/>
      <w:pPr>
        <w:tabs>
          <w:tab w:val="num" w:pos="2160"/>
        </w:tabs>
        <w:ind w:left="2160" w:hanging="360"/>
      </w:pPr>
      <w:rPr>
        <w:rFonts w:ascii="Arial" w:hAnsi="Arial" w:hint="default"/>
      </w:rPr>
    </w:lvl>
    <w:lvl w:ilvl="3" w:tplc="0DE44002" w:tentative="1">
      <w:start w:val="1"/>
      <w:numFmt w:val="bullet"/>
      <w:lvlText w:val="•"/>
      <w:lvlJc w:val="left"/>
      <w:pPr>
        <w:tabs>
          <w:tab w:val="num" w:pos="2880"/>
        </w:tabs>
        <w:ind w:left="2880" w:hanging="360"/>
      </w:pPr>
      <w:rPr>
        <w:rFonts w:ascii="Arial" w:hAnsi="Arial" w:hint="default"/>
      </w:rPr>
    </w:lvl>
    <w:lvl w:ilvl="4" w:tplc="077C9E6C" w:tentative="1">
      <w:start w:val="1"/>
      <w:numFmt w:val="bullet"/>
      <w:lvlText w:val="•"/>
      <w:lvlJc w:val="left"/>
      <w:pPr>
        <w:tabs>
          <w:tab w:val="num" w:pos="3600"/>
        </w:tabs>
        <w:ind w:left="3600" w:hanging="360"/>
      </w:pPr>
      <w:rPr>
        <w:rFonts w:ascii="Arial" w:hAnsi="Arial" w:hint="default"/>
      </w:rPr>
    </w:lvl>
    <w:lvl w:ilvl="5" w:tplc="39D068BE" w:tentative="1">
      <w:start w:val="1"/>
      <w:numFmt w:val="bullet"/>
      <w:lvlText w:val="•"/>
      <w:lvlJc w:val="left"/>
      <w:pPr>
        <w:tabs>
          <w:tab w:val="num" w:pos="4320"/>
        </w:tabs>
        <w:ind w:left="4320" w:hanging="360"/>
      </w:pPr>
      <w:rPr>
        <w:rFonts w:ascii="Arial" w:hAnsi="Arial" w:hint="default"/>
      </w:rPr>
    </w:lvl>
    <w:lvl w:ilvl="6" w:tplc="AE1A99FC" w:tentative="1">
      <w:start w:val="1"/>
      <w:numFmt w:val="bullet"/>
      <w:lvlText w:val="•"/>
      <w:lvlJc w:val="left"/>
      <w:pPr>
        <w:tabs>
          <w:tab w:val="num" w:pos="5040"/>
        </w:tabs>
        <w:ind w:left="5040" w:hanging="360"/>
      </w:pPr>
      <w:rPr>
        <w:rFonts w:ascii="Arial" w:hAnsi="Arial" w:hint="default"/>
      </w:rPr>
    </w:lvl>
    <w:lvl w:ilvl="7" w:tplc="E730DDF6" w:tentative="1">
      <w:start w:val="1"/>
      <w:numFmt w:val="bullet"/>
      <w:lvlText w:val="•"/>
      <w:lvlJc w:val="left"/>
      <w:pPr>
        <w:tabs>
          <w:tab w:val="num" w:pos="5760"/>
        </w:tabs>
        <w:ind w:left="5760" w:hanging="360"/>
      </w:pPr>
      <w:rPr>
        <w:rFonts w:ascii="Arial" w:hAnsi="Arial" w:hint="default"/>
      </w:rPr>
    </w:lvl>
    <w:lvl w:ilvl="8" w:tplc="D130B468" w:tentative="1">
      <w:start w:val="1"/>
      <w:numFmt w:val="bullet"/>
      <w:lvlText w:val="•"/>
      <w:lvlJc w:val="left"/>
      <w:pPr>
        <w:tabs>
          <w:tab w:val="num" w:pos="6480"/>
        </w:tabs>
        <w:ind w:left="6480" w:hanging="360"/>
      </w:pPr>
      <w:rPr>
        <w:rFonts w:ascii="Arial" w:hAnsi="Arial" w:hint="default"/>
      </w:rPr>
    </w:lvl>
  </w:abstractNum>
  <w:abstractNum w:abstractNumId="17">
    <w:nsid w:val="611417A9"/>
    <w:multiLevelType w:val="hybridMultilevel"/>
    <w:tmpl w:val="C2EEDC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70CF00F2"/>
    <w:multiLevelType w:val="hybridMultilevel"/>
    <w:tmpl w:val="E86C2D1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2AB6B7D"/>
    <w:multiLevelType w:val="hybridMultilevel"/>
    <w:tmpl w:val="E30E145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18"/>
  </w:num>
  <w:num w:numId="3">
    <w:abstractNumId w:val="6"/>
  </w:num>
  <w:num w:numId="4">
    <w:abstractNumId w:val="17"/>
  </w:num>
  <w:num w:numId="5">
    <w:abstractNumId w:val="2"/>
  </w:num>
  <w:num w:numId="6">
    <w:abstractNumId w:val="16"/>
  </w:num>
  <w:num w:numId="7">
    <w:abstractNumId w:val="11"/>
  </w:num>
  <w:num w:numId="8">
    <w:abstractNumId w:val="11"/>
  </w:num>
  <w:num w:numId="9">
    <w:abstractNumId w:val="13"/>
  </w:num>
  <w:num w:numId="10">
    <w:abstractNumId w:val="19"/>
  </w:num>
  <w:num w:numId="11">
    <w:abstractNumId w:val="11"/>
  </w:num>
  <w:num w:numId="12">
    <w:abstractNumId w:val="11"/>
  </w:num>
  <w:num w:numId="13">
    <w:abstractNumId w:val="5"/>
  </w:num>
  <w:num w:numId="14">
    <w:abstractNumId w:val="1"/>
  </w:num>
  <w:num w:numId="15">
    <w:abstractNumId w:val="4"/>
  </w:num>
  <w:num w:numId="16">
    <w:abstractNumId w:val="10"/>
  </w:num>
  <w:num w:numId="17">
    <w:abstractNumId w:val="14"/>
  </w:num>
  <w:num w:numId="18">
    <w:abstractNumId w:val="0"/>
  </w:num>
  <w:num w:numId="19">
    <w:abstractNumId w:val="12"/>
  </w:num>
  <w:num w:numId="20">
    <w:abstractNumId w:val="3"/>
  </w:num>
  <w:num w:numId="21">
    <w:abstractNumId w:val="15"/>
  </w:num>
  <w:num w:numId="22">
    <w:abstractNumId w:val="7"/>
  </w:num>
  <w:num w:numId="23">
    <w:abstractNumId w:val="8"/>
  </w:num>
  <w:num w:numId="24">
    <w:abstractNumId w:val="11"/>
  </w:num>
  <w:num w:numId="25">
    <w:abstractNumId w:val="11"/>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307"/>
    <w:rsid w:val="00001279"/>
    <w:rsid w:val="000112BD"/>
    <w:rsid w:val="00016B40"/>
    <w:rsid w:val="00022F7C"/>
    <w:rsid w:val="00027DB3"/>
    <w:rsid w:val="00036D82"/>
    <w:rsid w:val="0004795D"/>
    <w:rsid w:val="00060097"/>
    <w:rsid w:val="000824DA"/>
    <w:rsid w:val="00090222"/>
    <w:rsid w:val="00093ADB"/>
    <w:rsid w:val="00096D2C"/>
    <w:rsid w:val="000B068D"/>
    <w:rsid w:val="000B1D11"/>
    <w:rsid w:val="000C50F5"/>
    <w:rsid w:val="000C519A"/>
    <w:rsid w:val="000C7FC6"/>
    <w:rsid w:val="000E024E"/>
    <w:rsid w:val="000E7307"/>
    <w:rsid w:val="000F052F"/>
    <w:rsid w:val="00100E61"/>
    <w:rsid w:val="001017FE"/>
    <w:rsid w:val="00111A5C"/>
    <w:rsid w:val="00115B7C"/>
    <w:rsid w:val="00120995"/>
    <w:rsid w:val="00122616"/>
    <w:rsid w:val="001259D9"/>
    <w:rsid w:val="00126992"/>
    <w:rsid w:val="0012725E"/>
    <w:rsid w:val="0013018D"/>
    <w:rsid w:val="001344A5"/>
    <w:rsid w:val="0013558A"/>
    <w:rsid w:val="00151453"/>
    <w:rsid w:val="001554D9"/>
    <w:rsid w:val="00172D46"/>
    <w:rsid w:val="0018559E"/>
    <w:rsid w:val="0018567B"/>
    <w:rsid w:val="001868EC"/>
    <w:rsid w:val="001A7D49"/>
    <w:rsid w:val="001B1A77"/>
    <w:rsid w:val="001B52EA"/>
    <w:rsid w:val="001B67CA"/>
    <w:rsid w:val="001B6B86"/>
    <w:rsid w:val="001C2B6D"/>
    <w:rsid w:val="001D24FC"/>
    <w:rsid w:val="001D2580"/>
    <w:rsid w:val="001D3400"/>
    <w:rsid w:val="001E4A2C"/>
    <w:rsid w:val="001E50B4"/>
    <w:rsid w:val="001F37BE"/>
    <w:rsid w:val="001F67F8"/>
    <w:rsid w:val="00201CEC"/>
    <w:rsid w:val="00207C09"/>
    <w:rsid w:val="002112D7"/>
    <w:rsid w:val="00214746"/>
    <w:rsid w:val="0021663E"/>
    <w:rsid w:val="002339CB"/>
    <w:rsid w:val="00240DD7"/>
    <w:rsid w:val="00243978"/>
    <w:rsid w:val="00264668"/>
    <w:rsid w:val="00294708"/>
    <w:rsid w:val="002A5194"/>
    <w:rsid w:val="002A62BF"/>
    <w:rsid w:val="002B0E99"/>
    <w:rsid w:val="002C4E8B"/>
    <w:rsid w:val="002D4B8E"/>
    <w:rsid w:val="002D6326"/>
    <w:rsid w:val="002E1DC0"/>
    <w:rsid w:val="002F0325"/>
    <w:rsid w:val="002F4ACA"/>
    <w:rsid w:val="00301962"/>
    <w:rsid w:val="00310FF5"/>
    <w:rsid w:val="003126F9"/>
    <w:rsid w:val="0031521F"/>
    <w:rsid w:val="00315A37"/>
    <w:rsid w:val="003401B8"/>
    <w:rsid w:val="00344673"/>
    <w:rsid w:val="00360B8D"/>
    <w:rsid w:val="00375102"/>
    <w:rsid w:val="003769D4"/>
    <w:rsid w:val="0038382C"/>
    <w:rsid w:val="00386AAB"/>
    <w:rsid w:val="00392961"/>
    <w:rsid w:val="0039413A"/>
    <w:rsid w:val="00394FEC"/>
    <w:rsid w:val="003971DC"/>
    <w:rsid w:val="003D188D"/>
    <w:rsid w:val="003E015A"/>
    <w:rsid w:val="003F4667"/>
    <w:rsid w:val="003F4F59"/>
    <w:rsid w:val="003F65B7"/>
    <w:rsid w:val="003F6961"/>
    <w:rsid w:val="00405EE8"/>
    <w:rsid w:val="00410F60"/>
    <w:rsid w:val="004306BC"/>
    <w:rsid w:val="00430F27"/>
    <w:rsid w:val="00431B05"/>
    <w:rsid w:val="004528E9"/>
    <w:rsid w:val="00461BE4"/>
    <w:rsid w:val="00470572"/>
    <w:rsid w:val="00471901"/>
    <w:rsid w:val="00473783"/>
    <w:rsid w:val="00484665"/>
    <w:rsid w:val="00493DCB"/>
    <w:rsid w:val="004A03AD"/>
    <w:rsid w:val="004C12EB"/>
    <w:rsid w:val="004D2F1E"/>
    <w:rsid w:val="004D5CB6"/>
    <w:rsid w:val="004E712E"/>
    <w:rsid w:val="004F3025"/>
    <w:rsid w:val="005008F6"/>
    <w:rsid w:val="0050143E"/>
    <w:rsid w:val="00504AC4"/>
    <w:rsid w:val="005150CC"/>
    <w:rsid w:val="00515422"/>
    <w:rsid w:val="005166D9"/>
    <w:rsid w:val="0051701A"/>
    <w:rsid w:val="00521184"/>
    <w:rsid w:val="005217A0"/>
    <w:rsid w:val="00522297"/>
    <w:rsid w:val="005340D9"/>
    <w:rsid w:val="005454EF"/>
    <w:rsid w:val="00564B46"/>
    <w:rsid w:val="00570686"/>
    <w:rsid w:val="005857B5"/>
    <w:rsid w:val="00590B27"/>
    <w:rsid w:val="00594B3D"/>
    <w:rsid w:val="00596118"/>
    <w:rsid w:val="00597B81"/>
    <w:rsid w:val="005A0379"/>
    <w:rsid w:val="005A76B4"/>
    <w:rsid w:val="005C1BB2"/>
    <w:rsid w:val="005C24DC"/>
    <w:rsid w:val="005C3AFC"/>
    <w:rsid w:val="005D1808"/>
    <w:rsid w:val="005F21E8"/>
    <w:rsid w:val="00613108"/>
    <w:rsid w:val="006153CA"/>
    <w:rsid w:val="00624023"/>
    <w:rsid w:val="0062481A"/>
    <w:rsid w:val="00626376"/>
    <w:rsid w:val="006345B4"/>
    <w:rsid w:val="006357AF"/>
    <w:rsid w:val="0064518F"/>
    <w:rsid w:val="0064743C"/>
    <w:rsid w:val="006474D1"/>
    <w:rsid w:val="00652152"/>
    <w:rsid w:val="0065279A"/>
    <w:rsid w:val="00653BCE"/>
    <w:rsid w:val="00655AA6"/>
    <w:rsid w:val="00656016"/>
    <w:rsid w:val="00662440"/>
    <w:rsid w:val="00664E57"/>
    <w:rsid w:val="00667BB1"/>
    <w:rsid w:val="00671DBF"/>
    <w:rsid w:val="00675201"/>
    <w:rsid w:val="006756D1"/>
    <w:rsid w:val="00680D81"/>
    <w:rsid w:val="006821C7"/>
    <w:rsid w:val="00693C8A"/>
    <w:rsid w:val="006951B4"/>
    <w:rsid w:val="006A6505"/>
    <w:rsid w:val="006A680F"/>
    <w:rsid w:val="006B5032"/>
    <w:rsid w:val="006B5A0D"/>
    <w:rsid w:val="006B7F42"/>
    <w:rsid w:val="006C7A65"/>
    <w:rsid w:val="006D7688"/>
    <w:rsid w:val="006D7728"/>
    <w:rsid w:val="006E5BFF"/>
    <w:rsid w:val="006E6027"/>
    <w:rsid w:val="006E62D4"/>
    <w:rsid w:val="006F1DE3"/>
    <w:rsid w:val="006F2F6B"/>
    <w:rsid w:val="006F5C36"/>
    <w:rsid w:val="0070116B"/>
    <w:rsid w:val="0072309E"/>
    <w:rsid w:val="007333EC"/>
    <w:rsid w:val="007435AB"/>
    <w:rsid w:val="007522D8"/>
    <w:rsid w:val="00755600"/>
    <w:rsid w:val="00756374"/>
    <w:rsid w:val="00756D35"/>
    <w:rsid w:val="00782D1E"/>
    <w:rsid w:val="00791517"/>
    <w:rsid w:val="007B1D1D"/>
    <w:rsid w:val="007B2471"/>
    <w:rsid w:val="007B4EE0"/>
    <w:rsid w:val="007B5D70"/>
    <w:rsid w:val="007C1510"/>
    <w:rsid w:val="007C18B5"/>
    <w:rsid w:val="007D118B"/>
    <w:rsid w:val="007D7D25"/>
    <w:rsid w:val="007E6A60"/>
    <w:rsid w:val="007F2F58"/>
    <w:rsid w:val="007F5133"/>
    <w:rsid w:val="007F6CA3"/>
    <w:rsid w:val="00807A48"/>
    <w:rsid w:val="008138F6"/>
    <w:rsid w:val="0081663F"/>
    <w:rsid w:val="00821337"/>
    <w:rsid w:val="00826B64"/>
    <w:rsid w:val="008316F8"/>
    <w:rsid w:val="008370F0"/>
    <w:rsid w:val="00854463"/>
    <w:rsid w:val="00874442"/>
    <w:rsid w:val="00886CC5"/>
    <w:rsid w:val="0088747C"/>
    <w:rsid w:val="00894C0C"/>
    <w:rsid w:val="008A163C"/>
    <w:rsid w:val="008A33BF"/>
    <w:rsid w:val="008A7647"/>
    <w:rsid w:val="008B1584"/>
    <w:rsid w:val="008B47A6"/>
    <w:rsid w:val="008C4630"/>
    <w:rsid w:val="008C4646"/>
    <w:rsid w:val="008C56CC"/>
    <w:rsid w:val="008E7EF3"/>
    <w:rsid w:val="008F28E5"/>
    <w:rsid w:val="00911198"/>
    <w:rsid w:val="0091296F"/>
    <w:rsid w:val="009265C0"/>
    <w:rsid w:val="00927D6C"/>
    <w:rsid w:val="00933088"/>
    <w:rsid w:val="0093723D"/>
    <w:rsid w:val="009465CF"/>
    <w:rsid w:val="00950CB4"/>
    <w:rsid w:val="00955B7A"/>
    <w:rsid w:val="00960CCC"/>
    <w:rsid w:val="00963210"/>
    <w:rsid w:val="0097318E"/>
    <w:rsid w:val="00973565"/>
    <w:rsid w:val="0097419F"/>
    <w:rsid w:val="0098166D"/>
    <w:rsid w:val="00984C88"/>
    <w:rsid w:val="009A0D85"/>
    <w:rsid w:val="009A248B"/>
    <w:rsid w:val="009A3C48"/>
    <w:rsid w:val="009B1110"/>
    <w:rsid w:val="009B29B4"/>
    <w:rsid w:val="009B44A7"/>
    <w:rsid w:val="009F0D12"/>
    <w:rsid w:val="009F261B"/>
    <w:rsid w:val="009F45BA"/>
    <w:rsid w:val="009F563C"/>
    <w:rsid w:val="009F59C6"/>
    <w:rsid w:val="00A045A3"/>
    <w:rsid w:val="00A070FE"/>
    <w:rsid w:val="00A1428C"/>
    <w:rsid w:val="00A22162"/>
    <w:rsid w:val="00A41F36"/>
    <w:rsid w:val="00A651D6"/>
    <w:rsid w:val="00A712B8"/>
    <w:rsid w:val="00A76889"/>
    <w:rsid w:val="00A775A7"/>
    <w:rsid w:val="00A8167A"/>
    <w:rsid w:val="00A81D78"/>
    <w:rsid w:val="00A85289"/>
    <w:rsid w:val="00AA0782"/>
    <w:rsid w:val="00AA0C3A"/>
    <w:rsid w:val="00AB04DA"/>
    <w:rsid w:val="00AC1EA3"/>
    <w:rsid w:val="00AC33EA"/>
    <w:rsid w:val="00AC59F5"/>
    <w:rsid w:val="00AE3B04"/>
    <w:rsid w:val="00AE59C3"/>
    <w:rsid w:val="00AF377C"/>
    <w:rsid w:val="00B01826"/>
    <w:rsid w:val="00B025E3"/>
    <w:rsid w:val="00B13E4C"/>
    <w:rsid w:val="00B16324"/>
    <w:rsid w:val="00B17658"/>
    <w:rsid w:val="00B3142F"/>
    <w:rsid w:val="00B31B33"/>
    <w:rsid w:val="00B43358"/>
    <w:rsid w:val="00B46D35"/>
    <w:rsid w:val="00B504C0"/>
    <w:rsid w:val="00B62A03"/>
    <w:rsid w:val="00B66E87"/>
    <w:rsid w:val="00B74F55"/>
    <w:rsid w:val="00B75C38"/>
    <w:rsid w:val="00B75E25"/>
    <w:rsid w:val="00B87223"/>
    <w:rsid w:val="00B92D3C"/>
    <w:rsid w:val="00B94E08"/>
    <w:rsid w:val="00B96D71"/>
    <w:rsid w:val="00BB76FF"/>
    <w:rsid w:val="00BC4C89"/>
    <w:rsid w:val="00BC6104"/>
    <w:rsid w:val="00BD12CD"/>
    <w:rsid w:val="00BE1B67"/>
    <w:rsid w:val="00BE440A"/>
    <w:rsid w:val="00BF1037"/>
    <w:rsid w:val="00C16FE9"/>
    <w:rsid w:val="00C17CF8"/>
    <w:rsid w:val="00C17ED9"/>
    <w:rsid w:val="00C251FF"/>
    <w:rsid w:val="00C2576A"/>
    <w:rsid w:val="00C31853"/>
    <w:rsid w:val="00C36804"/>
    <w:rsid w:val="00C3696C"/>
    <w:rsid w:val="00C42733"/>
    <w:rsid w:val="00C541B0"/>
    <w:rsid w:val="00C66D5D"/>
    <w:rsid w:val="00C73E77"/>
    <w:rsid w:val="00C75F4D"/>
    <w:rsid w:val="00C93B1E"/>
    <w:rsid w:val="00C94661"/>
    <w:rsid w:val="00C97A22"/>
    <w:rsid w:val="00CA059F"/>
    <w:rsid w:val="00CC2A9B"/>
    <w:rsid w:val="00CC4FD2"/>
    <w:rsid w:val="00CC51D8"/>
    <w:rsid w:val="00CD6497"/>
    <w:rsid w:val="00CD6762"/>
    <w:rsid w:val="00CE6899"/>
    <w:rsid w:val="00CE7D02"/>
    <w:rsid w:val="00CF124E"/>
    <w:rsid w:val="00CF3EAE"/>
    <w:rsid w:val="00CF4ED7"/>
    <w:rsid w:val="00CF5A64"/>
    <w:rsid w:val="00D02106"/>
    <w:rsid w:val="00D06BD6"/>
    <w:rsid w:val="00D21C5F"/>
    <w:rsid w:val="00D25BAB"/>
    <w:rsid w:val="00D25C63"/>
    <w:rsid w:val="00D25FB0"/>
    <w:rsid w:val="00D33217"/>
    <w:rsid w:val="00D4361A"/>
    <w:rsid w:val="00D5276B"/>
    <w:rsid w:val="00D56AA1"/>
    <w:rsid w:val="00D61DDF"/>
    <w:rsid w:val="00D647AE"/>
    <w:rsid w:val="00D671CC"/>
    <w:rsid w:val="00D67F52"/>
    <w:rsid w:val="00D73DEF"/>
    <w:rsid w:val="00D95188"/>
    <w:rsid w:val="00DA0831"/>
    <w:rsid w:val="00DA4969"/>
    <w:rsid w:val="00DB1CBC"/>
    <w:rsid w:val="00DC0D89"/>
    <w:rsid w:val="00DC6141"/>
    <w:rsid w:val="00DD1462"/>
    <w:rsid w:val="00DD505E"/>
    <w:rsid w:val="00DD6A9A"/>
    <w:rsid w:val="00DE3923"/>
    <w:rsid w:val="00DE6C7A"/>
    <w:rsid w:val="00DF5440"/>
    <w:rsid w:val="00DF7A63"/>
    <w:rsid w:val="00E05B7C"/>
    <w:rsid w:val="00E05FA0"/>
    <w:rsid w:val="00E06333"/>
    <w:rsid w:val="00E24E56"/>
    <w:rsid w:val="00E327E5"/>
    <w:rsid w:val="00E34CEB"/>
    <w:rsid w:val="00E4290F"/>
    <w:rsid w:val="00E43795"/>
    <w:rsid w:val="00E509D6"/>
    <w:rsid w:val="00E538F0"/>
    <w:rsid w:val="00E5440C"/>
    <w:rsid w:val="00E641AE"/>
    <w:rsid w:val="00E66B09"/>
    <w:rsid w:val="00E735BE"/>
    <w:rsid w:val="00E74BBD"/>
    <w:rsid w:val="00E74D54"/>
    <w:rsid w:val="00E76B70"/>
    <w:rsid w:val="00E95584"/>
    <w:rsid w:val="00E95725"/>
    <w:rsid w:val="00E958BA"/>
    <w:rsid w:val="00E96A86"/>
    <w:rsid w:val="00EA424D"/>
    <w:rsid w:val="00EA4425"/>
    <w:rsid w:val="00EC0B18"/>
    <w:rsid w:val="00EC3912"/>
    <w:rsid w:val="00EC7EC8"/>
    <w:rsid w:val="00ED32C1"/>
    <w:rsid w:val="00ED4383"/>
    <w:rsid w:val="00ED59A5"/>
    <w:rsid w:val="00EE3024"/>
    <w:rsid w:val="00EE54E1"/>
    <w:rsid w:val="00EF4EF7"/>
    <w:rsid w:val="00EF762E"/>
    <w:rsid w:val="00EF7B42"/>
    <w:rsid w:val="00F0192F"/>
    <w:rsid w:val="00F025F9"/>
    <w:rsid w:val="00F038BC"/>
    <w:rsid w:val="00F120F5"/>
    <w:rsid w:val="00F15D29"/>
    <w:rsid w:val="00F17CAF"/>
    <w:rsid w:val="00F25645"/>
    <w:rsid w:val="00F265CA"/>
    <w:rsid w:val="00F278D2"/>
    <w:rsid w:val="00F3107F"/>
    <w:rsid w:val="00F31F80"/>
    <w:rsid w:val="00F40F1F"/>
    <w:rsid w:val="00F62F68"/>
    <w:rsid w:val="00F649CA"/>
    <w:rsid w:val="00F831CE"/>
    <w:rsid w:val="00F83259"/>
    <w:rsid w:val="00F855E8"/>
    <w:rsid w:val="00F85B8D"/>
    <w:rsid w:val="00F9105D"/>
    <w:rsid w:val="00F956F0"/>
    <w:rsid w:val="00F978C5"/>
    <w:rsid w:val="00FA20D0"/>
    <w:rsid w:val="00FB3752"/>
    <w:rsid w:val="00FC2999"/>
    <w:rsid w:val="00FC2A10"/>
    <w:rsid w:val="00FC2E95"/>
    <w:rsid w:val="00FC6423"/>
    <w:rsid w:val="00FD0B80"/>
    <w:rsid w:val="00FD129F"/>
    <w:rsid w:val="00FD5314"/>
    <w:rsid w:val="00FD6AB3"/>
    <w:rsid w:val="00FE186F"/>
    <w:rsid w:val="00FE72CC"/>
    <w:rsid w:val="00FF1222"/>
    <w:rsid w:val="00FF71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2"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2"/>
    <w:qFormat/>
    <w:rsid w:val="00624023"/>
    <w:pPr>
      <w:keepNext/>
      <w:keepLines/>
      <w:numPr>
        <w:numId w:val="7"/>
      </w:numPr>
      <w:pBdr>
        <w:bottom w:val="thickThinLargeGap" w:sz="24" w:space="1" w:color="44546A" w:themeColor="text2"/>
      </w:pBdr>
      <w:spacing w:before="400" w:after="60" w:line="252" w:lineRule="auto"/>
      <w:outlineLvl w:val="0"/>
    </w:pPr>
    <w:rPr>
      <w:rFonts w:asciiTheme="majorHAnsi" w:eastAsiaTheme="majorEastAsia" w:hAnsiTheme="majorHAnsi" w:cstheme="majorBidi"/>
      <w:caps/>
      <w:color w:val="5B9BD5" w:themeColor="accent1"/>
      <w:kern w:val="2"/>
      <w:sz w:val="24"/>
      <w:szCs w:val="20"/>
      <w:lang w:eastAsia="ja-JP"/>
      <w14:ligatures w14:val="standar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7307"/>
    <w:pPr>
      <w:ind w:left="720"/>
      <w:contextualSpacing/>
    </w:pPr>
  </w:style>
  <w:style w:type="character" w:styleId="Hyperlink">
    <w:name w:val="Hyperlink"/>
    <w:basedOn w:val="DefaultParagraphFont"/>
    <w:uiPriority w:val="99"/>
    <w:unhideWhenUsed/>
    <w:rsid w:val="000E7307"/>
    <w:rPr>
      <w:color w:val="0563C1" w:themeColor="hyperlink"/>
      <w:u w:val="single"/>
    </w:rPr>
  </w:style>
  <w:style w:type="paragraph" w:styleId="NormalWeb">
    <w:name w:val="Normal (Web)"/>
    <w:basedOn w:val="Normal"/>
    <w:uiPriority w:val="99"/>
    <w:semiHidden/>
    <w:unhideWhenUsed/>
    <w:rsid w:val="006821C7"/>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styleId="BalloonText">
    <w:name w:val="Balloon Text"/>
    <w:basedOn w:val="Normal"/>
    <w:link w:val="BalloonTextChar"/>
    <w:uiPriority w:val="99"/>
    <w:semiHidden/>
    <w:unhideWhenUsed/>
    <w:rsid w:val="006F5C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5C36"/>
    <w:rPr>
      <w:rFonts w:ascii="Segoe UI" w:hAnsi="Segoe UI" w:cs="Segoe UI"/>
      <w:sz w:val="18"/>
      <w:szCs w:val="18"/>
    </w:rPr>
  </w:style>
  <w:style w:type="character" w:styleId="FollowedHyperlink">
    <w:name w:val="FollowedHyperlink"/>
    <w:basedOn w:val="DefaultParagraphFont"/>
    <w:uiPriority w:val="99"/>
    <w:semiHidden/>
    <w:unhideWhenUsed/>
    <w:rsid w:val="008F28E5"/>
    <w:rPr>
      <w:color w:val="954F72" w:themeColor="followedHyperlink"/>
      <w:u w:val="single"/>
    </w:rPr>
  </w:style>
  <w:style w:type="paragraph" w:customStyle="1" w:styleId="Default">
    <w:name w:val="Default"/>
    <w:rsid w:val="007B5D70"/>
    <w:pPr>
      <w:autoSpaceDE w:val="0"/>
      <w:autoSpaceDN w:val="0"/>
      <w:adjustRightInd w:val="0"/>
      <w:spacing w:after="0" w:line="240" w:lineRule="auto"/>
    </w:pPr>
    <w:rPr>
      <w:rFonts w:ascii="Calibri" w:hAnsi="Calibri" w:cs="Calibri"/>
      <w:color w:val="000000"/>
      <w:sz w:val="24"/>
      <w:szCs w:val="24"/>
    </w:rPr>
  </w:style>
  <w:style w:type="paragraph" w:styleId="List">
    <w:name w:val="List"/>
    <w:basedOn w:val="Normal"/>
    <w:link w:val="ListChar"/>
    <w:uiPriority w:val="1"/>
    <w:unhideWhenUsed/>
    <w:qFormat/>
    <w:rsid w:val="00C2576A"/>
    <w:pPr>
      <w:spacing w:before="120" w:after="0" w:line="252" w:lineRule="auto"/>
      <w:ind w:right="720"/>
    </w:pPr>
    <w:rPr>
      <w:rFonts w:eastAsia="MS Mincho"/>
      <w:color w:val="222A35" w:themeColor="text2" w:themeShade="80"/>
      <w:kern w:val="2"/>
      <w:sz w:val="18"/>
      <w:szCs w:val="20"/>
      <w:lang w:eastAsia="ja-JP"/>
      <w14:ligatures w14:val="standard"/>
    </w:rPr>
  </w:style>
  <w:style w:type="character" w:customStyle="1" w:styleId="ListChar">
    <w:name w:val="List Char"/>
    <w:basedOn w:val="DefaultParagraphFont"/>
    <w:link w:val="List"/>
    <w:uiPriority w:val="1"/>
    <w:rsid w:val="00C2576A"/>
    <w:rPr>
      <w:rFonts w:eastAsia="MS Mincho"/>
      <w:color w:val="222A35" w:themeColor="text2" w:themeShade="80"/>
      <w:kern w:val="2"/>
      <w:sz w:val="18"/>
      <w:szCs w:val="20"/>
      <w:lang w:eastAsia="ja-JP"/>
      <w14:ligatures w14:val="standard"/>
    </w:rPr>
  </w:style>
  <w:style w:type="character" w:customStyle="1" w:styleId="Heading1Char">
    <w:name w:val="Heading 1 Char"/>
    <w:basedOn w:val="DefaultParagraphFont"/>
    <w:link w:val="Heading1"/>
    <w:uiPriority w:val="2"/>
    <w:rsid w:val="00624023"/>
    <w:rPr>
      <w:rFonts w:asciiTheme="majorHAnsi" w:eastAsiaTheme="majorEastAsia" w:hAnsiTheme="majorHAnsi" w:cstheme="majorBidi"/>
      <w:caps/>
      <w:color w:val="5B9BD5" w:themeColor="accent1"/>
      <w:kern w:val="2"/>
      <w:sz w:val="24"/>
      <w:szCs w:val="20"/>
      <w:lang w:eastAsia="ja-JP"/>
      <w14:ligatures w14:val="standard"/>
    </w:rPr>
  </w:style>
  <w:style w:type="paragraph" w:customStyle="1" w:styleId="Checkbox">
    <w:name w:val="Checkbox"/>
    <w:basedOn w:val="Normal"/>
    <w:uiPriority w:val="1"/>
    <w:qFormat/>
    <w:rsid w:val="000E024E"/>
    <w:pPr>
      <w:spacing w:before="60" w:after="0" w:line="252" w:lineRule="auto"/>
    </w:pPr>
    <w:rPr>
      <w:rFonts w:ascii="Segoe UI Symbol" w:eastAsia="MS Mincho" w:hAnsi="Segoe UI Symbol" w:cs="Segoe UI Symbol"/>
      <w:color w:val="2E74B5" w:themeColor="accent1" w:themeShade="BF"/>
      <w:kern w:val="2"/>
      <w:sz w:val="21"/>
      <w:szCs w:val="20"/>
      <w:lang w:eastAsia="ja-JP"/>
      <w14:ligatures w14:val="standard"/>
    </w:rPr>
  </w:style>
  <w:style w:type="paragraph" w:styleId="Header">
    <w:name w:val="header"/>
    <w:basedOn w:val="Normal"/>
    <w:link w:val="HeaderChar"/>
    <w:uiPriority w:val="99"/>
    <w:unhideWhenUsed/>
    <w:rsid w:val="00A41F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1F36"/>
  </w:style>
  <w:style w:type="paragraph" w:styleId="Footer">
    <w:name w:val="footer"/>
    <w:basedOn w:val="Normal"/>
    <w:link w:val="FooterChar"/>
    <w:uiPriority w:val="99"/>
    <w:unhideWhenUsed/>
    <w:rsid w:val="00A41F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1F36"/>
  </w:style>
  <w:style w:type="character" w:styleId="Strong">
    <w:name w:val="Strong"/>
    <w:basedOn w:val="DefaultParagraphFont"/>
    <w:uiPriority w:val="22"/>
    <w:qFormat/>
    <w:rsid w:val="00E66B09"/>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2"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2"/>
    <w:qFormat/>
    <w:rsid w:val="00624023"/>
    <w:pPr>
      <w:keepNext/>
      <w:keepLines/>
      <w:numPr>
        <w:numId w:val="7"/>
      </w:numPr>
      <w:pBdr>
        <w:bottom w:val="thickThinLargeGap" w:sz="24" w:space="1" w:color="44546A" w:themeColor="text2"/>
      </w:pBdr>
      <w:spacing w:before="400" w:after="60" w:line="252" w:lineRule="auto"/>
      <w:outlineLvl w:val="0"/>
    </w:pPr>
    <w:rPr>
      <w:rFonts w:asciiTheme="majorHAnsi" w:eastAsiaTheme="majorEastAsia" w:hAnsiTheme="majorHAnsi" w:cstheme="majorBidi"/>
      <w:caps/>
      <w:color w:val="5B9BD5" w:themeColor="accent1"/>
      <w:kern w:val="2"/>
      <w:sz w:val="24"/>
      <w:szCs w:val="20"/>
      <w:lang w:eastAsia="ja-JP"/>
      <w14:ligatures w14:val="standar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7307"/>
    <w:pPr>
      <w:ind w:left="720"/>
      <w:contextualSpacing/>
    </w:pPr>
  </w:style>
  <w:style w:type="character" w:styleId="Hyperlink">
    <w:name w:val="Hyperlink"/>
    <w:basedOn w:val="DefaultParagraphFont"/>
    <w:uiPriority w:val="99"/>
    <w:unhideWhenUsed/>
    <w:rsid w:val="000E7307"/>
    <w:rPr>
      <w:color w:val="0563C1" w:themeColor="hyperlink"/>
      <w:u w:val="single"/>
    </w:rPr>
  </w:style>
  <w:style w:type="paragraph" w:styleId="NormalWeb">
    <w:name w:val="Normal (Web)"/>
    <w:basedOn w:val="Normal"/>
    <w:uiPriority w:val="99"/>
    <w:semiHidden/>
    <w:unhideWhenUsed/>
    <w:rsid w:val="006821C7"/>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styleId="BalloonText">
    <w:name w:val="Balloon Text"/>
    <w:basedOn w:val="Normal"/>
    <w:link w:val="BalloonTextChar"/>
    <w:uiPriority w:val="99"/>
    <w:semiHidden/>
    <w:unhideWhenUsed/>
    <w:rsid w:val="006F5C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5C36"/>
    <w:rPr>
      <w:rFonts w:ascii="Segoe UI" w:hAnsi="Segoe UI" w:cs="Segoe UI"/>
      <w:sz w:val="18"/>
      <w:szCs w:val="18"/>
    </w:rPr>
  </w:style>
  <w:style w:type="character" w:styleId="FollowedHyperlink">
    <w:name w:val="FollowedHyperlink"/>
    <w:basedOn w:val="DefaultParagraphFont"/>
    <w:uiPriority w:val="99"/>
    <w:semiHidden/>
    <w:unhideWhenUsed/>
    <w:rsid w:val="008F28E5"/>
    <w:rPr>
      <w:color w:val="954F72" w:themeColor="followedHyperlink"/>
      <w:u w:val="single"/>
    </w:rPr>
  </w:style>
  <w:style w:type="paragraph" w:customStyle="1" w:styleId="Default">
    <w:name w:val="Default"/>
    <w:rsid w:val="007B5D70"/>
    <w:pPr>
      <w:autoSpaceDE w:val="0"/>
      <w:autoSpaceDN w:val="0"/>
      <w:adjustRightInd w:val="0"/>
      <w:spacing w:after="0" w:line="240" w:lineRule="auto"/>
    </w:pPr>
    <w:rPr>
      <w:rFonts w:ascii="Calibri" w:hAnsi="Calibri" w:cs="Calibri"/>
      <w:color w:val="000000"/>
      <w:sz w:val="24"/>
      <w:szCs w:val="24"/>
    </w:rPr>
  </w:style>
  <w:style w:type="paragraph" w:styleId="List">
    <w:name w:val="List"/>
    <w:basedOn w:val="Normal"/>
    <w:link w:val="ListChar"/>
    <w:uiPriority w:val="1"/>
    <w:unhideWhenUsed/>
    <w:qFormat/>
    <w:rsid w:val="00C2576A"/>
    <w:pPr>
      <w:spacing w:before="120" w:after="0" w:line="252" w:lineRule="auto"/>
      <w:ind w:right="720"/>
    </w:pPr>
    <w:rPr>
      <w:rFonts w:eastAsia="MS Mincho"/>
      <w:color w:val="222A35" w:themeColor="text2" w:themeShade="80"/>
      <w:kern w:val="2"/>
      <w:sz w:val="18"/>
      <w:szCs w:val="20"/>
      <w:lang w:eastAsia="ja-JP"/>
      <w14:ligatures w14:val="standard"/>
    </w:rPr>
  </w:style>
  <w:style w:type="character" w:customStyle="1" w:styleId="ListChar">
    <w:name w:val="List Char"/>
    <w:basedOn w:val="DefaultParagraphFont"/>
    <w:link w:val="List"/>
    <w:uiPriority w:val="1"/>
    <w:rsid w:val="00C2576A"/>
    <w:rPr>
      <w:rFonts w:eastAsia="MS Mincho"/>
      <w:color w:val="222A35" w:themeColor="text2" w:themeShade="80"/>
      <w:kern w:val="2"/>
      <w:sz w:val="18"/>
      <w:szCs w:val="20"/>
      <w:lang w:eastAsia="ja-JP"/>
      <w14:ligatures w14:val="standard"/>
    </w:rPr>
  </w:style>
  <w:style w:type="character" w:customStyle="1" w:styleId="Heading1Char">
    <w:name w:val="Heading 1 Char"/>
    <w:basedOn w:val="DefaultParagraphFont"/>
    <w:link w:val="Heading1"/>
    <w:uiPriority w:val="2"/>
    <w:rsid w:val="00624023"/>
    <w:rPr>
      <w:rFonts w:asciiTheme="majorHAnsi" w:eastAsiaTheme="majorEastAsia" w:hAnsiTheme="majorHAnsi" w:cstheme="majorBidi"/>
      <w:caps/>
      <w:color w:val="5B9BD5" w:themeColor="accent1"/>
      <w:kern w:val="2"/>
      <w:sz w:val="24"/>
      <w:szCs w:val="20"/>
      <w:lang w:eastAsia="ja-JP"/>
      <w14:ligatures w14:val="standard"/>
    </w:rPr>
  </w:style>
  <w:style w:type="paragraph" w:customStyle="1" w:styleId="Checkbox">
    <w:name w:val="Checkbox"/>
    <w:basedOn w:val="Normal"/>
    <w:uiPriority w:val="1"/>
    <w:qFormat/>
    <w:rsid w:val="000E024E"/>
    <w:pPr>
      <w:spacing w:before="60" w:after="0" w:line="252" w:lineRule="auto"/>
    </w:pPr>
    <w:rPr>
      <w:rFonts w:ascii="Segoe UI Symbol" w:eastAsia="MS Mincho" w:hAnsi="Segoe UI Symbol" w:cs="Segoe UI Symbol"/>
      <w:color w:val="2E74B5" w:themeColor="accent1" w:themeShade="BF"/>
      <w:kern w:val="2"/>
      <w:sz w:val="21"/>
      <w:szCs w:val="20"/>
      <w:lang w:eastAsia="ja-JP"/>
      <w14:ligatures w14:val="standard"/>
    </w:rPr>
  </w:style>
  <w:style w:type="paragraph" w:styleId="Header">
    <w:name w:val="header"/>
    <w:basedOn w:val="Normal"/>
    <w:link w:val="HeaderChar"/>
    <w:uiPriority w:val="99"/>
    <w:unhideWhenUsed/>
    <w:rsid w:val="00A41F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1F36"/>
  </w:style>
  <w:style w:type="paragraph" w:styleId="Footer">
    <w:name w:val="footer"/>
    <w:basedOn w:val="Normal"/>
    <w:link w:val="FooterChar"/>
    <w:uiPriority w:val="99"/>
    <w:unhideWhenUsed/>
    <w:rsid w:val="00A41F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1F36"/>
  </w:style>
  <w:style w:type="character" w:styleId="Strong">
    <w:name w:val="Strong"/>
    <w:basedOn w:val="DefaultParagraphFont"/>
    <w:uiPriority w:val="22"/>
    <w:qFormat/>
    <w:rsid w:val="00E66B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731933">
      <w:bodyDiv w:val="1"/>
      <w:marLeft w:val="0"/>
      <w:marRight w:val="0"/>
      <w:marTop w:val="0"/>
      <w:marBottom w:val="0"/>
      <w:divBdr>
        <w:top w:val="none" w:sz="0" w:space="0" w:color="auto"/>
        <w:left w:val="none" w:sz="0" w:space="0" w:color="auto"/>
        <w:bottom w:val="none" w:sz="0" w:space="0" w:color="auto"/>
        <w:right w:val="none" w:sz="0" w:space="0" w:color="auto"/>
      </w:divBdr>
    </w:div>
    <w:div w:id="466699933">
      <w:bodyDiv w:val="1"/>
      <w:marLeft w:val="0"/>
      <w:marRight w:val="0"/>
      <w:marTop w:val="0"/>
      <w:marBottom w:val="0"/>
      <w:divBdr>
        <w:top w:val="none" w:sz="0" w:space="0" w:color="auto"/>
        <w:left w:val="none" w:sz="0" w:space="0" w:color="auto"/>
        <w:bottom w:val="none" w:sz="0" w:space="0" w:color="auto"/>
        <w:right w:val="none" w:sz="0" w:space="0" w:color="auto"/>
      </w:divBdr>
    </w:div>
    <w:div w:id="524028515">
      <w:bodyDiv w:val="1"/>
      <w:marLeft w:val="0"/>
      <w:marRight w:val="0"/>
      <w:marTop w:val="0"/>
      <w:marBottom w:val="0"/>
      <w:divBdr>
        <w:top w:val="none" w:sz="0" w:space="0" w:color="auto"/>
        <w:left w:val="none" w:sz="0" w:space="0" w:color="auto"/>
        <w:bottom w:val="none" w:sz="0" w:space="0" w:color="auto"/>
        <w:right w:val="none" w:sz="0" w:space="0" w:color="auto"/>
      </w:divBdr>
    </w:div>
    <w:div w:id="967512147">
      <w:bodyDiv w:val="1"/>
      <w:marLeft w:val="0"/>
      <w:marRight w:val="0"/>
      <w:marTop w:val="0"/>
      <w:marBottom w:val="0"/>
      <w:divBdr>
        <w:top w:val="none" w:sz="0" w:space="0" w:color="auto"/>
        <w:left w:val="none" w:sz="0" w:space="0" w:color="auto"/>
        <w:bottom w:val="none" w:sz="0" w:space="0" w:color="auto"/>
        <w:right w:val="none" w:sz="0" w:space="0" w:color="auto"/>
      </w:divBdr>
      <w:divsChild>
        <w:div w:id="1302536587">
          <w:marLeft w:val="360"/>
          <w:marRight w:val="0"/>
          <w:marTop w:val="120"/>
          <w:marBottom w:val="0"/>
          <w:divBdr>
            <w:top w:val="none" w:sz="0" w:space="0" w:color="auto"/>
            <w:left w:val="none" w:sz="0" w:space="0" w:color="auto"/>
            <w:bottom w:val="none" w:sz="0" w:space="0" w:color="auto"/>
            <w:right w:val="none" w:sz="0" w:space="0" w:color="auto"/>
          </w:divBdr>
        </w:div>
        <w:div w:id="1360668885">
          <w:marLeft w:val="360"/>
          <w:marRight w:val="0"/>
          <w:marTop w:val="120"/>
          <w:marBottom w:val="0"/>
          <w:divBdr>
            <w:top w:val="none" w:sz="0" w:space="0" w:color="auto"/>
            <w:left w:val="none" w:sz="0" w:space="0" w:color="auto"/>
            <w:bottom w:val="none" w:sz="0" w:space="0" w:color="auto"/>
            <w:right w:val="none" w:sz="0" w:space="0" w:color="auto"/>
          </w:divBdr>
        </w:div>
        <w:div w:id="1105613924">
          <w:marLeft w:val="1166"/>
          <w:marRight w:val="0"/>
          <w:marTop w:val="120"/>
          <w:marBottom w:val="0"/>
          <w:divBdr>
            <w:top w:val="none" w:sz="0" w:space="0" w:color="auto"/>
            <w:left w:val="none" w:sz="0" w:space="0" w:color="auto"/>
            <w:bottom w:val="none" w:sz="0" w:space="0" w:color="auto"/>
            <w:right w:val="none" w:sz="0" w:space="0" w:color="auto"/>
          </w:divBdr>
        </w:div>
        <w:div w:id="1670209573">
          <w:marLeft w:val="1166"/>
          <w:marRight w:val="0"/>
          <w:marTop w:val="120"/>
          <w:marBottom w:val="0"/>
          <w:divBdr>
            <w:top w:val="none" w:sz="0" w:space="0" w:color="auto"/>
            <w:left w:val="none" w:sz="0" w:space="0" w:color="auto"/>
            <w:bottom w:val="none" w:sz="0" w:space="0" w:color="auto"/>
            <w:right w:val="none" w:sz="0" w:space="0" w:color="auto"/>
          </w:divBdr>
        </w:div>
        <w:div w:id="1491209171">
          <w:marLeft w:val="1166"/>
          <w:marRight w:val="0"/>
          <w:marTop w:val="120"/>
          <w:marBottom w:val="0"/>
          <w:divBdr>
            <w:top w:val="none" w:sz="0" w:space="0" w:color="auto"/>
            <w:left w:val="none" w:sz="0" w:space="0" w:color="auto"/>
            <w:bottom w:val="none" w:sz="0" w:space="0" w:color="auto"/>
            <w:right w:val="none" w:sz="0" w:space="0" w:color="auto"/>
          </w:divBdr>
        </w:div>
        <w:div w:id="78723717">
          <w:marLeft w:val="360"/>
          <w:marRight w:val="0"/>
          <w:marTop w:val="120"/>
          <w:marBottom w:val="0"/>
          <w:divBdr>
            <w:top w:val="none" w:sz="0" w:space="0" w:color="auto"/>
            <w:left w:val="none" w:sz="0" w:space="0" w:color="auto"/>
            <w:bottom w:val="none" w:sz="0" w:space="0" w:color="auto"/>
            <w:right w:val="none" w:sz="0" w:space="0" w:color="auto"/>
          </w:divBdr>
        </w:div>
        <w:div w:id="422535854">
          <w:marLeft w:val="1166"/>
          <w:marRight w:val="0"/>
          <w:marTop w:val="120"/>
          <w:marBottom w:val="0"/>
          <w:divBdr>
            <w:top w:val="none" w:sz="0" w:space="0" w:color="auto"/>
            <w:left w:val="none" w:sz="0" w:space="0" w:color="auto"/>
            <w:bottom w:val="none" w:sz="0" w:space="0" w:color="auto"/>
            <w:right w:val="none" w:sz="0" w:space="0" w:color="auto"/>
          </w:divBdr>
        </w:div>
        <w:div w:id="522866739">
          <w:marLeft w:val="1166"/>
          <w:marRight w:val="0"/>
          <w:marTop w:val="120"/>
          <w:marBottom w:val="0"/>
          <w:divBdr>
            <w:top w:val="none" w:sz="0" w:space="0" w:color="auto"/>
            <w:left w:val="none" w:sz="0" w:space="0" w:color="auto"/>
            <w:bottom w:val="none" w:sz="0" w:space="0" w:color="auto"/>
            <w:right w:val="none" w:sz="0" w:space="0" w:color="auto"/>
          </w:divBdr>
        </w:div>
        <w:div w:id="1551304272">
          <w:marLeft w:val="1166"/>
          <w:marRight w:val="0"/>
          <w:marTop w:val="120"/>
          <w:marBottom w:val="0"/>
          <w:divBdr>
            <w:top w:val="none" w:sz="0" w:space="0" w:color="auto"/>
            <w:left w:val="none" w:sz="0" w:space="0" w:color="auto"/>
            <w:bottom w:val="none" w:sz="0" w:space="0" w:color="auto"/>
            <w:right w:val="none" w:sz="0" w:space="0" w:color="auto"/>
          </w:divBdr>
        </w:div>
      </w:divsChild>
    </w:div>
    <w:div w:id="1195580833">
      <w:bodyDiv w:val="1"/>
      <w:marLeft w:val="0"/>
      <w:marRight w:val="0"/>
      <w:marTop w:val="0"/>
      <w:marBottom w:val="0"/>
      <w:divBdr>
        <w:top w:val="none" w:sz="0" w:space="0" w:color="auto"/>
        <w:left w:val="none" w:sz="0" w:space="0" w:color="auto"/>
        <w:bottom w:val="none" w:sz="0" w:space="0" w:color="auto"/>
        <w:right w:val="none" w:sz="0" w:space="0" w:color="auto"/>
      </w:divBdr>
    </w:div>
    <w:div w:id="1381977452">
      <w:bodyDiv w:val="1"/>
      <w:marLeft w:val="0"/>
      <w:marRight w:val="0"/>
      <w:marTop w:val="0"/>
      <w:marBottom w:val="0"/>
      <w:divBdr>
        <w:top w:val="none" w:sz="0" w:space="0" w:color="auto"/>
        <w:left w:val="none" w:sz="0" w:space="0" w:color="auto"/>
        <w:bottom w:val="none" w:sz="0" w:space="0" w:color="auto"/>
        <w:right w:val="none" w:sz="0" w:space="0" w:color="auto"/>
      </w:divBdr>
    </w:div>
    <w:div w:id="1546212114">
      <w:bodyDiv w:val="1"/>
      <w:marLeft w:val="0"/>
      <w:marRight w:val="0"/>
      <w:marTop w:val="0"/>
      <w:marBottom w:val="0"/>
      <w:divBdr>
        <w:top w:val="none" w:sz="0" w:space="0" w:color="auto"/>
        <w:left w:val="none" w:sz="0" w:space="0" w:color="auto"/>
        <w:bottom w:val="none" w:sz="0" w:space="0" w:color="auto"/>
        <w:right w:val="none" w:sz="0" w:space="0" w:color="auto"/>
      </w:divBdr>
    </w:div>
    <w:div w:id="1681815613">
      <w:bodyDiv w:val="1"/>
      <w:marLeft w:val="0"/>
      <w:marRight w:val="0"/>
      <w:marTop w:val="0"/>
      <w:marBottom w:val="0"/>
      <w:divBdr>
        <w:top w:val="none" w:sz="0" w:space="0" w:color="auto"/>
        <w:left w:val="none" w:sz="0" w:space="0" w:color="auto"/>
        <w:bottom w:val="none" w:sz="0" w:space="0" w:color="auto"/>
        <w:right w:val="none" w:sz="0" w:space="0" w:color="auto"/>
      </w:divBdr>
      <w:divsChild>
        <w:div w:id="675380642">
          <w:marLeft w:val="187"/>
          <w:marRight w:val="0"/>
          <w:marTop w:val="0"/>
          <w:marBottom w:val="0"/>
          <w:divBdr>
            <w:top w:val="none" w:sz="0" w:space="0" w:color="auto"/>
            <w:left w:val="none" w:sz="0" w:space="0" w:color="auto"/>
            <w:bottom w:val="none" w:sz="0" w:space="0" w:color="auto"/>
            <w:right w:val="none" w:sz="0" w:space="0" w:color="auto"/>
          </w:divBdr>
        </w:div>
        <w:div w:id="1881824515">
          <w:marLeft w:val="187"/>
          <w:marRight w:val="0"/>
          <w:marTop w:val="0"/>
          <w:marBottom w:val="0"/>
          <w:divBdr>
            <w:top w:val="none" w:sz="0" w:space="0" w:color="auto"/>
            <w:left w:val="none" w:sz="0" w:space="0" w:color="auto"/>
            <w:bottom w:val="none" w:sz="0" w:space="0" w:color="auto"/>
            <w:right w:val="none" w:sz="0" w:space="0" w:color="auto"/>
          </w:divBdr>
        </w:div>
      </w:divsChild>
    </w:div>
    <w:div w:id="1919752113">
      <w:bodyDiv w:val="1"/>
      <w:marLeft w:val="0"/>
      <w:marRight w:val="0"/>
      <w:marTop w:val="0"/>
      <w:marBottom w:val="0"/>
      <w:divBdr>
        <w:top w:val="none" w:sz="0" w:space="0" w:color="auto"/>
        <w:left w:val="none" w:sz="0" w:space="0" w:color="auto"/>
        <w:bottom w:val="none" w:sz="0" w:space="0" w:color="auto"/>
        <w:right w:val="none" w:sz="0" w:space="0" w:color="auto"/>
      </w:divBdr>
    </w:div>
    <w:div w:id="2015304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8.png"/><Relationship Id="rId21" Type="http://schemas.openxmlformats.org/officeDocument/2006/relationships/image" Target="media/image9.png"/><Relationship Id="rId22" Type="http://schemas.openxmlformats.org/officeDocument/2006/relationships/image" Target="media/image10.png"/><Relationship Id="rId23" Type="http://schemas.openxmlformats.org/officeDocument/2006/relationships/image" Target="media/image11.png"/><Relationship Id="rId28" Type="http://schemas.openxmlformats.org/officeDocument/2006/relationships/image" Target="media/image12.png"/><Relationship Id="rId29" Type="http://schemas.openxmlformats.org/officeDocument/2006/relationships/image" Target="media/image13.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www.google.com/url?sa=i&amp;rct=j&amp;q=&amp;esrc=s&amp;source=images&amp;cd=&amp;cad=rja&amp;uact=8&amp;ved=0ahUKEwic_unXn6DMAhWKuoMKHbTaB44QjRwIBw&amp;url=http://www.kunocreative.com/blog/bid/64511/Webinar-Maximizing-Conversion-Rates-With-Marketing-Automation&amp;psig=AFQjCNF9ydeWJ6Dk1o-FmnC9Ze-1UEyMuQ&amp;ust=1461345807598325" TargetMode="External"/><Relationship Id="rId31" Type="http://schemas.openxmlformats.org/officeDocument/2006/relationships/image" Target="media/image12.jpeg"/><Relationship Id="rId32" Type="http://schemas.openxmlformats.org/officeDocument/2006/relationships/image" Target="media/image14.png"/><Relationship Id="rId9" Type="http://schemas.openxmlformats.org/officeDocument/2006/relationships/image" Target="media/image2.png"/><Relationship Id="rId33" Type="http://schemas.openxmlformats.org/officeDocument/2006/relationships/image" Target="media/image15.jpeg"/><Relationship Id="rId34" Type="http://schemas.openxmlformats.org/officeDocument/2006/relationships/image" Target="cid:image002.jpg@01D26D93.12D1DFD0" TargetMode="External"/><Relationship Id="rId35" Type="http://schemas.openxmlformats.org/officeDocument/2006/relationships/image" Target="media/image16.png"/><Relationship Id="rId36" Type="http://schemas.openxmlformats.org/officeDocument/2006/relationships/image" Target="media/image17.png"/><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10" Type="http://schemas.microsoft.com/office/2007/relationships/hdphoto" Target="media/hdphoto1.wdp"/><Relationship Id="rId11" Type="http://schemas.openxmlformats.org/officeDocument/2006/relationships/image" Target="media/image3.png"/><Relationship Id="rId12" Type="http://schemas.openxmlformats.org/officeDocument/2006/relationships/footer" Target="footer1.xml"/><Relationship Id="rId13" Type="http://schemas.openxmlformats.org/officeDocument/2006/relationships/image" Target="media/image4.png"/><Relationship Id="rId14" Type="http://schemas.openxmlformats.org/officeDocument/2006/relationships/hyperlink" Target="https://dealer.autopartners.net/portal/us/Pages/default.aspx" TargetMode="External"/><Relationship Id="rId15" Type="http://schemas.openxmlformats.org/officeDocument/2006/relationships/hyperlink" Target="http://www.gmpackageguide.com" TargetMode="External"/><Relationship Id="rId16" Type="http://schemas.openxmlformats.org/officeDocument/2006/relationships/hyperlink" Target="https://dealer.autopartners.net/portal/us/Pages/default.aspx" TargetMode="External"/><Relationship Id="rId17" Type="http://schemas.openxmlformats.org/officeDocument/2006/relationships/image" Target="media/image5.png"/><Relationship Id="rId18" Type="http://schemas.openxmlformats.org/officeDocument/2006/relationships/image" Target="media/image6.png"/><Relationship Id="rId19" Type="http://schemas.openxmlformats.org/officeDocument/2006/relationships/image" Target="media/image7.png"/><Relationship Id="rId37" Type="http://schemas.openxmlformats.org/officeDocument/2006/relationships/hyperlink" Target="http://www.chevydealersocial.com" TargetMode="External"/><Relationship Id="rId38" Type="http://schemas.openxmlformats.org/officeDocument/2006/relationships/hyperlink" Target="http://www.gmassetcentral2.com" TargetMode="External"/><Relationship Id="rId39" Type="http://schemas.openxmlformats.org/officeDocument/2006/relationships/hyperlink" Target="http://gmpackageguide.com/" TargetMode="External"/><Relationship Id="rId40" Type="http://schemas.openxmlformats.org/officeDocument/2006/relationships/hyperlink" Target="http://www.chevydealersocial.com" TargetMode="External"/><Relationship Id="rId41" Type="http://schemas.openxmlformats.org/officeDocument/2006/relationships/hyperlink" Target="http://www.gmpackageguide.com/sites/gmpackage/files/GM_AdSupport_CSPS.pdf" TargetMode="External"/><Relationship Id="rId42" Type="http://schemas.openxmlformats.org/officeDocument/2006/relationships/hyperlink" Target="http://www.gmtirebilling.com" TargetMode="External"/><Relationship Id="rId43" Type="http://schemas.openxmlformats.org/officeDocument/2006/relationships/hyperlink" Target="http://www.centerlearning.com" TargetMode="External"/><Relationship Id="rId44" Type="http://schemas.openxmlformats.org/officeDocument/2006/relationships/fontTable" Target="fontTable.xml"/><Relationship Id="rId45"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10A907-1230-2246-92AF-301E70F1E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1359</Words>
  <Characters>7747</Characters>
  <Application>Microsoft Macintosh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GM</Company>
  <LinksUpToDate>false</LinksUpToDate>
  <CharactersWithSpaces>9088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Marissa Raymo</dc:creator>
  <cp:keywords/>
  <dc:description/>
  <cp:lastModifiedBy>Meg Lope</cp:lastModifiedBy>
  <cp:revision>2</cp:revision>
  <cp:lastPrinted>2016-04-13T13:15:00Z</cp:lastPrinted>
  <dcterms:created xsi:type="dcterms:W3CDTF">2017-06-16T19:46:00Z</dcterms:created>
  <dcterms:modified xsi:type="dcterms:W3CDTF">2017-06-16T19:46:00Z</dcterms:modified>
</cp:coreProperties>
</file>